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7"/>
        <w:gridCol w:w="2002"/>
        <w:gridCol w:w="2049"/>
        <w:gridCol w:w="1977"/>
      </w:tblGrid>
      <w:tr w:rsidR="0025455D" w14:paraId="69580AD5" w14:textId="77777777" w:rsidTr="0025455D">
        <w:tc>
          <w:tcPr>
            <w:tcW w:w="2336" w:type="dxa"/>
          </w:tcPr>
          <w:p w14:paraId="6460511E" w14:textId="52ECC2FE" w:rsidR="0025455D" w:rsidRDefault="0025455D">
            <w:r>
              <w:rPr>
                <w:color w:val="1A1A1A"/>
                <w:sz w:val="28"/>
                <w:szCs w:val="28"/>
                <w:shd w:val="clear" w:color="auto" w:fill="FFFFFF"/>
              </w:rPr>
              <w:t>Наименование организации/учреждения</w:t>
            </w:r>
          </w:p>
        </w:tc>
        <w:tc>
          <w:tcPr>
            <w:tcW w:w="2336" w:type="dxa"/>
          </w:tcPr>
          <w:p w14:paraId="5E14C9A2" w14:textId="6A86F63E" w:rsidR="0025455D" w:rsidRDefault="0025455D">
            <w:r>
              <w:rPr>
                <w:color w:val="1A1A1A"/>
                <w:sz w:val="28"/>
                <w:szCs w:val="28"/>
                <w:shd w:val="clear" w:color="auto" w:fill="FFFFFF"/>
              </w:rPr>
              <w:t>ФИО участника</w:t>
            </w:r>
          </w:p>
        </w:tc>
        <w:tc>
          <w:tcPr>
            <w:tcW w:w="2336" w:type="dxa"/>
          </w:tcPr>
          <w:p w14:paraId="5E882E9B" w14:textId="38E6E391" w:rsidR="0025455D" w:rsidRDefault="0025455D">
            <w:r>
              <w:rPr>
                <w:color w:val="1A1A1A"/>
                <w:sz w:val="28"/>
                <w:szCs w:val="28"/>
                <w:shd w:val="clear" w:color="auto" w:fill="FFFFFF"/>
              </w:rPr>
              <w:t>Должность</w:t>
            </w:r>
          </w:p>
        </w:tc>
        <w:tc>
          <w:tcPr>
            <w:tcW w:w="2337" w:type="dxa"/>
          </w:tcPr>
          <w:p w14:paraId="270416ED" w14:textId="77777777" w:rsidR="0025455D" w:rsidRDefault="0025455D" w:rsidP="0025455D">
            <w:pPr>
              <w:pStyle w:val="228bf8a64b8551e1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1A1A1A"/>
                <w:sz w:val="22"/>
                <w:szCs w:val="22"/>
              </w:rPr>
            </w:pPr>
            <w:r>
              <w:rPr>
                <w:color w:val="1A1A1A"/>
                <w:sz w:val="28"/>
                <w:szCs w:val="28"/>
              </w:rPr>
              <w:t>Номер</w:t>
            </w:r>
          </w:p>
          <w:p w14:paraId="62F04A07" w14:textId="77777777" w:rsidR="0025455D" w:rsidRDefault="0025455D" w:rsidP="0025455D">
            <w:pPr>
              <w:pStyle w:val="228bf8a64b8551e1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1A1A1A"/>
                <w:sz w:val="22"/>
                <w:szCs w:val="22"/>
              </w:rPr>
            </w:pPr>
            <w:r>
              <w:rPr>
                <w:color w:val="1A1A1A"/>
                <w:sz w:val="28"/>
                <w:szCs w:val="28"/>
              </w:rPr>
              <w:t>сотового телефона</w:t>
            </w:r>
          </w:p>
          <w:p w14:paraId="2970D996" w14:textId="77777777" w:rsidR="0025455D" w:rsidRDefault="0025455D"/>
        </w:tc>
      </w:tr>
      <w:tr w:rsidR="0025455D" w14:paraId="1113198F" w14:textId="77777777" w:rsidTr="0025455D">
        <w:tc>
          <w:tcPr>
            <w:tcW w:w="2336" w:type="dxa"/>
          </w:tcPr>
          <w:p w14:paraId="71A4882F" w14:textId="77777777" w:rsidR="0025455D" w:rsidRDefault="0025455D"/>
        </w:tc>
        <w:tc>
          <w:tcPr>
            <w:tcW w:w="2336" w:type="dxa"/>
          </w:tcPr>
          <w:p w14:paraId="5009681D" w14:textId="77777777" w:rsidR="0025455D" w:rsidRDefault="0025455D"/>
        </w:tc>
        <w:tc>
          <w:tcPr>
            <w:tcW w:w="2336" w:type="dxa"/>
          </w:tcPr>
          <w:p w14:paraId="13EBEFE3" w14:textId="77777777" w:rsidR="0025455D" w:rsidRDefault="0025455D"/>
        </w:tc>
        <w:tc>
          <w:tcPr>
            <w:tcW w:w="2337" w:type="dxa"/>
          </w:tcPr>
          <w:p w14:paraId="5D5E98A7" w14:textId="77777777" w:rsidR="0025455D" w:rsidRDefault="0025455D"/>
        </w:tc>
      </w:tr>
    </w:tbl>
    <w:p w14:paraId="1521EAE9" w14:textId="21065B52" w:rsidR="00772BB7" w:rsidRDefault="00772BB7"/>
    <w:sectPr w:rsidR="0077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7E"/>
    <w:rsid w:val="0025455D"/>
    <w:rsid w:val="003D477E"/>
    <w:rsid w:val="007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ED6D"/>
  <w15:chartTrackingRefBased/>
  <w15:docId w15:val="{6C748CBB-E26C-43F1-8B77-B98160DE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25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</cp:revision>
  <dcterms:created xsi:type="dcterms:W3CDTF">2023-10-10T10:22:00Z</dcterms:created>
  <dcterms:modified xsi:type="dcterms:W3CDTF">2023-10-10T10:23:00Z</dcterms:modified>
</cp:coreProperties>
</file>