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7C8" w:rsidRPr="00D05E5D" w:rsidRDefault="00B53108" w:rsidP="00D05E5D">
      <w:pPr>
        <w:ind w:left="6804"/>
        <w:jc w:val="both"/>
        <w:rPr>
          <w:b/>
          <w:i/>
          <w:sz w:val="24"/>
          <w:szCs w:val="24"/>
        </w:rPr>
      </w:pPr>
      <w:r w:rsidRPr="00D05E5D">
        <w:rPr>
          <w:b/>
          <w:i/>
          <w:sz w:val="24"/>
          <w:szCs w:val="24"/>
        </w:rPr>
        <w:t xml:space="preserve">Приложение </w:t>
      </w:r>
    </w:p>
    <w:p w:rsidR="009F4CB8" w:rsidRPr="00D05E5D" w:rsidRDefault="009F4CB8" w:rsidP="00D05E5D">
      <w:pPr>
        <w:ind w:left="6804"/>
        <w:rPr>
          <w:b/>
          <w:i/>
          <w:sz w:val="24"/>
          <w:szCs w:val="24"/>
        </w:rPr>
      </w:pPr>
      <w:r w:rsidRPr="00D05E5D">
        <w:rPr>
          <w:b/>
          <w:i/>
          <w:sz w:val="24"/>
          <w:szCs w:val="24"/>
        </w:rPr>
        <w:t>к постановлению</w:t>
      </w:r>
      <w:r w:rsidR="009D67C8" w:rsidRPr="00D05E5D">
        <w:rPr>
          <w:b/>
          <w:i/>
          <w:sz w:val="24"/>
          <w:szCs w:val="24"/>
        </w:rPr>
        <w:t xml:space="preserve"> </w:t>
      </w:r>
      <w:r w:rsidRPr="00D05E5D">
        <w:rPr>
          <w:b/>
          <w:i/>
          <w:sz w:val="24"/>
          <w:szCs w:val="24"/>
        </w:rPr>
        <w:t xml:space="preserve">администрации </w:t>
      </w:r>
    </w:p>
    <w:p w:rsidR="009F4CB8" w:rsidRPr="00D05E5D" w:rsidRDefault="009F4CB8" w:rsidP="00D05E5D">
      <w:pPr>
        <w:ind w:left="6804"/>
        <w:jc w:val="both"/>
        <w:rPr>
          <w:b/>
          <w:i/>
          <w:sz w:val="24"/>
          <w:szCs w:val="24"/>
        </w:rPr>
      </w:pPr>
      <w:r w:rsidRPr="00D05E5D">
        <w:rPr>
          <w:b/>
          <w:i/>
          <w:sz w:val="24"/>
          <w:szCs w:val="24"/>
        </w:rPr>
        <w:t>Искитимского района Новосибирской области</w:t>
      </w:r>
    </w:p>
    <w:p w:rsidR="009F4CB8" w:rsidRPr="00D05E5D" w:rsidRDefault="00B53108" w:rsidP="00D05E5D">
      <w:pPr>
        <w:ind w:left="6804"/>
        <w:jc w:val="both"/>
        <w:rPr>
          <w:b/>
          <w:i/>
          <w:sz w:val="24"/>
          <w:szCs w:val="24"/>
        </w:rPr>
      </w:pPr>
      <w:r w:rsidRPr="00D05E5D">
        <w:rPr>
          <w:b/>
          <w:i/>
          <w:sz w:val="24"/>
          <w:szCs w:val="24"/>
        </w:rPr>
        <w:t>от 11.01.2024</w:t>
      </w:r>
      <w:r w:rsidR="009F4CB8" w:rsidRPr="00D05E5D">
        <w:rPr>
          <w:b/>
          <w:i/>
          <w:sz w:val="24"/>
          <w:szCs w:val="24"/>
        </w:rPr>
        <w:t xml:space="preserve"> № </w:t>
      </w:r>
      <w:r w:rsidRPr="00D05E5D">
        <w:rPr>
          <w:b/>
          <w:i/>
          <w:sz w:val="24"/>
          <w:szCs w:val="24"/>
        </w:rPr>
        <w:t>1-ПГ</w:t>
      </w:r>
    </w:p>
    <w:p w:rsidR="00582308" w:rsidRDefault="00582308" w:rsidP="00E66BC5">
      <w:pPr>
        <w:ind w:firstLine="720"/>
        <w:jc w:val="right"/>
        <w:rPr>
          <w:bCs/>
          <w:i/>
          <w:sz w:val="28"/>
          <w:szCs w:val="28"/>
        </w:rPr>
      </w:pPr>
    </w:p>
    <w:p w:rsidR="00E66BC5" w:rsidRPr="00E66BC5" w:rsidRDefault="00E66BC5" w:rsidP="00E66BC5">
      <w:pPr>
        <w:ind w:firstLine="720"/>
        <w:jc w:val="center"/>
        <w:rPr>
          <w:b/>
          <w:bCs/>
          <w:sz w:val="28"/>
          <w:szCs w:val="28"/>
        </w:rPr>
      </w:pPr>
      <w:r w:rsidRPr="00E66BC5">
        <w:rPr>
          <w:b/>
          <w:bCs/>
          <w:sz w:val="28"/>
          <w:szCs w:val="28"/>
        </w:rPr>
        <w:t>СОВЕТ ДЕПУТАТОВ ИСКИТИМСКОГО РАЙОНА</w:t>
      </w:r>
    </w:p>
    <w:p w:rsidR="00E66BC5" w:rsidRPr="00E66BC5" w:rsidRDefault="00E66BC5" w:rsidP="00E66BC5">
      <w:pPr>
        <w:ind w:firstLine="720"/>
        <w:jc w:val="center"/>
        <w:rPr>
          <w:b/>
          <w:bCs/>
          <w:sz w:val="28"/>
          <w:szCs w:val="28"/>
        </w:rPr>
      </w:pPr>
      <w:r w:rsidRPr="00E66BC5">
        <w:rPr>
          <w:b/>
          <w:bCs/>
          <w:sz w:val="28"/>
          <w:szCs w:val="28"/>
        </w:rPr>
        <w:t>НОВОСИБИРСКОЙ ОБЛАСТИ</w:t>
      </w:r>
    </w:p>
    <w:p w:rsidR="00E66BC5" w:rsidRPr="00E66BC5" w:rsidRDefault="00E66BC5" w:rsidP="00E66BC5">
      <w:pPr>
        <w:ind w:firstLine="720"/>
        <w:jc w:val="center"/>
        <w:rPr>
          <w:sz w:val="28"/>
          <w:szCs w:val="28"/>
        </w:rPr>
      </w:pPr>
    </w:p>
    <w:p w:rsidR="00E66BC5" w:rsidRPr="00E66BC5" w:rsidRDefault="00E66BC5" w:rsidP="00E66BC5">
      <w:pPr>
        <w:ind w:firstLine="720"/>
        <w:jc w:val="center"/>
        <w:rPr>
          <w:b/>
          <w:bCs/>
          <w:iCs/>
          <w:sz w:val="28"/>
          <w:szCs w:val="28"/>
        </w:rPr>
      </w:pPr>
      <w:r w:rsidRPr="00E66BC5">
        <w:rPr>
          <w:b/>
          <w:bCs/>
          <w:iCs/>
          <w:sz w:val="28"/>
          <w:szCs w:val="28"/>
        </w:rPr>
        <w:t>Р Е Ш Е Н И Е</w:t>
      </w:r>
    </w:p>
    <w:p w:rsidR="00E66BC5" w:rsidRPr="00E66BC5" w:rsidRDefault="00E66BC5" w:rsidP="00E66BC5">
      <w:pPr>
        <w:ind w:firstLine="720"/>
        <w:jc w:val="center"/>
        <w:rPr>
          <w:sz w:val="28"/>
          <w:szCs w:val="28"/>
        </w:rPr>
      </w:pPr>
    </w:p>
    <w:p w:rsidR="00E66BC5" w:rsidRPr="00E66BC5" w:rsidRDefault="00E66BC5" w:rsidP="00E66BC5">
      <w:pPr>
        <w:ind w:firstLine="720"/>
        <w:jc w:val="center"/>
        <w:rPr>
          <w:sz w:val="28"/>
          <w:szCs w:val="28"/>
        </w:rPr>
      </w:pPr>
      <w:r w:rsidRPr="00E66BC5">
        <w:rPr>
          <w:sz w:val="28"/>
          <w:szCs w:val="28"/>
        </w:rPr>
        <w:t>_____ № ______</w:t>
      </w:r>
    </w:p>
    <w:p w:rsidR="00E66BC5" w:rsidRPr="00E66BC5" w:rsidRDefault="00E66BC5" w:rsidP="00E66BC5">
      <w:pPr>
        <w:ind w:firstLine="720"/>
        <w:jc w:val="center"/>
        <w:rPr>
          <w:sz w:val="28"/>
          <w:szCs w:val="28"/>
        </w:rPr>
      </w:pPr>
    </w:p>
    <w:p w:rsidR="00E66BC5" w:rsidRPr="00E66BC5" w:rsidRDefault="00E66BC5" w:rsidP="00E66BC5">
      <w:pPr>
        <w:jc w:val="center"/>
        <w:rPr>
          <w:sz w:val="28"/>
          <w:szCs w:val="28"/>
        </w:rPr>
      </w:pPr>
      <w:r w:rsidRPr="00E66BC5">
        <w:rPr>
          <w:sz w:val="28"/>
          <w:szCs w:val="28"/>
        </w:rPr>
        <w:t>г. Искитим</w:t>
      </w:r>
    </w:p>
    <w:p w:rsidR="00E66BC5" w:rsidRPr="00E66BC5" w:rsidRDefault="00E66BC5" w:rsidP="00E66BC5">
      <w:pPr>
        <w:rPr>
          <w:sz w:val="28"/>
          <w:szCs w:val="28"/>
        </w:rPr>
      </w:pPr>
    </w:p>
    <w:p w:rsidR="00E66BC5" w:rsidRPr="00D05E5D" w:rsidRDefault="00E66BC5" w:rsidP="00D05E5D">
      <w:pPr>
        <w:widowControl w:val="0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tabs>
          <w:tab w:val="right" w:leader="dot" w:pos="5670"/>
        </w:tabs>
        <w:autoSpaceDE w:val="0"/>
        <w:autoSpaceDN w:val="0"/>
        <w:adjustRightInd w:val="0"/>
        <w:jc w:val="center"/>
        <w:outlineLvl w:val="2"/>
        <w:rPr>
          <w:b/>
          <w:bCs/>
          <w:noProof/>
          <w:kern w:val="32"/>
          <w:sz w:val="24"/>
          <w:szCs w:val="24"/>
        </w:rPr>
      </w:pPr>
      <w:r w:rsidRPr="00D05E5D">
        <w:rPr>
          <w:b/>
          <w:bCs/>
          <w:noProof/>
          <w:kern w:val="32"/>
          <w:sz w:val="24"/>
          <w:szCs w:val="24"/>
        </w:rPr>
        <w:t>О согласии на изменение границ Искитимского муниципального района Новосибирской области путем исключения из границ Искитимского муниципального района Новосибирской области земельного участка с кадастровым номером 54:07:047401:1085 и включение его в границы городского округа города Бердск Новосибирской области</w:t>
      </w:r>
    </w:p>
    <w:p w:rsidR="00E66BC5" w:rsidRPr="00E66BC5" w:rsidRDefault="00E66BC5" w:rsidP="00E66BC5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E66BC5" w:rsidRPr="00E66BC5" w:rsidRDefault="00E66BC5" w:rsidP="00E66BC5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 w:rsidRPr="00E66BC5">
        <w:rPr>
          <w:rFonts w:ascii="Times New Roman" w:hAnsi="Times New Roman"/>
          <w:sz w:val="28"/>
          <w:szCs w:val="28"/>
        </w:rPr>
        <w:t xml:space="preserve">На основании части 4 статьи 12 Федерального закона от </w:t>
      </w:r>
      <w:r w:rsidRPr="00E66BC5">
        <w:rPr>
          <w:rFonts w:ascii="Times New Roman" w:hAnsi="Times New Roman"/>
          <w:sz w:val="28"/>
          <w:szCs w:val="28"/>
        </w:rPr>
        <w:br/>
        <w:t>06.10.2003 № 131-ФЗ «Об общих принципах организации местного самоуправления в Российской Федерации», статьи 14 Закона Новосибирской области от 16.03.2006 № 4-ОЗ «Об административно-территориальном устройстве Новосибирской области», Устава Искитимского муниципального района Новосибирской области, принимая во внимание решение четырнадцатой сессии Совета депутатов города Бердска пятого созыва от 22.12.2022 № 138 «Об инициативе по изменению границ по изменению границ городского округа города Бердска Новосибирской области», учитывая, что данная инициатива влечёт изменение границ Искитимского муниципального района Новосибирской области,</w:t>
      </w:r>
    </w:p>
    <w:p w:rsidR="00E66BC5" w:rsidRPr="00E66BC5" w:rsidRDefault="00E66BC5" w:rsidP="00E66BC5">
      <w:pPr>
        <w:rPr>
          <w:sz w:val="28"/>
          <w:szCs w:val="28"/>
        </w:rPr>
      </w:pPr>
      <w:r w:rsidRPr="00E66BC5">
        <w:rPr>
          <w:sz w:val="28"/>
          <w:szCs w:val="28"/>
        </w:rPr>
        <w:t>РЕШИЛ:</w:t>
      </w:r>
    </w:p>
    <w:p w:rsidR="00E66BC5" w:rsidRPr="00E66BC5" w:rsidRDefault="00E66BC5" w:rsidP="00E66BC5">
      <w:pPr>
        <w:pStyle w:val="ae"/>
        <w:tabs>
          <w:tab w:val="left" w:pos="709"/>
        </w:tabs>
        <w:spacing w:before="0" w:beforeAutospacing="0" w:after="0" w:afterAutospacing="0"/>
        <w:jc w:val="both"/>
        <w:outlineLvl w:val="0"/>
        <w:rPr>
          <w:sz w:val="28"/>
          <w:szCs w:val="28"/>
        </w:rPr>
      </w:pPr>
      <w:r w:rsidRPr="00E66BC5">
        <w:rPr>
          <w:sz w:val="28"/>
          <w:szCs w:val="28"/>
        </w:rPr>
        <w:tab/>
        <w:t>1. Дать согласие на изменение границ Искитимского муниципального района Новосибирской области путем исключения из границ Искитимского муниципального района Новосибирской области земельного участка с кадастровым номером 54:07:047401:1085 и включении его в границы городского округа города Бердск Новосибирской области</w:t>
      </w:r>
      <w:r w:rsidR="00953F63">
        <w:rPr>
          <w:sz w:val="28"/>
          <w:szCs w:val="28"/>
        </w:rPr>
        <w:t xml:space="preserve"> (приложение)</w:t>
      </w:r>
      <w:r w:rsidRPr="00E66BC5">
        <w:rPr>
          <w:sz w:val="28"/>
          <w:szCs w:val="28"/>
        </w:rPr>
        <w:t>.</w:t>
      </w:r>
    </w:p>
    <w:p w:rsidR="00E66BC5" w:rsidRPr="00E66BC5" w:rsidRDefault="00E66BC5" w:rsidP="00E66BC5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E66BC5">
        <w:rPr>
          <w:color w:val="000000"/>
          <w:sz w:val="28"/>
          <w:szCs w:val="28"/>
        </w:rPr>
        <w:t xml:space="preserve">2. Решение вступает в силу с момента его принятия. </w:t>
      </w:r>
    </w:p>
    <w:p w:rsidR="00E66BC5" w:rsidRPr="00E66BC5" w:rsidRDefault="00E66BC5" w:rsidP="00E66BC5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E66BC5">
        <w:rPr>
          <w:color w:val="000000"/>
          <w:sz w:val="28"/>
          <w:szCs w:val="28"/>
        </w:rPr>
        <w:t>3. Опубликовать данное решение в официальном печатном издании «Вестник Искитимского района» и разместить на официальном сайте Совета депутатов Искитимского района.</w:t>
      </w:r>
    </w:p>
    <w:p w:rsidR="00E66BC5" w:rsidRPr="00E66BC5" w:rsidRDefault="00E66BC5" w:rsidP="00E66BC5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82308" w:rsidRDefault="00E66BC5" w:rsidP="00E66BC5">
      <w:pPr>
        <w:tabs>
          <w:tab w:val="left" w:pos="700"/>
        </w:tabs>
        <w:jc w:val="both"/>
        <w:rPr>
          <w:sz w:val="28"/>
          <w:szCs w:val="28"/>
        </w:rPr>
      </w:pPr>
      <w:r w:rsidRPr="00E66BC5">
        <w:rPr>
          <w:sz w:val="28"/>
          <w:szCs w:val="28"/>
        </w:rPr>
        <w:t>Председатель Совета</w:t>
      </w:r>
      <w:r w:rsidR="004D794C">
        <w:rPr>
          <w:sz w:val="28"/>
          <w:szCs w:val="28"/>
        </w:rPr>
        <w:tab/>
      </w:r>
      <w:r w:rsidR="004D794C">
        <w:rPr>
          <w:sz w:val="28"/>
          <w:szCs w:val="28"/>
        </w:rPr>
        <w:tab/>
      </w:r>
      <w:r w:rsidR="004D794C">
        <w:rPr>
          <w:sz w:val="28"/>
          <w:szCs w:val="28"/>
        </w:rPr>
        <w:tab/>
      </w:r>
      <w:r w:rsidR="004D794C">
        <w:rPr>
          <w:sz w:val="28"/>
          <w:szCs w:val="28"/>
        </w:rPr>
        <w:tab/>
      </w:r>
      <w:r w:rsidR="004D794C">
        <w:rPr>
          <w:sz w:val="28"/>
          <w:szCs w:val="28"/>
        </w:rPr>
        <w:tab/>
      </w:r>
      <w:r w:rsidR="004D794C">
        <w:rPr>
          <w:sz w:val="28"/>
          <w:szCs w:val="28"/>
        </w:rPr>
        <w:tab/>
      </w:r>
      <w:r w:rsidR="004D794C">
        <w:rPr>
          <w:sz w:val="28"/>
          <w:szCs w:val="28"/>
        </w:rPr>
        <w:tab/>
      </w:r>
      <w:r w:rsidR="004D794C">
        <w:rPr>
          <w:sz w:val="28"/>
          <w:szCs w:val="28"/>
        </w:rPr>
        <w:tab/>
        <w:t xml:space="preserve"> </w:t>
      </w:r>
      <w:r w:rsidRPr="00E66BC5">
        <w:rPr>
          <w:sz w:val="28"/>
          <w:szCs w:val="28"/>
        </w:rPr>
        <w:t xml:space="preserve"> Г.М.</w:t>
      </w:r>
      <w:r w:rsidR="0073789B">
        <w:rPr>
          <w:sz w:val="28"/>
          <w:szCs w:val="28"/>
        </w:rPr>
        <w:t xml:space="preserve"> </w:t>
      </w:r>
      <w:r w:rsidRPr="00E66BC5">
        <w:rPr>
          <w:sz w:val="28"/>
          <w:szCs w:val="28"/>
        </w:rPr>
        <w:t>Истратенко</w:t>
      </w:r>
    </w:p>
    <w:p w:rsidR="00D05E5D" w:rsidRDefault="00D05E5D" w:rsidP="009D67C8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D05E5D" w:rsidRDefault="00D05E5D" w:rsidP="009D67C8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953F63" w:rsidRPr="00D05E5D" w:rsidRDefault="00953F63" w:rsidP="00D05E5D">
      <w:pPr>
        <w:ind w:left="6804"/>
        <w:jc w:val="both"/>
        <w:rPr>
          <w:b/>
          <w:i/>
          <w:sz w:val="24"/>
          <w:szCs w:val="24"/>
        </w:rPr>
      </w:pPr>
      <w:r w:rsidRPr="00D05E5D">
        <w:rPr>
          <w:b/>
          <w:i/>
          <w:sz w:val="24"/>
          <w:szCs w:val="24"/>
        </w:rPr>
        <w:lastRenderedPageBreak/>
        <w:t>Приложение</w:t>
      </w:r>
    </w:p>
    <w:p w:rsidR="00953F63" w:rsidRPr="00D05E5D" w:rsidRDefault="00953F63" w:rsidP="00D05E5D">
      <w:pPr>
        <w:ind w:left="6804"/>
        <w:jc w:val="both"/>
        <w:rPr>
          <w:b/>
          <w:i/>
          <w:sz w:val="24"/>
          <w:szCs w:val="24"/>
        </w:rPr>
      </w:pPr>
      <w:r w:rsidRPr="00D05E5D">
        <w:rPr>
          <w:b/>
          <w:i/>
          <w:sz w:val="24"/>
          <w:szCs w:val="24"/>
        </w:rPr>
        <w:t>к решению Совета депутатов</w:t>
      </w:r>
      <w:r w:rsidR="009D67C8" w:rsidRPr="00D05E5D">
        <w:rPr>
          <w:b/>
          <w:i/>
          <w:sz w:val="24"/>
          <w:szCs w:val="24"/>
        </w:rPr>
        <w:t xml:space="preserve"> Искитимского района</w:t>
      </w:r>
    </w:p>
    <w:p w:rsidR="009D67C8" w:rsidRPr="00D05E5D" w:rsidRDefault="009D67C8" w:rsidP="00D05E5D">
      <w:pPr>
        <w:ind w:left="6804"/>
        <w:jc w:val="both"/>
        <w:rPr>
          <w:b/>
          <w:i/>
          <w:sz w:val="24"/>
          <w:szCs w:val="24"/>
        </w:rPr>
      </w:pPr>
      <w:r w:rsidRPr="00D05E5D">
        <w:rPr>
          <w:b/>
          <w:i/>
          <w:sz w:val="24"/>
          <w:szCs w:val="24"/>
        </w:rPr>
        <w:t xml:space="preserve">«О согласии на изменение границ Искитимского </w:t>
      </w:r>
    </w:p>
    <w:p w:rsidR="009D67C8" w:rsidRPr="00D05E5D" w:rsidRDefault="009D67C8" w:rsidP="00D05E5D">
      <w:pPr>
        <w:ind w:left="6804"/>
        <w:jc w:val="both"/>
        <w:rPr>
          <w:b/>
          <w:i/>
          <w:sz w:val="24"/>
          <w:szCs w:val="24"/>
        </w:rPr>
      </w:pPr>
      <w:r w:rsidRPr="00D05E5D">
        <w:rPr>
          <w:b/>
          <w:i/>
          <w:sz w:val="24"/>
          <w:szCs w:val="24"/>
        </w:rPr>
        <w:t xml:space="preserve">муниципального района Новосибирской области </w:t>
      </w:r>
    </w:p>
    <w:p w:rsidR="009D67C8" w:rsidRPr="00D05E5D" w:rsidRDefault="009D67C8" w:rsidP="00D05E5D">
      <w:pPr>
        <w:ind w:left="6804"/>
        <w:jc w:val="both"/>
        <w:rPr>
          <w:b/>
          <w:i/>
          <w:sz w:val="24"/>
          <w:szCs w:val="24"/>
        </w:rPr>
      </w:pPr>
      <w:r w:rsidRPr="00D05E5D">
        <w:rPr>
          <w:b/>
          <w:i/>
          <w:sz w:val="24"/>
          <w:szCs w:val="24"/>
        </w:rPr>
        <w:t xml:space="preserve">путем исключения из границ Искитимского </w:t>
      </w:r>
    </w:p>
    <w:p w:rsidR="009D67C8" w:rsidRPr="00D05E5D" w:rsidRDefault="009D67C8" w:rsidP="00D05E5D">
      <w:pPr>
        <w:ind w:left="6804"/>
        <w:jc w:val="both"/>
        <w:rPr>
          <w:b/>
          <w:i/>
          <w:sz w:val="24"/>
          <w:szCs w:val="24"/>
        </w:rPr>
      </w:pPr>
      <w:r w:rsidRPr="00D05E5D">
        <w:rPr>
          <w:b/>
          <w:i/>
          <w:sz w:val="24"/>
          <w:szCs w:val="24"/>
        </w:rPr>
        <w:t xml:space="preserve">муниципального района Новосибирской области </w:t>
      </w:r>
    </w:p>
    <w:p w:rsidR="009D67C8" w:rsidRPr="00D05E5D" w:rsidRDefault="009D67C8" w:rsidP="00D05E5D">
      <w:pPr>
        <w:ind w:left="6804"/>
        <w:jc w:val="both"/>
        <w:rPr>
          <w:b/>
          <w:i/>
          <w:sz w:val="24"/>
          <w:szCs w:val="24"/>
        </w:rPr>
      </w:pPr>
      <w:r w:rsidRPr="00D05E5D">
        <w:rPr>
          <w:b/>
          <w:i/>
          <w:sz w:val="24"/>
          <w:szCs w:val="24"/>
        </w:rPr>
        <w:t xml:space="preserve">земельного участка с кадастровым номером </w:t>
      </w:r>
    </w:p>
    <w:p w:rsidR="009D67C8" w:rsidRPr="00D05E5D" w:rsidRDefault="009D67C8" w:rsidP="00D05E5D">
      <w:pPr>
        <w:ind w:left="6804"/>
        <w:jc w:val="both"/>
        <w:rPr>
          <w:b/>
          <w:i/>
          <w:sz w:val="24"/>
          <w:szCs w:val="24"/>
        </w:rPr>
      </w:pPr>
      <w:r w:rsidRPr="00D05E5D">
        <w:rPr>
          <w:b/>
          <w:i/>
          <w:sz w:val="24"/>
          <w:szCs w:val="24"/>
        </w:rPr>
        <w:t xml:space="preserve">54:07:047401:1085 и включение его в границы </w:t>
      </w:r>
    </w:p>
    <w:p w:rsidR="009D67C8" w:rsidRPr="00D05E5D" w:rsidRDefault="009D67C8" w:rsidP="00D05E5D">
      <w:pPr>
        <w:ind w:left="6804"/>
        <w:jc w:val="both"/>
        <w:rPr>
          <w:b/>
          <w:i/>
          <w:sz w:val="24"/>
          <w:szCs w:val="24"/>
        </w:rPr>
      </w:pPr>
      <w:r w:rsidRPr="00D05E5D">
        <w:rPr>
          <w:b/>
          <w:i/>
          <w:sz w:val="24"/>
          <w:szCs w:val="24"/>
        </w:rPr>
        <w:t>городского округа города Бердск Новосибирской области»</w:t>
      </w:r>
    </w:p>
    <w:p w:rsidR="00953F63" w:rsidRDefault="002906C3" w:rsidP="00953F63">
      <w:pPr>
        <w:shd w:val="clear" w:color="auto" w:fill="FFFFFF"/>
        <w:ind w:firstLine="709"/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6.3pt;margin-top:16.4pt;width:442.75pt;height:476.25pt;z-index:251659264;mso-position-horizontal:absolute;mso-position-horizontal-relative:text;mso-position-vertical:absolute;mso-position-vertical-relative:text">
            <v:imagedata r:id="rId8" o:title=""/>
            <w10:wrap type="square"/>
          </v:shape>
        </w:pict>
      </w:r>
    </w:p>
    <w:p w:rsidR="00953F63" w:rsidRPr="00B81E02" w:rsidRDefault="00953F63" w:rsidP="00953F63">
      <w:pPr>
        <w:shd w:val="clear" w:color="auto" w:fill="FFFFFF"/>
        <w:spacing w:before="5"/>
        <w:ind w:left="708" w:right="567"/>
        <w:jc w:val="right"/>
        <w:rPr>
          <w:color w:val="FF0000"/>
          <w:spacing w:val="-7"/>
          <w:w w:val="103"/>
        </w:rPr>
      </w:pPr>
    </w:p>
    <w:p w:rsidR="0026016A" w:rsidRDefault="0026016A" w:rsidP="00E66BC5">
      <w:pPr>
        <w:tabs>
          <w:tab w:val="left" w:pos="700"/>
        </w:tabs>
        <w:jc w:val="both"/>
        <w:rPr>
          <w:sz w:val="24"/>
          <w:szCs w:val="24"/>
        </w:rPr>
      </w:pPr>
    </w:p>
    <w:p w:rsidR="0026016A" w:rsidRDefault="0026016A" w:rsidP="008D5CE1">
      <w:pPr>
        <w:jc w:val="both"/>
      </w:pPr>
    </w:p>
    <w:p w:rsidR="00FA47AA" w:rsidRDefault="00FA47AA">
      <w:bookmarkStart w:id="0" w:name="_GoBack"/>
      <w:bookmarkEnd w:id="0"/>
    </w:p>
    <w:sectPr w:rsidR="00FA47AA" w:rsidSect="002906C3">
      <w:footerReference w:type="default" r:id="rId9"/>
      <w:pgSz w:w="11906" w:h="16838"/>
      <w:pgMar w:top="1134" w:right="567" w:bottom="1134" w:left="1134" w:header="720" w:footer="720" w:gutter="0"/>
      <w:pgNumType w:start="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A67" w:rsidRDefault="00084A67" w:rsidP="008546D7">
      <w:r>
        <w:separator/>
      </w:r>
    </w:p>
  </w:endnote>
  <w:endnote w:type="continuationSeparator" w:id="0">
    <w:p w:rsidR="00084A67" w:rsidRDefault="00084A67" w:rsidP="00854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2402990"/>
      <w:docPartObj>
        <w:docPartGallery w:val="Page Numbers (Bottom of Page)"/>
        <w:docPartUnique/>
      </w:docPartObj>
    </w:sdtPr>
    <w:sdtContent>
      <w:p w:rsidR="002906C3" w:rsidRDefault="002906C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2906C3" w:rsidRDefault="002906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A67" w:rsidRDefault="00084A67" w:rsidP="008546D7">
      <w:r>
        <w:separator/>
      </w:r>
    </w:p>
  </w:footnote>
  <w:footnote w:type="continuationSeparator" w:id="0">
    <w:p w:rsidR="00084A67" w:rsidRDefault="00084A67" w:rsidP="008546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2029E"/>
    <w:multiLevelType w:val="hybridMultilevel"/>
    <w:tmpl w:val="730ADF62"/>
    <w:lvl w:ilvl="0" w:tplc="4EA8F1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8694290"/>
    <w:multiLevelType w:val="hybridMultilevel"/>
    <w:tmpl w:val="204C64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B704584"/>
    <w:multiLevelType w:val="hybridMultilevel"/>
    <w:tmpl w:val="762CE766"/>
    <w:lvl w:ilvl="0" w:tplc="B8ECAA08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2C4B"/>
    <w:rsid w:val="00004977"/>
    <w:rsid w:val="00006A7F"/>
    <w:rsid w:val="00014C1E"/>
    <w:rsid w:val="00015661"/>
    <w:rsid w:val="000166DD"/>
    <w:rsid w:val="000436CC"/>
    <w:rsid w:val="00052C33"/>
    <w:rsid w:val="0006068D"/>
    <w:rsid w:val="000711FD"/>
    <w:rsid w:val="00073E6A"/>
    <w:rsid w:val="00084A67"/>
    <w:rsid w:val="000961E5"/>
    <w:rsid w:val="000D19F7"/>
    <w:rsid w:val="000F468C"/>
    <w:rsid w:val="000F509C"/>
    <w:rsid w:val="000F70BD"/>
    <w:rsid w:val="001016C7"/>
    <w:rsid w:val="0010378F"/>
    <w:rsid w:val="001309E8"/>
    <w:rsid w:val="00152679"/>
    <w:rsid w:val="0015286F"/>
    <w:rsid w:val="001607CA"/>
    <w:rsid w:val="00164D47"/>
    <w:rsid w:val="001B533F"/>
    <w:rsid w:val="001B6516"/>
    <w:rsid w:val="001B6E7F"/>
    <w:rsid w:val="001C7030"/>
    <w:rsid w:val="001C7F7C"/>
    <w:rsid w:val="001E72FA"/>
    <w:rsid w:val="00215429"/>
    <w:rsid w:val="00250F1F"/>
    <w:rsid w:val="0025184A"/>
    <w:rsid w:val="002549B4"/>
    <w:rsid w:val="0026016A"/>
    <w:rsid w:val="0026497E"/>
    <w:rsid w:val="002676CA"/>
    <w:rsid w:val="00280E3F"/>
    <w:rsid w:val="00282068"/>
    <w:rsid w:val="00282B2F"/>
    <w:rsid w:val="002906C3"/>
    <w:rsid w:val="00295AB3"/>
    <w:rsid w:val="002B7A15"/>
    <w:rsid w:val="002C69F4"/>
    <w:rsid w:val="002F095A"/>
    <w:rsid w:val="002F7888"/>
    <w:rsid w:val="00306FEF"/>
    <w:rsid w:val="003223F7"/>
    <w:rsid w:val="00330EA3"/>
    <w:rsid w:val="00353FAA"/>
    <w:rsid w:val="00355CD1"/>
    <w:rsid w:val="00362559"/>
    <w:rsid w:val="00366588"/>
    <w:rsid w:val="00370691"/>
    <w:rsid w:val="00376ABF"/>
    <w:rsid w:val="00385A7C"/>
    <w:rsid w:val="0038659D"/>
    <w:rsid w:val="003A7B8C"/>
    <w:rsid w:val="003C35EB"/>
    <w:rsid w:val="003D2382"/>
    <w:rsid w:val="003E147A"/>
    <w:rsid w:val="003E4DEA"/>
    <w:rsid w:val="003E6E4B"/>
    <w:rsid w:val="0040366B"/>
    <w:rsid w:val="00405437"/>
    <w:rsid w:val="004071D6"/>
    <w:rsid w:val="00411D68"/>
    <w:rsid w:val="004178F5"/>
    <w:rsid w:val="0042115C"/>
    <w:rsid w:val="00436981"/>
    <w:rsid w:val="00452AFC"/>
    <w:rsid w:val="004654D7"/>
    <w:rsid w:val="00474109"/>
    <w:rsid w:val="00495C7C"/>
    <w:rsid w:val="004969B5"/>
    <w:rsid w:val="004B0BBB"/>
    <w:rsid w:val="004D53B1"/>
    <w:rsid w:val="004D794C"/>
    <w:rsid w:val="004F5F49"/>
    <w:rsid w:val="004F7EFB"/>
    <w:rsid w:val="00500219"/>
    <w:rsid w:val="00500337"/>
    <w:rsid w:val="00501BFE"/>
    <w:rsid w:val="0050330F"/>
    <w:rsid w:val="00531B5F"/>
    <w:rsid w:val="00532E5E"/>
    <w:rsid w:val="005340C2"/>
    <w:rsid w:val="00551E94"/>
    <w:rsid w:val="00560712"/>
    <w:rsid w:val="0056378A"/>
    <w:rsid w:val="00582308"/>
    <w:rsid w:val="00582AC9"/>
    <w:rsid w:val="005963D5"/>
    <w:rsid w:val="005966FB"/>
    <w:rsid w:val="005A6E58"/>
    <w:rsid w:val="005C26CE"/>
    <w:rsid w:val="005D0F89"/>
    <w:rsid w:val="005D4A96"/>
    <w:rsid w:val="005F22BE"/>
    <w:rsid w:val="005F5350"/>
    <w:rsid w:val="00601207"/>
    <w:rsid w:val="00603B68"/>
    <w:rsid w:val="006338F0"/>
    <w:rsid w:val="006414AA"/>
    <w:rsid w:val="006455E8"/>
    <w:rsid w:val="0066180E"/>
    <w:rsid w:val="00662F3D"/>
    <w:rsid w:val="0066303A"/>
    <w:rsid w:val="00663C8C"/>
    <w:rsid w:val="00677A4E"/>
    <w:rsid w:val="0068781A"/>
    <w:rsid w:val="00692783"/>
    <w:rsid w:val="00693F6E"/>
    <w:rsid w:val="006A4195"/>
    <w:rsid w:val="006B58CD"/>
    <w:rsid w:val="006B5E9E"/>
    <w:rsid w:val="006C0C85"/>
    <w:rsid w:val="006C5A20"/>
    <w:rsid w:val="00711615"/>
    <w:rsid w:val="0071405E"/>
    <w:rsid w:val="007175E7"/>
    <w:rsid w:val="0073789B"/>
    <w:rsid w:val="007547C1"/>
    <w:rsid w:val="00755E8C"/>
    <w:rsid w:val="00761E8F"/>
    <w:rsid w:val="007803A4"/>
    <w:rsid w:val="00797206"/>
    <w:rsid w:val="007A2DCA"/>
    <w:rsid w:val="007B06A3"/>
    <w:rsid w:val="007D006A"/>
    <w:rsid w:val="00811C9D"/>
    <w:rsid w:val="00813AC3"/>
    <w:rsid w:val="00835E1A"/>
    <w:rsid w:val="00843BE0"/>
    <w:rsid w:val="00851847"/>
    <w:rsid w:val="00853B09"/>
    <w:rsid w:val="008546D7"/>
    <w:rsid w:val="0087198D"/>
    <w:rsid w:val="00877261"/>
    <w:rsid w:val="00881CE1"/>
    <w:rsid w:val="0089324D"/>
    <w:rsid w:val="00895AD1"/>
    <w:rsid w:val="00897AAF"/>
    <w:rsid w:val="008A5BD9"/>
    <w:rsid w:val="008B719B"/>
    <w:rsid w:val="008D5CE1"/>
    <w:rsid w:val="00901FAB"/>
    <w:rsid w:val="00902D1E"/>
    <w:rsid w:val="00905946"/>
    <w:rsid w:val="0093208E"/>
    <w:rsid w:val="00932453"/>
    <w:rsid w:val="00942FD4"/>
    <w:rsid w:val="009506BD"/>
    <w:rsid w:val="00953F63"/>
    <w:rsid w:val="00954270"/>
    <w:rsid w:val="00964CDA"/>
    <w:rsid w:val="0097459E"/>
    <w:rsid w:val="00976DFD"/>
    <w:rsid w:val="00991147"/>
    <w:rsid w:val="00992D6C"/>
    <w:rsid w:val="009B0731"/>
    <w:rsid w:val="009C2D6F"/>
    <w:rsid w:val="009C6DFF"/>
    <w:rsid w:val="009D67C8"/>
    <w:rsid w:val="009E2D3C"/>
    <w:rsid w:val="009E5802"/>
    <w:rsid w:val="009F4CB8"/>
    <w:rsid w:val="00A01D1E"/>
    <w:rsid w:val="00A028F2"/>
    <w:rsid w:val="00A13071"/>
    <w:rsid w:val="00A60F07"/>
    <w:rsid w:val="00A716D4"/>
    <w:rsid w:val="00A9090C"/>
    <w:rsid w:val="00AB74F7"/>
    <w:rsid w:val="00AC1815"/>
    <w:rsid w:val="00AC227E"/>
    <w:rsid w:val="00AE4F3E"/>
    <w:rsid w:val="00AE68C2"/>
    <w:rsid w:val="00AF31DC"/>
    <w:rsid w:val="00AF5D89"/>
    <w:rsid w:val="00B103CD"/>
    <w:rsid w:val="00B21711"/>
    <w:rsid w:val="00B44C52"/>
    <w:rsid w:val="00B524D2"/>
    <w:rsid w:val="00B53108"/>
    <w:rsid w:val="00B701FA"/>
    <w:rsid w:val="00B73FD1"/>
    <w:rsid w:val="00B75381"/>
    <w:rsid w:val="00B85C41"/>
    <w:rsid w:val="00BA611B"/>
    <w:rsid w:val="00BB0408"/>
    <w:rsid w:val="00BB1701"/>
    <w:rsid w:val="00BD6D16"/>
    <w:rsid w:val="00BE192C"/>
    <w:rsid w:val="00BE2FF3"/>
    <w:rsid w:val="00BF3DF4"/>
    <w:rsid w:val="00C00F51"/>
    <w:rsid w:val="00C0361A"/>
    <w:rsid w:val="00C329EE"/>
    <w:rsid w:val="00C50B56"/>
    <w:rsid w:val="00C559BF"/>
    <w:rsid w:val="00C64E1E"/>
    <w:rsid w:val="00C927CA"/>
    <w:rsid w:val="00CA0C33"/>
    <w:rsid w:val="00CB468D"/>
    <w:rsid w:val="00CD5C23"/>
    <w:rsid w:val="00CE39AD"/>
    <w:rsid w:val="00CF1451"/>
    <w:rsid w:val="00D03009"/>
    <w:rsid w:val="00D05E5D"/>
    <w:rsid w:val="00D33873"/>
    <w:rsid w:val="00D37E76"/>
    <w:rsid w:val="00D41B9C"/>
    <w:rsid w:val="00D478EA"/>
    <w:rsid w:val="00D5149D"/>
    <w:rsid w:val="00D54C64"/>
    <w:rsid w:val="00D57B8C"/>
    <w:rsid w:val="00D70B0C"/>
    <w:rsid w:val="00D71F34"/>
    <w:rsid w:val="00D72C4B"/>
    <w:rsid w:val="00D754EC"/>
    <w:rsid w:val="00D81DFE"/>
    <w:rsid w:val="00D829FF"/>
    <w:rsid w:val="00D903D6"/>
    <w:rsid w:val="00DB7861"/>
    <w:rsid w:val="00DC2DF8"/>
    <w:rsid w:val="00DF03A3"/>
    <w:rsid w:val="00E06F6B"/>
    <w:rsid w:val="00E1104F"/>
    <w:rsid w:val="00E41BB0"/>
    <w:rsid w:val="00E428BB"/>
    <w:rsid w:val="00E50CD8"/>
    <w:rsid w:val="00E63CC6"/>
    <w:rsid w:val="00E65128"/>
    <w:rsid w:val="00E66BC5"/>
    <w:rsid w:val="00E71BBB"/>
    <w:rsid w:val="00E727CB"/>
    <w:rsid w:val="00E74053"/>
    <w:rsid w:val="00E74319"/>
    <w:rsid w:val="00EA3430"/>
    <w:rsid w:val="00EC3289"/>
    <w:rsid w:val="00EC5AFD"/>
    <w:rsid w:val="00EE64FE"/>
    <w:rsid w:val="00F2554E"/>
    <w:rsid w:val="00F35ABD"/>
    <w:rsid w:val="00F470CC"/>
    <w:rsid w:val="00F5495F"/>
    <w:rsid w:val="00F54A0A"/>
    <w:rsid w:val="00F60179"/>
    <w:rsid w:val="00F6214F"/>
    <w:rsid w:val="00F63529"/>
    <w:rsid w:val="00F6672A"/>
    <w:rsid w:val="00F81314"/>
    <w:rsid w:val="00FA1A8E"/>
    <w:rsid w:val="00FA47AA"/>
    <w:rsid w:val="00FC649E"/>
    <w:rsid w:val="00FD54B6"/>
    <w:rsid w:val="00FE0356"/>
    <w:rsid w:val="00FE573A"/>
    <w:rsid w:val="00FF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6A208D2-1E54-4BCB-8D1B-2360C2D2F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C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53F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72C4B"/>
    <w:pPr>
      <w:keepNext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72C4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546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46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546D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546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546D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46D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rsid w:val="00B103CD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rsid w:val="00B103C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Hyperlink"/>
    <w:basedOn w:val="a0"/>
    <w:rsid w:val="006B58CD"/>
    <w:rPr>
      <w:color w:val="0000FF"/>
      <w:u w:val="single"/>
    </w:rPr>
  </w:style>
  <w:style w:type="paragraph" w:styleId="ac">
    <w:name w:val="List Paragraph"/>
    <w:aliases w:val="ТЗ список,АвтНомАб4,Цветной список - Акцент 11,мой,ПАРАГРАФ,Абзац списка11,List Paragraph,Источник"/>
    <w:basedOn w:val="a"/>
    <w:link w:val="ad"/>
    <w:uiPriority w:val="34"/>
    <w:qFormat/>
    <w:rsid w:val="00006A7F"/>
    <w:pPr>
      <w:ind w:left="720"/>
      <w:contextualSpacing/>
    </w:pPr>
  </w:style>
  <w:style w:type="paragraph" w:styleId="ae">
    <w:name w:val="Normal (Web)"/>
    <w:basedOn w:val="a"/>
    <w:rsid w:val="008D5CE1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8D5C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rsid w:val="00F2554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F255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Абзац списка Знак"/>
    <w:aliases w:val="ТЗ список Знак,АвтНомАб4 Знак,Цветной список - Акцент 11 Знак,мой Знак,ПАРАГРАФ Знак,Абзац списка11 Знак,List Paragraph Знак,Источник Знак"/>
    <w:link w:val="ac"/>
    <w:uiPriority w:val="34"/>
    <w:qFormat/>
    <w:rsid w:val="00F255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Plain Text"/>
    <w:basedOn w:val="a"/>
    <w:link w:val="af0"/>
    <w:rsid w:val="005C26CE"/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5C26C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53F6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unformattext">
    <w:name w:val="unformattext"/>
    <w:basedOn w:val="a"/>
    <w:rsid w:val="0066303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5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8480D-F3E0-4D2C-92F2-F0F181433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Баева</dc:creator>
  <cp:lastModifiedBy>Пользователь Windows</cp:lastModifiedBy>
  <cp:revision>4</cp:revision>
  <cp:lastPrinted>2024-01-11T07:33:00Z</cp:lastPrinted>
  <dcterms:created xsi:type="dcterms:W3CDTF">2024-01-11T07:45:00Z</dcterms:created>
  <dcterms:modified xsi:type="dcterms:W3CDTF">2024-01-11T10:40:00Z</dcterms:modified>
</cp:coreProperties>
</file>