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457E" w14:textId="77777777" w:rsidR="0000149A" w:rsidRDefault="0000149A" w:rsidP="00DB53ED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</w:t>
      </w:r>
    </w:p>
    <w:p w14:paraId="7A62965C" w14:textId="7EE821B8" w:rsidR="0000149A" w:rsidRDefault="0000149A" w:rsidP="00DB53ED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заседания конкурсной комиссии </w:t>
      </w:r>
      <w:r w:rsidR="00EF4A36">
        <w:rPr>
          <w:rFonts w:ascii="Times New Roman" w:eastAsia="Times New Roman" w:hAnsi="Times New Roman" w:cs="Times New Roman"/>
          <w:b/>
          <w:sz w:val="28"/>
          <w:szCs w:val="28"/>
        </w:rPr>
        <w:t>конкурса постов</w:t>
      </w:r>
      <w:r w:rsidRPr="0000149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EF4A36">
        <w:rPr>
          <w:rFonts w:ascii="Times New Roman" w:eastAsia="Times New Roman" w:hAnsi="Times New Roman" w:cs="Times New Roman"/>
          <w:b/>
          <w:sz w:val="28"/>
          <w:szCs w:val="28"/>
        </w:rPr>
        <w:t>Мой папа - герой</w:t>
      </w:r>
      <w:r w:rsidRPr="0000149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32F5258" w14:textId="77777777" w:rsidR="0000149A" w:rsidRDefault="0000149A" w:rsidP="00DB53ED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46D50B" w14:textId="2C743C63" w:rsidR="0000149A" w:rsidRDefault="0000149A" w:rsidP="007175CE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7175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7175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21.10.2025</w:t>
      </w:r>
    </w:p>
    <w:p w14:paraId="5F67F48A" w14:textId="529F5A18" w:rsidR="0000149A" w:rsidRDefault="0000149A" w:rsidP="00DB53ED">
      <w:pPr>
        <w:pStyle w:val="1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№23</w:t>
      </w:r>
      <w:r w:rsidR="007175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15.00</w:t>
      </w:r>
    </w:p>
    <w:p w14:paraId="321D4167" w14:textId="77777777" w:rsidR="0000149A" w:rsidRDefault="0000149A" w:rsidP="00DB53ED">
      <w:pPr>
        <w:pStyle w:val="1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red"/>
        </w:rPr>
      </w:pPr>
    </w:p>
    <w:p w14:paraId="2762DC25" w14:textId="77777777" w:rsidR="0000149A" w:rsidRDefault="0000149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присутствующих:</w:t>
      </w:r>
    </w:p>
    <w:p w14:paraId="7E83418A" w14:textId="77777777" w:rsidR="00FF123B" w:rsidRDefault="00FF123B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4351C" w14:textId="77777777" w:rsidR="0000149A" w:rsidRDefault="0000149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Джураева Ольга Борисовна – управляющий делами администрации района – начальник организационного управления, председатель комиссии;</w:t>
      </w:r>
    </w:p>
    <w:p w14:paraId="34963975" w14:textId="77777777" w:rsidR="0000149A" w:rsidRDefault="0000149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Полунина Алена Сергеевна – заместитель начальника организационного управления администрации района, секретарь комиссии;</w:t>
      </w:r>
    </w:p>
    <w:p w14:paraId="2D2545C5" w14:textId="228D3EAD" w:rsidR="0000149A" w:rsidRDefault="0000149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Звягина Ирина Александровна – начальник отдела пресс–службы администрации района</w:t>
      </w:r>
      <w:r w:rsidR="009A46DA">
        <w:rPr>
          <w:rFonts w:ascii="Times New Roman" w:eastAsia="Times New Roman" w:hAnsi="Times New Roman" w:cs="Times New Roman"/>
          <w:sz w:val="28"/>
          <w:szCs w:val="28"/>
        </w:rPr>
        <w:t>, член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EE4C56" w14:textId="5DCC4CFA" w:rsidR="00FF123B" w:rsidRDefault="00FF123B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Текутьева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Романовна -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молодежной политики </w:t>
      </w:r>
      <w:r>
        <w:rPr>
          <w:rFonts w:ascii="Times New Roman" w:hAnsi="Times New Roman" w:cs="Times New Roman"/>
          <w:sz w:val="28"/>
          <w:szCs w:val="28"/>
        </w:rPr>
        <w:br/>
        <w:t>ад</w:t>
      </w:r>
      <w:r>
        <w:rPr>
          <w:rFonts w:ascii="Times New Roman" w:hAnsi="Times New Roman" w:cs="Times New Roman"/>
          <w:sz w:val="28"/>
          <w:szCs w:val="28"/>
        </w:rPr>
        <w:t>министрации Искитимского района</w:t>
      </w:r>
      <w:r w:rsidR="009A46DA">
        <w:rPr>
          <w:rFonts w:ascii="Times New Roman" w:hAnsi="Times New Roman" w:cs="Times New Roman"/>
          <w:sz w:val="28"/>
          <w:szCs w:val="28"/>
        </w:rPr>
        <w:t>, член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E9E6D8" w14:textId="2568B7AF" w:rsidR="0000149A" w:rsidRDefault="00EF4A36" w:rsidP="007175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Оленев Николай Николаевич</w:t>
      </w:r>
      <w:r w:rsidR="00001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4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96693">
        <w:rPr>
          <w:rFonts w:ascii="Times New Roman" w:eastAsia="Calibri" w:hAnsi="Times New Roman" w:cs="Times New Roman"/>
          <w:sz w:val="28"/>
          <w:szCs w:val="28"/>
        </w:rPr>
        <w:t>дир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ектор ДЮСШ Искитимского района, </w:t>
      </w:r>
      <w:r w:rsidRPr="00396693">
        <w:rPr>
          <w:rFonts w:ascii="Times New Roman" w:eastAsia="Calibri" w:hAnsi="Times New Roman" w:cs="Times New Roman"/>
          <w:sz w:val="28"/>
          <w:szCs w:val="28"/>
        </w:rPr>
        <w:t>председатель Совета отцов при Главе Искитимского района</w:t>
      </w:r>
      <w:r w:rsidR="009A46DA">
        <w:rPr>
          <w:rFonts w:ascii="Times New Roman" w:eastAsia="Calibri" w:hAnsi="Times New Roman" w:cs="Times New Roman"/>
          <w:sz w:val="28"/>
          <w:szCs w:val="28"/>
        </w:rPr>
        <w:t>, член комиссии.</w:t>
      </w:r>
    </w:p>
    <w:p w14:paraId="3B49B680" w14:textId="77777777" w:rsidR="0000149A" w:rsidRDefault="0000149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931D44" w14:textId="2E234085" w:rsidR="00E86D1A" w:rsidRDefault="0000149A" w:rsidP="00FF123B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Полунина Алена Сергеевна: </w:t>
      </w:r>
      <w:r w:rsidR="00E605F7">
        <w:rPr>
          <w:rFonts w:ascii="Times New Roman" w:eastAsia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E605F7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 xml:space="preserve">допущено </w:t>
      </w:r>
      <w:r w:rsidR="002F4622" w:rsidRPr="002F462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F4622">
        <w:rPr>
          <w:rFonts w:ascii="Times New Roman" w:eastAsia="Times New Roman" w:hAnsi="Times New Roman" w:cs="Times New Roman"/>
          <w:sz w:val="28"/>
          <w:szCs w:val="28"/>
        </w:rPr>
        <w:t>восемь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F4622">
        <w:rPr>
          <w:rFonts w:ascii="Times New Roman" w:eastAsia="Times New Roman" w:hAnsi="Times New Roman" w:cs="Times New Roman"/>
          <w:sz w:val="28"/>
          <w:szCs w:val="28"/>
        </w:rPr>
        <w:t>постов</w:t>
      </w:r>
      <w:r w:rsidR="00E605F7">
        <w:rPr>
          <w:rFonts w:ascii="Times New Roman" w:eastAsia="Times New Roman" w:hAnsi="Times New Roman" w:cs="Times New Roman"/>
          <w:sz w:val="28"/>
          <w:szCs w:val="28"/>
        </w:rPr>
        <w:t xml:space="preserve">, размещённые в </w:t>
      </w:r>
      <w:r w:rsidR="00E605F7">
        <w:rPr>
          <w:rFonts w:ascii="Times New Roman" w:hAnsi="Times New Roman" w:cs="Times New Roman"/>
          <w:sz w:val="28"/>
          <w:szCs w:val="28"/>
        </w:rPr>
        <w:t>открытых личных аккаунтах</w:t>
      </w:r>
      <w:r w:rsidR="00C7041D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EF4A36">
        <w:rPr>
          <w:rFonts w:ascii="Times New Roman" w:hAnsi="Times New Roman" w:cs="Times New Roman"/>
          <w:sz w:val="28"/>
          <w:szCs w:val="28"/>
        </w:rPr>
        <w:t>ой</w:t>
      </w:r>
      <w:r w:rsidR="00A00992">
        <w:rPr>
          <w:rFonts w:ascii="Times New Roman" w:hAnsi="Times New Roman" w:cs="Times New Roman"/>
          <w:sz w:val="28"/>
          <w:szCs w:val="28"/>
        </w:rPr>
        <w:t xml:space="preserve"> сети</w:t>
      </w:r>
      <w:r w:rsidR="00E605F7">
        <w:rPr>
          <w:rFonts w:ascii="Times New Roman" w:hAnsi="Times New Roman" w:cs="Times New Roman"/>
          <w:sz w:val="28"/>
          <w:szCs w:val="28"/>
        </w:rPr>
        <w:t xml:space="preserve"> </w:t>
      </w:r>
      <w:r w:rsidR="00EF4A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F4A3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EF4A36">
        <w:rPr>
          <w:rFonts w:ascii="Times New Roman" w:hAnsi="Times New Roman" w:cs="Times New Roman"/>
          <w:sz w:val="28"/>
          <w:szCs w:val="28"/>
        </w:rPr>
        <w:t>»</w:t>
      </w:r>
      <w:r w:rsidR="00C7041D" w:rsidRPr="00C7041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F4A36">
        <w:rPr>
          <w:rFonts w:ascii="Times New Roman" w:eastAsia="Times New Roman" w:hAnsi="Times New Roman" w:cs="Times New Roman"/>
          <w:sz w:val="28"/>
          <w:szCs w:val="28"/>
        </w:rPr>
        <w:t xml:space="preserve">Мой папа – герой» </w:t>
      </w:r>
      <w:r w:rsidR="00C7041D" w:rsidRPr="00C7041D">
        <w:rPr>
          <w:rFonts w:ascii="Times New Roman" w:hAnsi="Times New Roman" w:cs="Times New Roman"/>
          <w:sz w:val="28"/>
          <w:szCs w:val="28"/>
        </w:rPr>
        <w:t>(далее</w:t>
      </w:r>
      <w:r w:rsidR="00C7041D">
        <w:rPr>
          <w:rFonts w:ascii="Times New Roman" w:hAnsi="Times New Roman" w:cs="Times New Roman"/>
          <w:sz w:val="28"/>
          <w:szCs w:val="28"/>
        </w:rPr>
        <w:t xml:space="preserve"> – Конкурс) </w:t>
      </w:r>
      <w:r w:rsidR="00EF4A36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EF4A36">
        <w:rPr>
          <w:rFonts w:ascii="Times New Roman" w:hAnsi="Times New Roman" w:cs="Times New Roman"/>
          <w:sz w:val="28"/>
          <w:szCs w:val="28"/>
        </w:rPr>
        <w:t>хештега</w:t>
      </w:r>
      <w:r w:rsidR="00E605F7">
        <w:rPr>
          <w:rFonts w:ascii="Times New Roman" w:hAnsi="Times New Roman" w:cs="Times New Roman"/>
          <w:sz w:val="28"/>
          <w:szCs w:val="28"/>
        </w:rPr>
        <w:t>м</w:t>
      </w:r>
      <w:r w:rsidR="00EF4A3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605F7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EF4A36">
        <w:rPr>
          <w:rFonts w:ascii="Times New Roman" w:hAnsi="Times New Roman" w:cs="Times New Roman"/>
          <w:sz w:val="28"/>
          <w:szCs w:val="28"/>
        </w:rPr>
        <w:t>МойПапаГерой</w:t>
      </w:r>
      <w:proofErr w:type="spellEnd"/>
      <w:r w:rsidR="00EF4A36">
        <w:rPr>
          <w:rFonts w:ascii="Times New Roman" w:hAnsi="Times New Roman" w:cs="Times New Roman"/>
          <w:sz w:val="28"/>
          <w:szCs w:val="28"/>
        </w:rPr>
        <w:t xml:space="preserve">, </w:t>
      </w:r>
      <w:r w:rsidR="00EF4A36" w:rsidRPr="00EF4A3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EF4A36">
        <w:rPr>
          <w:rFonts w:ascii="Times New Roman" w:hAnsi="Times New Roman" w:cs="Times New Roman"/>
          <w:sz w:val="28"/>
          <w:szCs w:val="28"/>
        </w:rPr>
        <w:t>Искитимскийрайон</w:t>
      </w:r>
      <w:proofErr w:type="spellEnd"/>
      <w:r w:rsidR="00E605F7">
        <w:rPr>
          <w:rFonts w:ascii="Times New Roman" w:hAnsi="Times New Roman" w:cs="Times New Roman"/>
          <w:sz w:val="28"/>
          <w:szCs w:val="28"/>
        </w:rPr>
        <w:t>.</w:t>
      </w:r>
    </w:p>
    <w:p w14:paraId="57F62306" w14:textId="77777777" w:rsidR="00E86D1A" w:rsidRDefault="0000149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Джураева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Ольга Борисовна: </w:t>
      </w:r>
      <w:r w:rsidR="00FB238D">
        <w:rPr>
          <w:rFonts w:ascii="Times New Roman" w:eastAsia="Times New Roman" w:hAnsi="Times New Roman" w:cs="Times New Roman"/>
          <w:sz w:val="28"/>
          <w:szCs w:val="28"/>
        </w:rPr>
        <w:t>В связи с тем, что большее количество постов было отправлено с аккаунтов матерей, дети были не подходящего возраста (по положению у нас дети с 14 лет), мы приняли решение взять эти работы к рассмотрению.</w:t>
      </w:r>
      <w:r w:rsidR="00FB2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D1A">
        <w:rPr>
          <w:rFonts w:ascii="Times New Roman" w:eastAsia="Times New Roman" w:hAnsi="Times New Roman" w:cs="Times New Roman"/>
          <w:sz w:val="28"/>
          <w:szCs w:val="28"/>
        </w:rPr>
        <w:t xml:space="preserve">Также, в связи с тем, что все посты проходят по критериям, комиссия приняла решение увеличить количество победителей от пяти до восьми. </w:t>
      </w:r>
    </w:p>
    <w:p w14:paraId="76114CF8" w14:textId="556813AA" w:rsidR="00C7041D" w:rsidRDefault="00FB238D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 xml:space="preserve">ассмотрев и оценив 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EF4A36">
        <w:rPr>
          <w:rFonts w:ascii="Times New Roman" w:eastAsia="Times New Roman" w:hAnsi="Times New Roman" w:cs="Times New Roman"/>
          <w:sz w:val="28"/>
          <w:szCs w:val="28"/>
        </w:rPr>
        <w:t>посты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 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 xml:space="preserve">единогласно решили 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="00E86D1A">
        <w:rPr>
          <w:rFonts w:ascii="Times New Roman" w:eastAsia="Times New Roman" w:hAnsi="Times New Roman" w:cs="Times New Roman"/>
          <w:sz w:val="28"/>
          <w:szCs w:val="28"/>
        </w:rPr>
        <w:t>лауреатами следующих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F5DDC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>, набравши</w:t>
      </w:r>
      <w:r w:rsidR="006B4E8E">
        <w:rPr>
          <w:rFonts w:ascii="Times New Roman" w:eastAsia="Times New Roman" w:hAnsi="Times New Roman" w:cs="Times New Roman"/>
          <w:sz w:val="28"/>
          <w:szCs w:val="28"/>
        </w:rPr>
        <w:t>х максимальное количество баллов = 15</w:t>
      </w:r>
      <w:r w:rsidR="00C7041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96F9C4F" w14:textId="77777777" w:rsidR="00E86D1A" w:rsidRDefault="00E86D1A" w:rsidP="007175CE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13DF00" w14:textId="1F1F0418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color w:val="000000"/>
          <w:sz w:val="21"/>
          <w:szCs w:val="21"/>
        </w:rPr>
      </w:pPr>
      <w:r w:rsidRPr="007175CE">
        <w:rPr>
          <w:rFonts w:ascii="Times New Roman" w:hAnsi="Times New Roman" w:cs="Times New Roman"/>
          <w:sz w:val="28"/>
          <w:szCs w:val="28"/>
        </w:rPr>
        <w:t>Семья Беспрозванных</w:t>
      </w:r>
      <w:r w:rsidRPr="007175C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https://vk.com/wall557843939_64</w:t>
        </w:r>
      </w:hyperlink>
      <w:r w:rsidRPr="007175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B29CA1" w14:textId="756DD9A5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sz w:val="28"/>
          <w:szCs w:val="28"/>
        </w:rPr>
        <w:t>Родькины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https://vk.com/wall887384814_105</w:t>
        </w:r>
      </w:hyperlink>
      <w:r w:rsidRPr="007175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EC9810" w14:textId="091EF25D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Мининых </w:t>
      </w:r>
      <w:hyperlink r:id="rId7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https://vk.com/wall103624043_5691</w:t>
        </w:r>
      </w:hyperlink>
      <w:r w:rsidRPr="0071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FAAB6" w14:textId="15DAA2C2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Поповых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https://vk.com/wall535728332_32</w:t>
        </w:r>
      </w:hyperlink>
      <w:r w:rsidRPr="0071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4549D" w14:textId="0C187A30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Маликовых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https://vk.com/wall65509166_5190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827D47" w14:textId="77777777" w:rsid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Жуликовых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https://vk.com/id847566788</w:t>
        </w:r>
      </w:hyperlink>
      <w:r w:rsidRPr="00717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780E4" w14:textId="77777777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Гореловых </w:t>
      </w:r>
      <w:hyperlink r:id="rId11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https://vk.com/wall131497820_4756</w:t>
        </w:r>
      </w:hyperlink>
    </w:p>
    <w:p w14:paraId="490D9014" w14:textId="3547EECC" w:rsidR="007175CE" w:rsidRPr="007175CE" w:rsidRDefault="007175CE" w:rsidP="007175CE">
      <w:pPr>
        <w:pStyle w:val="a7"/>
        <w:numPr>
          <w:ilvl w:val="0"/>
          <w:numId w:val="6"/>
        </w:numPr>
        <w:spacing w:after="0" w:line="240" w:lineRule="auto"/>
        <w:ind w:left="0" w:firstLine="709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Ковешниковых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175CE">
          <w:rPr>
            <w:rStyle w:val="a3"/>
            <w:rFonts w:ascii="Times New Roman" w:hAnsi="Times New Roman" w:cs="Times New Roman"/>
            <w:sz w:val="28"/>
            <w:szCs w:val="28"/>
          </w:rPr>
          <w:t>https://vk.com/wall527712677_236</w:t>
        </w:r>
      </w:hyperlink>
      <w:r w:rsidRPr="007175C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0AEC9EC2" w14:textId="77777777" w:rsidR="00E86D1A" w:rsidRDefault="00E86D1A" w:rsidP="007175CE">
      <w:pPr>
        <w:pStyle w:val="a5"/>
        <w:tabs>
          <w:tab w:val="clear" w:pos="4536"/>
          <w:tab w:val="clear" w:pos="9072"/>
          <w:tab w:val="left" w:pos="709"/>
        </w:tabs>
        <w:rPr>
          <w:szCs w:val="28"/>
        </w:rPr>
      </w:pPr>
    </w:p>
    <w:p w14:paraId="743AB2DC" w14:textId="196F071C" w:rsidR="00E86D1A" w:rsidRDefault="00EF4A36" w:rsidP="00FF123B">
      <w:pPr>
        <w:pStyle w:val="a5"/>
        <w:tabs>
          <w:tab w:val="clear" w:pos="4536"/>
          <w:tab w:val="clear" w:pos="9072"/>
          <w:tab w:val="left" w:pos="709"/>
        </w:tabs>
        <w:rPr>
          <w:szCs w:val="28"/>
        </w:rPr>
      </w:pPr>
      <w:r>
        <w:rPr>
          <w:szCs w:val="28"/>
        </w:rPr>
        <w:t>Оленев Николай Николаевич</w:t>
      </w:r>
      <w:r w:rsidR="00FF5DDC">
        <w:rPr>
          <w:szCs w:val="28"/>
        </w:rPr>
        <w:t>:</w:t>
      </w:r>
      <w:r w:rsidR="00DB53ED">
        <w:rPr>
          <w:szCs w:val="28"/>
        </w:rPr>
        <w:t xml:space="preserve"> в оценке опубликованных </w:t>
      </w:r>
      <w:r>
        <w:rPr>
          <w:szCs w:val="28"/>
        </w:rPr>
        <w:t>постов</w:t>
      </w:r>
      <w:r w:rsidR="00DB53ED">
        <w:rPr>
          <w:szCs w:val="28"/>
        </w:rPr>
        <w:t xml:space="preserve"> были учтены </w:t>
      </w:r>
      <w:r>
        <w:rPr>
          <w:color w:val="000000"/>
          <w:szCs w:val="28"/>
          <w:shd w:val="clear" w:color="auto" w:fill="FFFFFF"/>
        </w:rPr>
        <w:t xml:space="preserve">полнота раскрытия темы «Мой папа – герой», </w:t>
      </w:r>
      <w:r w:rsidRPr="00EF4A36">
        <w:rPr>
          <w:szCs w:val="28"/>
        </w:rPr>
        <w:t>творч</w:t>
      </w:r>
      <w:r>
        <w:rPr>
          <w:szCs w:val="28"/>
        </w:rPr>
        <w:t xml:space="preserve">еский подход к оформлению поста, </w:t>
      </w:r>
      <w:r w:rsidRPr="00EF4A36">
        <w:rPr>
          <w:szCs w:val="28"/>
        </w:rPr>
        <w:t>грамотность текста, читаемость и удобс</w:t>
      </w:r>
      <w:r>
        <w:rPr>
          <w:szCs w:val="28"/>
        </w:rPr>
        <w:t>тво восприятия.</w:t>
      </w:r>
    </w:p>
    <w:p w14:paraId="0F6DA723" w14:textId="56F1525B" w:rsidR="00EF4A36" w:rsidRPr="00EF4A36" w:rsidRDefault="00EF4A36" w:rsidP="007175CE">
      <w:pPr>
        <w:pStyle w:val="a5"/>
        <w:tabs>
          <w:tab w:val="clear" w:pos="4536"/>
          <w:tab w:val="clear" w:pos="9072"/>
          <w:tab w:val="left" w:pos="709"/>
        </w:tabs>
      </w:pPr>
      <w:r>
        <w:rPr>
          <w:szCs w:val="28"/>
        </w:rPr>
        <w:lastRenderedPageBreak/>
        <w:t xml:space="preserve">Звягина Ирина Александровна: также обязательным условием было </w:t>
      </w:r>
      <w:r>
        <w:t xml:space="preserve">наличие </w:t>
      </w:r>
      <w:proofErr w:type="spellStart"/>
      <w:r>
        <w:t>хештегов</w:t>
      </w:r>
      <w:proofErr w:type="spellEnd"/>
      <w:r>
        <w:t xml:space="preserve"> </w:t>
      </w:r>
      <w:r w:rsidRPr="00396693">
        <w:t>#</w:t>
      </w:r>
      <w:proofErr w:type="spellStart"/>
      <w:r>
        <w:t>МойПапаГерой</w:t>
      </w:r>
      <w:proofErr w:type="spellEnd"/>
      <w:r>
        <w:t xml:space="preserve">, </w:t>
      </w:r>
      <w:r w:rsidRPr="00396693">
        <w:t>#</w:t>
      </w:r>
      <w:proofErr w:type="spellStart"/>
      <w:r>
        <w:t>Искитимскийрайон</w:t>
      </w:r>
      <w:proofErr w:type="spellEnd"/>
      <w:r>
        <w:t xml:space="preserve"> и наличие подписки на группу Организатора в «</w:t>
      </w:r>
      <w:proofErr w:type="spellStart"/>
      <w:r>
        <w:t>ВКонтакте</w:t>
      </w:r>
      <w:proofErr w:type="spellEnd"/>
      <w:r>
        <w:t>» - «Совет отцов при главе Искитимского района». Мы учитывали эти условия в оценке представленных работ.</w:t>
      </w:r>
    </w:p>
    <w:p w14:paraId="2AD00F47" w14:textId="13EE743F" w:rsidR="00CB5219" w:rsidRDefault="00E86D1A" w:rsidP="00E86D1A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F123B">
        <w:rPr>
          <w:rFonts w:ascii="Times New Roman" w:eastAsia="Times New Roman" w:hAnsi="Times New Roman" w:cs="Times New Roman"/>
          <w:sz w:val="28"/>
          <w:szCs w:val="28"/>
        </w:rPr>
        <w:t>Текутьева</w:t>
      </w:r>
      <w:proofErr w:type="spellEnd"/>
      <w:r w:rsidRPr="00FF123B">
        <w:rPr>
          <w:rFonts w:ascii="Times New Roman" w:eastAsia="Times New Roman" w:hAnsi="Times New Roman" w:cs="Times New Roman"/>
          <w:sz w:val="28"/>
          <w:szCs w:val="28"/>
        </w:rPr>
        <w:t xml:space="preserve"> Нина Романовна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Также следует отметить, что посты были не просто наполнены фотографиями с папой, но и были хорошо смонтированные видео. </w:t>
      </w:r>
      <w:r w:rsidR="00FF123B">
        <w:rPr>
          <w:rFonts w:ascii="Times New Roman" w:eastAsia="Times New Roman" w:hAnsi="Times New Roman" w:cs="Times New Roman"/>
          <w:sz w:val="28"/>
          <w:szCs w:val="28"/>
        </w:rPr>
        <w:t>Проблем с просмотром постов не возникло, так как все участники конкурса выполнили условия открытых аккаунтов.</w:t>
      </w:r>
    </w:p>
    <w:p w14:paraId="4C4526CD" w14:textId="77777777" w:rsidR="00FF123B" w:rsidRDefault="00FF123B" w:rsidP="00E86D1A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2C853" w14:textId="1D05B1D0" w:rsidR="0000149A" w:rsidRDefault="0000149A" w:rsidP="00E86D1A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Проголосовали: «ЗА» - </w:t>
      </w:r>
      <w:r w:rsidR="00FF12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«Против» - 0, «Воздержался» - 0</w:t>
      </w:r>
    </w:p>
    <w:p w14:paraId="66857893" w14:textId="77777777" w:rsidR="00E86D1A" w:rsidRDefault="00E86D1A" w:rsidP="00E86D1A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BE2AB" w14:textId="377B8D75" w:rsidR="0000149A" w:rsidRDefault="0000149A" w:rsidP="001729B9">
      <w:pPr>
        <w:pStyle w:val="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Решили:</w:t>
      </w:r>
      <w:r w:rsidR="00FF5DDC">
        <w:rPr>
          <w:rFonts w:ascii="Times New Roman" w:eastAsia="Times New Roman" w:hAnsi="Times New Roman" w:cs="Times New Roman"/>
          <w:sz w:val="28"/>
          <w:szCs w:val="28"/>
        </w:rPr>
        <w:t xml:space="preserve"> определить </w:t>
      </w:r>
      <w:r w:rsidR="007175CE">
        <w:rPr>
          <w:rFonts w:ascii="Times New Roman" w:eastAsia="Times New Roman" w:hAnsi="Times New Roman" w:cs="Times New Roman"/>
          <w:sz w:val="28"/>
          <w:szCs w:val="28"/>
        </w:rPr>
        <w:t>8</w:t>
      </w:r>
      <w:r w:rsidR="00FF5DDC">
        <w:rPr>
          <w:rFonts w:ascii="Times New Roman" w:eastAsia="Times New Roman" w:hAnsi="Times New Roman" w:cs="Times New Roman"/>
          <w:sz w:val="28"/>
          <w:szCs w:val="28"/>
        </w:rPr>
        <w:t xml:space="preserve"> победителей </w:t>
      </w:r>
      <w:r w:rsidR="00EF4A36">
        <w:rPr>
          <w:rFonts w:ascii="Times New Roman" w:eastAsia="Times New Roman" w:hAnsi="Times New Roman" w:cs="Times New Roman"/>
          <w:sz w:val="28"/>
          <w:szCs w:val="28"/>
        </w:rPr>
        <w:t>конкурса постов «Мой папа – герой</w:t>
      </w:r>
      <w:r w:rsidR="00FF5DDC" w:rsidRPr="00FF5DD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A46DA">
        <w:rPr>
          <w:rFonts w:ascii="Times New Roman" w:eastAsia="Times New Roman" w:hAnsi="Times New Roman" w:cs="Times New Roman"/>
          <w:sz w:val="28"/>
          <w:szCs w:val="28"/>
        </w:rPr>
        <w:t>, наградить участников</w:t>
      </w:r>
      <w:r w:rsidR="001729B9">
        <w:rPr>
          <w:rFonts w:ascii="Times New Roman" w:eastAsia="Times New Roman" w:hAnsi="Times New Roman" w:cs="Times New Roman"/>
          <w:sz w:val="28"/>
          <w:szCs w:val="28"/>
        </w:rPr>
        <w:t xml:space="preserve"> памятными призами, статуэтками «Мой папа – герой» и дипломами. Награждение провести 07.11.2025 в 15.00.</w:t>
      </w:r>
    </w:p>
    <w:p w14:paraId="1D49E42A" w14:textId="77777777" w:rsidR="006B4E8E" w:rsidRDefault="006B4E8E" w:rsidP="00A00992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124F9F" w14:textId="77777777" w:rsidR="00E86D1A" w:rsidRDefault="00E86D1A" w:rsidP="00DB53ED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EEAAF" w14:textId="5053E42B" w:rsidR="0000149A" w:rsidRDefault="0000149A" w:rsidP="00DB53ED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86D1A">
        <w:rPr>
          <w:rFonts w:ascii="Times New Roman" w:eastAsia="Times New Roman" w:hAnsi="Times New Roman" w:cs="Times New Roman"/>
          <w:sz w:val="28"/>
          <w:szCs w:val="28"/>
        </w:rPr>
        <w:t>редседатель</w:t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</w:r>
      <w:r w:rsidR="00E86D1A">
        <w:rPr>
          <w:rFonts w:ascii="Times New Roman" w:eastAsia="Times New Roman" w:hAnsi="Times New Roman" w:cs="Times New Roman"/>
          <w:sz w:val="28"/>
          <w:szCs w:val="28"/>
        </w:rPr>
        <w:tab/>
        <w:t xml:space="preserve">О.Б. </w:t>
      </w:r>
      <w:proofErr w:type="spellStart"/>
      <w:r w:rsidR="00E86D1A">
        <w:rPr>
          <w:rFonts w:ascii="Times New Roman" w:eastAsia="Times New Roman" w:hAnsi="Times New Roman" w:cs="Times New Roman"/>
          <w:sz w:val="28"/>
          <w:szCs w:val="28"/>
        </w:rPr>
        <w:t>Джураева</w:t>
      </w:r>
      <w:proofErr w:type="spellEnd"/>
    </w:p>
    <w:p w14:paraId="53F820E2" w14:textId="77777777" w:rsidR="00E86D1A" w:rsidRDefault="00E86D1A" w:rsidP="0035633D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/>
      <w:bookmarkEnd w:id="0"/>
    </w:p>
    <w:p w14:paraId="027A5370" w14:textId="1435F75F" w:rsidR="00842028" w:rsidRDefault="0000149A" w:rsidP="0035633D">
      <w:pPr>
        <w:pStyle w:val="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А.С. Полунина</w:t>
      </w:r>
    </w:p>
    <w:sectPr w:rsidR="00842028" w:rsidSect="00E86D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40B2"/>
    <w:multiLevelType w:val="hybridMultilevel"/>
    <w:tmpl w:val="47D0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80D8A"/>
    <w:multiLevelType w:val="hybridMultilevel"/>
    <w:tmpl w:val="93C0C23E"/>
    <w:lvl w:ilvl="0" w:tplc="788612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5BE8"/>
    <w:multiLevelType w:val="hybridMultilevel"/>
    <w:tmpl w:val="51BE4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2E7159"/>
    <w:multiLevelType w:val="hybridMultilevel"/>
    <w:tmpl w:val="B6EC0296"/>
    <w:lvl w:ilvl="0" w:tplc="3632A6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6733A"/>
    <w:multiLevelType w:val="hybridMultilevel"/>
    <w:tmpl w:val="9C366D1A"/>
    <w:lvl w:ilvl="0" w:tplc="40C4259E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09"/>
    <w:rsid w:val="0000149A"/>
    <w:rsid w:val="00003DB1"/>
    <w:rsid w:val="0000706E"/>
    <w:rsid w:val="00007326"/>
    <w:rsid w:val="0001384F"/>
    <w:rsid w:val="00015E0B"/>
    <w:rsid w:val="00022278"/>
    <w:rsid w:val="00024737"/>
    <w:rsid w:val="00025CCE"/>
    <w:rsid w:val="00052FD3"/>
    <w:rsid w:val="0005337E"/>
    <w:rsid w:val="00056AB2"/>
    <w:rsid w:val="00061781"/>
    <w:rsid w:val="00066599"/>
    <w:rsid w:val="00067673"/>
    <w:rsid w:val="000705DD"/>
    <w:rsid w:val="000712D4"/>
    <w:rsid w:val="00073059"/>
    <w:rsid w:val="0007531F"/>
    <w:rsid w:val="00080C30"/>
    <w:rsid w:val="000812DC"/>
    <w:rsid w:val="00081A7E"/>
    <w:rsid w:val="00081FE5"/>
    <w:rsid w:val="000861F0"/>
    <w:rsid w:val="000866C2"/>
    <w:rsid w:val="00087146"/>
    <w:rsid w:val="000A37B0"/>
    <w:rsid w:val="000A4305"/>
    <w:rsid w:val="000B277D"/>
    <w:rsid w:val="000B40D0"/>
    <w:rsid w:val="000B7754"/>
    <w:rsid w:val="000C2DE5"/>
    <w:rsid w:val="000C44D4"/>
    <w:rsid w:val="000C7385"/>
    <w:rsid w:val="000C7ED0"/>
    <w:rsid w:val="000D55DB"/>
    <w:rsid w:val="000D6340"/>
    <w:rsid w:val="000D6CEC"/>
    <w:rsid w:val="000D7C78"/>
    <w:rsid w:val="000F12CB"/>
    <w:rsid w:val="000F3DEA"/>
    <w:rsid w:val="000F6017"/>
    <w:rsid w:val="000F7C6D"/>
    <w:rsid w:val="0010162C"/>
    <w:rsid w:val="00101CD7"/>
    <w:rsid w:val="001055BC"/>
    <w:rsid w:val="00111678"/>
    <w:rsid w:val="00112FAF"/>
    <w:rsid w:val="00113AA4"/>
    <w:rsid w:val="00113C4F"/>
    <w:rsid w:val="00115F8F"/>
    <w:rsid w:val="00120F72"/>
    <w:rsid w:val="00130D5F"/>
    <w:rsid w:val="00131E38"/>
    <w:rsid w:val="0014511F"/>
    <w:rsid w:val="00151774"/>
    <w:rsid w:val="001626B0"/>
    <w:rsid w:val="00170515"/>
    <w:rsid w:val="001729B9"/>
    <w:rsid w:val="00173F62"/>
    <w:rsid w:val="00174A4B"/>
    <w:rsid w:val="00181EE1"/>
    <w:rsid w:val="001848D8"/>
    <w:rsid w:val="001852C6"/>
    <w:rsid w:val="00194B8C"/>
    <w:rsid w:val="001A304F"/>
    <w:rsid w:val="001A59D8"/>
    <w:rsid w:val="001B00C5"/>
    <w:rsid w:val="001B1431"/>
    <w:rsid w:val="001B1BA1"/>
    <w:rsid w:val="001B2B27"/>
    <w:rsid w:val="001B3DE7"/>
    <w:rsid w:val="001B6756"/>
    <w:rsid w:val="001B6968"/>
    <w:rsid w:val="001C7CFC"/>
    <w:rsid w:val="001D08A0"/>
    <w:rsid w:val="001D16A2"/>
    <w:rsid w:val="001D27D5"/>
    <w:rsid w:val="001D497C"/>
    <w:rsid w:val="001D690A"/>
    <w:rsid w:val="001E0B4E"/>
    <w:rsid w:val="001E580F"/>
    <w:rsid w:val="001F1695"/>
    <w:rsid w:val="001F7C6E"/>
    <w:rsid w:val="00206EE1"/>
    <w:rsid w:val="00211471"/>
    <w:rsid w:val="002165CD"/>
    <w:rsid w:val="00216C25"/>
    <w:rsid w:val="00223ED9"/>
    <w:rsid w:val="00224BB4"/>
    <w:rsid w:val="0022533A"/>
    <w:rsid w:val="00225D88"/>
    <w:rsid w:val="00227F73"/>
    <w:rsid w:val="00240947"/>
    <w:rsid w:val="00253B65"/>
    <w:rsid w:val="00255286"/>
    <w:rsid w:val="00256123"/>
    <w:rsid w:val="0025638E"/>
    <w:rsid w:val="002643BD"/>
    <w:rsid w:val="00264ABC"/>
    <w:rsid w:val="0026652D"/>
    <w:rsid w:val="00266D4F"/>
    <w:rsid w:val="00267B87"/>
    <w:rsid w:val="002715E2"/>
    <w:rsid w:val="00280333"/>
    <w:rsid w:val="00280611"/>
    <w:rsid w:val="00282163"/>
    <w:rsid w:val="00282A9C"/>
    <w:rsid w:val="002846A6"/>
    <w:rsid w:val="00284ED1"/>
    <w:rsid w:val="0029149F"/>
    <w:rsid w:val="002936DC"/>
    <w:rsid w:val="0029414D"/>
    <w:rsid w:val="002A0BAA"/>
    <w:rsid w:val="002A72F9"/>
    <w:rsid w:val="002B2372"/>
    <w:rsid w:val="002B72F6"/>
    <w:rsid w:val="002C78DB"/>
    <w:rsid w:val="002D11A9"/>
    <w:rsid w:val="002D4947"/>
    <w:rsid w:val="002D61AE"/>
    <w:rsid w:val="002E2D8D"/>
    <w:rsid w:val="002F389D"/>
    <w:rsid w:val="002F4622"/>
    <w:rsid w:val="002F7A94"/>
    <w:rsid w:val="00301BC4"/>
    <w:rsid w:val="00306F5A"/>
    <w:rsid w:val="003173FE"/>
    <w:rsid w:val="00317DD6"/>
    <w:rsid w:val="00323795"/>
    <w:rsid w:val="0032620F"/>
    <w:rsid w:val="00326BDE"/>
    <w:rsid w:val="00327C51"/>
    <w:rsid w:val="00334442"/>
    <w:rsid w:val="0033544F"/>
    <w:rsid w:val="0034008B"/>
    <w:rsid w:val="0034057F"/>
    <w:rsid w:val="00341A4F"/>
    <w:rsid w:val="003468F2"/>
    <w:rsid w:val="00347B95"/>
    <w:rsid w:val="00351E5A"/>
    <w:rsid w:val="0035485F"/>
    <w:rsid w:val="0035633D"/>
    <w:rsid w:val="003635EA"/>
    <w:rsid w:val="00363CBF"/>
    <w:rsid w:val="00367F6F"/>
    <w:rsid w:val="003745A0"/>
    <w:rsid w:val="00376A51"/>
    <w:rsid w:val="00380C2A"/>
    <w:rsid w:val="00382F1B"/>
    <w:rsid w:val="003843B8"/>
    <w:rsid w:val="00390CCA"/>
    <w:rsid w:val="00395688"/>
    <w:rsid w:val="00396400"/>
    <w:rsid w:val="003977B3"/>
    <w:rsid w:val="003A6E8D"/>
    <w:rsid w:val="003B29AE"/>
    <w:rsid w:val="003B2BDA"/>
    <w:rsid w:val="003C399C"/>
    <w:rsid w:val="003C3FBB"/>
    <w:rsid w:val="003C41A9"/>
    <w:rsid w:val="003C5778"/>
    <w:rsid w:val="003D45E0"/>
    <w:rsid w:val="003D7364"/>
    <w:rsid w:val="003E049F"/>
    <w:rsid w:val="003E1EB1"/>
    <w:rsid w:val="003F30E3"/>
    <w:rsid w:val="003F55C5"/>
    <w:rsid w:val="00404482"/>
    <w:rsid w:val="00407333"/>
    <w:rsid w:val="00407434"/>
    <w:rsid w:val="00411ECC"/>
    <w:rsid w:val="004149E7"/>
    <w:rsid w:val="00417D4B"/>
    <w:rsid w:val="00422E34"/>
    <w:rsid w:val="004251B4"/>
    <w:rsid w:val="00426A97"/>
    <w:rsid w:val="004278EA"/>
    <w:rsid w:val="00437B1A"/>
    <w:rsid w:val="00441204"/>
    <w:rsid w:val="00451A31"/>
    <w:rsid w:val="00452BDB"/>
    <w:rsid w:val="004531EB"/>
    <w:rsid w:val="004546F4"/>
    <w:rsid w:val="00455867"/>
    <w:rsid w:val="00461973"/>
    <w:rsid w:val="004620E5"/>
    <w:rsid w:val="004646AC"/>
    <w:rsid w:val="00466842"/>
    <w:rsid w:val="00485FC5"/>
    <w:rsid w:val="00494D38"/>
    <w:rsid w:val="004A23FA"/>
    <w:rsid w:val="004A7467"/>
    <w:rsid w:val="004B0DDE"/>
    <w:rsid w:val="004B1BD1"/>
    <w:rsid w:val="004B2A82"/>
    <w:rsid w:val="004B4A56"/>
    <w:rsid w:val="004C4E54"/>
    <w:rsid w:val="004C6900"/>
    <w:rsid w:val="004D187B"/>
    <w:rsid w:val="004D3CDC"/>
    <w:rsid w:val="004D59B9"/>
    <w:rsid w:val="004F1640"/>
    <w:rsid w:val="004F71AC"/>
    <w:rsid w:val="00506AA6"/>
    <w:rsid w:val="005109F3"/>
    <w:rsid w:val="00522D2F"/>
    <w:rsid w:val="005263A4"/>
    <w:rsid w:val="005319CD"/>
    <w:rsid w:val="005332BC"/>
    <w:rsid w:val="00533C18"/>
    <w:rsid w:val="005351BB"/>
    <w:rsid w:val="00535ED1"/>
    <w:rsid w:val="0053739B"/>
    <w:rsid w:val="005400EF"/>
    <w:rsid w:val="005417A5"/>
    <w:rsid w:val="00543FA8"/>
    <w:rsid w:val="00550A2C"/>
    <w:rsid w:val="005573AB"/>
    <w:rsid w:val="0055758C"/>
    <w:rsid w:val="00557CB9"/>
    <w:rsid w:val="005621AC"/>
    <w:rsid w:val="0056248A"/>
    <w:rsid w:val="00562787"/>
    <w:rsid w:val="00563DE2"/>
    <w:rsid w:val="0056738C"/>
    <w:rsid w:val="00573534"/>
    <w:rsid w:val="00580FAB"/>
    <w:rsid w:val="00581779"/>
    <w:rsid w:val="005903C4"/>
    <w:rsid w:val="00590F28"/>
    <w:rsid w:val="00596E84"/>
    <w:rsid w:val="005A4074"/>
    <w:rsid w:val="005A5A2A"/>
    <w:rsid w:val="005B2C7A"/>
    <w:rsid w:val="005B4FCA"/>
    <w:rsid w:val="005B5176"/>
    <w:rsid w:val="005C140D"/>
    <w:rsid w:val="005D43C4"/>
    <w:rsid w:val="005E31B7"/>
    <w:rsid w:val="005E76B2"/>
    <w:rsid w:val="005F0A8D"/>
    <w:rsid w:val="005F0C02"/>
    <w:rsid w:val="005F0F46"/>
    <w:rsid w:val="005F7589"/>
    <w:rsid w:val="006025C2"/>
    <w:rsid w:val="006052A9"/>
    <w:rsid w:val="00605761"/>
    <w:rsid w:val="0061084A"/>
    <w:rsid w:val="006117D8"/>
    <w:rsid w:val="00613DD0"/>
    <w:rsid w:val="00614534"/>
    <w:rsid w:val="00630743"/>
    <w:rsid w:val="00637B62"/>
    <w:rsid w:val="0064135F"/>
    <w:rsid w:val="00652A09"/>
    <w:rsid w:val="006576E8"/>
    <w:rsid w:val="0065771D"/>
    <w:rsid w:val="006661FE"/>
    <w:rsid w:val="00672DAB"/>
    <w:rsid w:val="00673221"/>
    <w:rsid w:val="00680260"/>
    <w:rsid w:val="0068113B"/>
    <w:rsid w:val="00681E75"/>
    <w:rsid w:val="00686C3E"/>
    <w:rsid w:val="00694400"/>
    <w:rsid w:val="006950DB"/>
    <w:rsid w:val="00697E58"/>
    <w:rsid w:val="006A2C5E"/>
    <w:rsid w:val="006A3B8F"/>
    <w:rsid w:val="006A61C5"/>
    <w:rsid w:val="006A67D8"/>
    <w:rsid w:val="006B3419"/>
    <w:rsid w:val="006B46EA"/>
    <w:rsid w:val="006B4D51"/>
    <w:rsid w:val="006B4E8E"/>
    <w:rsid w:val="006C58A9"/>
    <w:rsid w:val="006C5CC8"/>
    <w:rsid w:val="006D3ED7"/>
    <w:rsid w:val="006E3271"/>
    <w:rsid w:val="006E5C36"/>
    <w:rsid w:val="006E69AA"/>
    <w:rsid w:val="006F4B39"/>
    <w:rsid w:val="006F7DB5"/>
    <w:rsid w:val="0070033C"/>
    <w:rsid w:val="007042EE"/>
    <w:rsid w:val="00704E36"/>
    <w:rsid w:val="007100F1"/>
    <w:rsid w:val="007102F0"/>
    <w:rsid w:val="00713328"/>
    <w:rsid w:val="007175CE"/>
    <w:rsid w:val="007207AE"/>
    <w:rsid w:val="007311F4"/>
    <w:rsid w:val="007371A6"/>
    <w:rsid w:val="007530B1"/>
    <w:rsid w:val="00753A95"/>
    <w:rsid w:val="00760F49"/>
    <w:rsid w:val="00766E40"/>
    <w:rsid w:val="00775847"/>
    <w:rsid w:val="00782AC6"/>
    <w:rsid w:val="00793416"/>
    <w:rsid w:val="007A19F9"/>
    <w:rsid w:val="007A23D6"/>
    <w:rsid w:val="007A3857"/>
    <w:rsid w:val="007A637E"/>
    <w:rsid w:val="007B3322"/>
    <w:rsid w:val="007B3665"/>
    <w:rsid w:val="007B3CEB"/>
    <w:rsid w:val="007B761D"/>
    <w:rsid w:val="007C61CF"/>
    <w:rsid w:val="007D4542"/>
    <w:rsid w:val="007D655A"/>
    <w:rsid w:val="007E5ABB"/>
    <w:rsid w:val="0080027A"/>
    <w:rsid w:val="00803A27"/>
    <w:rsid w:val="00803F2E"/>
    <w:rsid w:val="008053F1"/>
    <w:rsid w:val="00805535"/>
    <w:rsid w:val="00807E16"/>
    <w:rsid w:val="00810F45"/>
    <w:rsid w:val="00811659"/>
    <w:rsid w:val="00811AA4"/>
    <w:rsid w:val="0081327B"/>
    <w:rsid w:val="00815204"/>
    <w:rsid w:val="0082130C"/>
    <w:rsid w:val="00833171"/>
    <w:rsid w:val="008347CB"/>
    <w:rsid w:val="008410B0"/>
    <w:rsid w:val="00842028"/>
    <w:rsid w:val="008431DD"/>
    <w:rsid w:val="008449CA"/>
    <w:rsid w:val="0085161D"/>
    <w:rsid w:val="00853E59"/>
    <w:rsid w:val="00861491"/>
    <w:rsid w:val="0086381B"/>
    <w:rsid w:val="008679CA"/>
    <w:rsid w:val="00871A70"/>
    <w:rsid w:val="00871F1B"/>
    <w:rsid w:val="00876893"/>
    <w:rsid w:val="00880ECE"/>
    <w:rsid w:val="00884230"/>
    <w:rsid w:val="00886FFC"/>
    <w:rsid w:val="00891276"/>
    <w:rsid w:val="0089224A"/>
    <w:rsid w:val="00894696"/>
    <w:rsid w:val="008A01B7"/>
    <w:rsid w:val="008A168E"/>
    <w:rsid w:val="008A5CA8"/>
    <w:rsid w:val="008A6A22"/>
    <w:rsid w:val="008B173B"/>
    <w:rsid w:val="008B6A70"/>
    <w:rsid w:val="008C711D"/>
    <w:rsid w:val="008D0761"/>
    <w:rsid w:val="008D3525"/>
    <w:rsid w:val="008D38F1"/>
    <w:rsid w:val="008D4B09"/>
    <w:rsid w:val="008D6FBB"/>
    <w:rsid w:val="008D716D"/>
    <w:rsid w:val="008E3BAB"/>
    <w:rsid w:val="008E3C3D"/>
    <w:rsid w:val="008E4582"/>
    <w:rsid w:val="008E6178"/>
    <w:rsid w:val="008F18BE"/>
    <w:rsid w:val="008F5C91"/>
    <w:rsid w:val="008F5DFF"/>
    <w:rsid w:val="00902EBB"/>
    <w:rsid w:val="00904518"/>
    <w:rsid w:val="00904C91"/>
    <w:rsid w:val="009055B1"/>
    <w:rsid w:val="009060FA"/>
    <w:rsid w:val="00907885"/>
    <w:rsid w:val="009134E5"/>
    <w:rsid w:val="00924556"/>
    <w:rsid w:val="0092497A"/>
    <w:rsid w:val="00927713"/>
    <w:rsid w:val="00932EFA"/>
    <w:rsid w:val="00935E01"/>
    <w:rsid w:val="00936E4F"/>
    <w:rsid w:val="00950194"/>
    <w:rsid w:val="00951A23"/>
    <w:rsid w:val="00954BDD"/>
    <w:rsid w:val="00970EF3"/>
    <w:rsid w:val="009734E9"/>
    <w:rsid w:val="00981764"/>
    <w:rsid w:val="00981F99"/>
    <w:rsid w:val="00982426"/>
    <w:rsid w:val="00990195"/>
    <w:rsid w:val="009A068C"/>
    <w:rsid w:val="009A2352"/>
    <w:rsid w:val="009A28C3"/>
    <w:rsid w:val="009A46DA"/>
    <w:rsid w:val="009B0F25"/>
    <w:rsid w:val="009B2624"/>
    <w:rsid w:val="009C4A66"/>
    <w:rsid w:val="009C5669"/>
    <w:rsid w:val="009C70F5"/>
    <w:rsid w:val="009D5E65"/>
    <w:rsid w:val="009E278D"/>
    <w:rsid w:val="009E2F8F"/>
    <w:rsid w:val="009E3C35"/>
    <w:rsid w:val="009F10FD"/>
    <w:rsid w:val="009F2724"/>
    <w:rsid w:val="009F32D5"/>
    <w:rsid w:val="009F6D75"/>
    <w:rsid w:val="00A00992"/>
    <w:rsid w:val="00A0461F"/>
    <w:rsid w:val="00A10FD7"/>
    <w:rsid w:val="00A112E0"/>
    <w:rsid w:val="00A11A84"/>
    <w:rsid w:val="00A136F3"/>
    <w:rsid w:val="00A150F8"/>
    <w:rsid w:val="00A270BB"/>
    <w:rsid w:val="00A30543"/>
    <w:rsid w:val="00A3266D"/>
    <w:rsid w:val="00A3294C"/>
    <w:rsid w:val="00A34C88"/>
    <w:rsid w:val="00A35EA1"/>
    <w:rsid w:val="00A400A7"/>
    <w:rsid w:val="00A41724"/>
    <w:rsid w:val="00A43E01"/>
    <w:rsid w:val="00A47608"/>
    <w:rsid w:val="00A55A5C"/>
    <w:rsid w:val="00A67B32"/>
    <w:rsid w:val="00A71305"/>
    <w:rsid w:val="00A77019"/>
    <w:rsid w:val="00A80A03"/>
    <w:rsid w:val="00A87283"/>
    <w:rsid w:val="00A90B2C"/>
    <w:rsid w:val="00A949D3"/>
    <w:rsid w:val="00AA05DF"/>
    <w:rsid w:val="00AA60E9"/>
    <w:rsid w:val="00AA6852"/>
    <w:rsid w:val="00AA7AAB"/>
    <w:rsid w:val="00AB2CF8"/>
    <w:rsid w:val="00AB47A5"/>
    <w:rsid w:val="00AC091C"/>
    <w:rsid w:val="00AC0A88"/>
    <w:rsid w:val="00AC317E"/>
    <w:rsid w:val="00AC3D95"/>
    <w:rsid w:val="00AC5F36"/>
    <w:rsid w:val="00AE3854"/>
    <w:rsid w:val="00AE3F4A"/>
    <w:rsid w:val="00AF1159"/>
    <w:rsid w:val="00B00690"/>
    <w:rsid w:val="00B0076A"/>
    <w:rsid w:val="00B00915"/>
    <w:rsid w:val="00B10B0E"/>
    <w:rsid w:val="00B13CA0"/>
    <w:rsid w:val="00B143DA"/>
    <w:rsid w:val="00B204FF"/>
    <w:rsid w:val="00B210DC"/>
    <w:rsid w:val="00B21581"/>
    <w:rsid w:val="00B2362D"/>
    <w:rsid w:val="00B26A3C"/>
    <w:rsid w:val="00B326A5"/>
    <w:rsid w:val="00B363E2"/>
    <w:rsid w:val="00B40A41"/>
    <w:rsid w:val="00B415EC"/>
    <w:rsid w:val="00B45850"/>
    <w:rsid w:val="00B50159"/>
    <w:rsid w:val="00B506A1"/>
    <w:rsid w:val="00B53CDA"/>
    <w:rsid w:val="00B5473E"/>
    <w:rsid w:val="00B63E64"/>
    <w:rsid w:val="00B659F1"/>
    <w:rsid w:val="00B7444C"/>
    <w:rsid w:val="00B748CA"/>
    <w:rsid w:val="00B77475"/>
    <w:rsid w:val="00B8200D"/>
    <w:rsid w:val="00B82894"/>
    <w:rsid w:val="00B87EA2"/>
    <w:rsid w:val="00B93734"/>
    <w:rsid w:val="00B961FA"/>
    <w:rsid w:val="00BA1AB0"/>
    <w:rsid w:val="00BA6E00"/>
    <w:rsid w:val="00BB215E"/>
    <w:rsid w:val="00BB3F3F"/>
    <w:rsid w:val="00BB5D98"/>
    <w:rsid w:val="00BB6B21"/>
    <w:rsid w:val="00BC5950"/>
    <w:rsid w:val="00BC6B5C"/>
    <w:rsid w:val="00BC7F82"/>
    <w:rsid w:val="00BE143F"/>
    <w:rsid w:val="00BE3B74"/>
    <w:rsid w:val="00BE5706"/>
    <w:rsid w:val="00BE622F"/>
    <w:rsid w:val="00BE74AD"/>
    <w:rsid w:val="00BF1948"/>
    <w:rsid w:val="00BF20AC"/>
    <w:rsid w:val="00BF274D"/>
    <w:rsid w:val="00BF4D5B"/>
    <w:rsid w:val="00BF5B1E"/>
    <w:rsid w:val="00C04143"/>
    <w:rsid w:val="00C144D6"/>
    <w:rsid w:val="00C207CD"/>
    <w:rsid w:val="00C2365A"/>
    <w:rsid w:val="00C25C52"/>
    <w:rsid w:val="00C26724"/>
    <w:rsid w:val="00C37AD5"/>
    <w:rsid w:val="00C4497F"/>
    <w:rsid w:val="00C45250"/>
    <w:rsid w:val="00C509C3"/>
    <w:rsid w:val="00C543A5"/>
    <w:rsid w:val="00C56C89"/>
    <w:rsid w:val="00C60EAD"/>
    <w:rsid w:val="00C6244A"/>
    <w:rsid w:val="00C62F30"/>
    <w:rsid w:val="00C63F54"/>
    <w:rsid w:val="00C65425"/>
    <w:rsid w:val="00C66F76"/>
    <w:rsid w:val="00C7041D"/>
    <w:rsid w:val="00C708C5"/>
    <w:rsid w:val="00C71546"/>
    <w:rsid w:val="00C834B6"/>
    <w:rsid w:val="00C97136"/>
    <w:rsid w:val="00CA1275"/>
    <w:rsid w:val="00CA6371"/>
    <w:rsid w:val="00CB1604"/>
    <w:rsid w:val="00CB2593"/>
    <w:rsid w:val="00CB30DB"/>
    <w:rsid w:val="00CB33BE"/>
    <w:rsid w:val="00CB5219"/>
    <w:rsid w:val="00CB6206"/>
    <w:rsid w:val="00CC4D79"/>
    <w:rsid w:val="00CD156B"/>
    <w:rsid w:val="00CD15B6"/>
    <w:rsid w:val="00CD2F3C"/>
    <w:rsid w:val="00CD4260"/>
    <w:rsid w:val="00CF75E1"/>
    <w:rsid w:val="00D03BF4"/>
    <w:rsid w:val="00D03C25"/>
    <w:rsid w:val="00D03DB7"/>
    <w:rsid w:val="00D03F6A"/>
    <w:rsid w:val="00D03FED"/>
    <w:rsid w:val="00D13C63"/>
    <w:rsid w:val="00D22349"/>
    <w:rsid w:val="00D26627"/>
    <w:rsid w:val="00D30BC2"/>
    <w:rsid w:val="00D31FBA"/>
    <w:rsid w:val="00D3251D"/>
    <w:rsid w:val="00D36A1C"/>
    <w:rsid w:val="00D40AAE"/>
    <w:rsid w:val="00D47B67"/>
    <w:rsid w:val="00D531E3"/>
    <w:rsid w:val="00D57D27"/>
    <w:rsid w:val="00D61B38"/>
    <w:rsid w:val="00D64DA6"/>
    <w:rsid w:val="00D654B0"/>
    <w:rsid w:val="00D65DAA"/>
    <w:rsid w:val="00D66FAB"/>
    <w:rsid w:val="00D67A0E"/>
    <w:rsid w:val="00D735DF"/>
    <w:rsid w:val="00D76284"/>
    <w:rsid w:val="00D771EF"/>
    <w:rsid w:val="00D81E7C"/>
    <w:rsid w:val="00D81F48"/>
    <w:rsid w:val="00D82364"/>
    <w:rsid w:val="00D831DF"/>
    <w:rsid w:val="00D97C95"/>
    <w:rsid w:val="00DA4785"/>
    <w:rsid w:val="00DB1FAA"/>
    <w:rsid w:val="00DB53ED"/>
    <w:rsid w:val="00DB5F0D"/>
    <w:rsid w:val="00DC0746"/>
    <w:rsid w:val="00DC10D8"/>
    <w:rsid w:val="00DC537E"/>
    <w:rsid w:val="00DD1F57"/>
    <w:rsid w:val="00DD27A9"/>
    <w:rsid w:val="00DD43A6"/>
    <w:rsid w:val="00DE0FEC"/>
    <w:rsid w:val="00DE2ED3"/>
    <w:rsid w:val="00DE4FB3"/>
    <w:rsid w:val="00DE7B93"/>
    <w:rsid w:val="00DF25F8"/>
    <w:rsid w:val="00DF447D"/>
    <w:rsid w:val="00DF4DB6"/>
    <w:rsid w:val="00E0162F"/>
    <w:rsid w:val="00E03EFB"/>
    <w:rsid w:val="00E14263"/>
    <w:rsid w:val="00E22556"/>
    <w:rsid w:val="00E25076"/>
    <w:rsid w:val="00E26139"/>
    <w:rsid w:val="00E26DAF"/>
    <w:rsid w:val="00E53F9D"/>
    <w:rsid w:val="00E605F7"/>
    <w:rsid w:val="00E63087"/>
    <w:rsid w:val="00E74042"/>
    <w:rsid w:val="00E7618A"/>
    <w:rsid w:val="00E77914"/>
    <w:rsid w:val="00E812C4"/>
    <w:rsid w:val="00E864DD"/>
    <w:rsid w:val="00E86D1A"/>
    <w:rsid w:val="00EA22CA"/>
    <w:rsid w:val="00EA2987"/>
    <w:rsid w:val="00EA3F59"/>
    <w:rsid w:val="00EA7811"/>
    <w:rsid w:val="00EC099F"/>
    <w:rsid w:val="00EC1B0C"/>
    <w:rsid w:val="00EC5DCD"/>
    <w:rsid w:val="00EC6C35"/>
    <w:rsid w:val="00ED6232"/>
    <w:rsid w:val="00ED692B"/>
    <w:rsid w:val="00EE1A4E"/>
    <w:rsid w:val="00EE7216"/>
    <w:rsid w:val="00EF4A36"/>
    <w:rsid w:val="00EF7192"/>
    <w:rsid w:val="00F0063F"/>
    <w:rsid w:val="00F12C02"/>
    <w:rsid w:val="00F1384B"/>
    <w:rsid w:val="00F14D8F"/>
    <w:rsid w:val="00F1691B"/>
    <w:rsid w:val="00F23A78"/>
    <w:rsid w:val="00F27E9E"/>
    <w:rsid w:val="00F27EAA"/>
    <w:rsid w:val="00F3358B"/>
    <w:rsid w:val="00F37035"/>
    <w:rsid w:val="00F43C8F"/>
    <w:rsid w:val="00F4481F"/>
    <w:rsid w:val="00F50B3F"/>
    <w:rsid w:val="00F52930"/>
    <w:rsid w:val="00F54360"/>
    <w:rsid w:val="00F60FD4"/>
    <w:rsid w:val="00F72952"/>
    <w:rsid w:val="00F868EE"/>
    <w:rsid w:val="00F93B39"/>
    <w:rsid w:val="00FA56DB"/>
    <w:rsid w:val="00FA76CA"/>
    <w:rsid w:val="00FA7F07"/>
    <w:rsid w:val="00FB238D"/>
    <w:rsid w:val="00FB3140"/>
    <w:rsid w:val="00FB4BDC"/>
    <w:rsid w:val="00FB4EB7"/>
    <w:rsid w:val="00FB54EB"/>
    <w:rsid w:val="00FC21C5"/>
    <w:rsid w:val="00FC62CD"/>
    <w:rsid w:val="00FD6A8D"/>
    <w:rsid w:val="00FE7A93"/>
    <w:rsid w:val="00FF123B"/>
    <w:rsid w:val="00FF5DDC"/>
    <w:rsid w:val="00FF719E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6272"/>
  <w15:docId w15:val="{C6EFDA67-7F62-423E-AD04-CA8D32AE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0149A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DF25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25F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E74AD"/>
    <w:rPr>
      <w:color w:val="800080" w:themeColor="followedHyperlink"/>
      <w:u w:val="single"/>
    </w:rPr>
  </w:style>
  <w:style w:type="paragraph" w:styleId="a5">
    <w:name w:val="header"/>
    <w:basedOn w:val="a"/>
    <w:link w:val="a6"/>
    <w:rsid w:val="00EF4A36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EF4A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175C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F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123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535728332_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103624043_5691" TargetMode="External"/><Relationship Id="rId12" Type="http://schemas.openxmlformats.org/officeDocument/2006/relationships/hyperlink" Target="https://vk.com/wall527712677_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887384814_105" TargetMode="External"/><Relationship Id="rId11" Type="http://schemas.openxmlformats.org/officeDocument/2006/relationships/hyperlink" Target="https://vk.com/wall131497820_4756" TargetMode="External"/><Relationship Id="rId5" Type="http://schemas.openxmlformats.org/officeDocument/2006/relationships/hyperlink" Target="https://vk.com/wall557843939_64" TargetMode="External"/><Relationship Id="rId10" Type="http://schemas.openxmlformats.org/officeDocument/2006/relationships/hyperlink" Target="https://vk.com/id8475667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65509166_51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2025-11-06T01:56:00Z</cp:lastPrinted>
  <dcterms:created xsi:type="dcterms:W3CDTF">2025-11-06T02:18:00Z</dcterms:created>
  <dcterms:modified xsi:type="dcterms:W3CDTF">2025-11-06T02:18:00Z</dcterms:modified>
</cp:coreProperties>
</file>