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19" w:rsidRDefault="00AF40E0" w:rsidP="00FA0F19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0F19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E572B0" w:rsidRDefault="00AF40E0" w:rsidP="00FA0F19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E572B0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A0F19">
        <w:rPr>
          <w:rFonts w:ascii="Times New Roman" w:hAnsi="Times New Roman" w:cs="Times New Roman"/>
          <w:sz w:val="24"/>
          <w:szCs w:val="24"/>
        </w:rPr>
        <w:t xml:space="preserve"> </w:t>
      </w:r>
      <w:r w:rsidR="00E572B0"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</w:p>
    <w:p w:rsidR="00E572B0" w:rsidRDefault="000C1314" w:rsidP="000C1314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28.02.2024 № 186</w:t>
      </w:r>
    </w:p>
    <w:p w:rsidR="000C1314" w:rsidRPr="000C1314" w:rsidRDefault="000C1314" w:rsidP="000C1314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F40EA0" w:rsidRPr="002418B2" w:rsidRDefault="00FA0F19" w:rsidP="00FA0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E57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0EA0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F40EA0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FA0F19" w:rsidRDefault="00F40EA0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FD3B33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B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D3B33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остановлению </w:t>
      </w:r>
      <w:r w:rsidR="00CF7AC6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F7AC6" w:rsidRPr="002418B2" w:rsidRDefault="00FA0F19" w:rsidP="00FA0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Искитимского ра</w:t>
      </w:r>
      <w:r w:rsidR="00CF7AC6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йона</w:t>
      </w:r>
    </w:p>
    <w:p w:rsidR="00CF7AC6" w:rsidRPr="002418B2" w:rsidRDefault="00CF7AC6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FD3B33"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B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>17.03.2022</w:t>
      </w:r>
      <w:r w:rsid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8B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A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209</w:t>
      </w:r>
    </w:p>
    <w:p w:rsidR="00CF7AC6" w:rsidRPr="00072766" w:rsidRDefault="00CF7AC6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766" w:rsidRPr="00072766" w:rsidRDefault="00072766" w:rsidP="005E1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8B2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072766" w:rsidRPr="00072766" w:rsidRDefault="00072766" w:rsidP="005E15A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72766">
        <w:rPr>
          <w:rFonts w:ascii="Times New Roman" w:hAnsi="Times New Roman" w:cs="Times New Roman"/>
          <w:sz w:val="28"/>
          <w:szCs w:val="28"/>
        </w:rPr>
        <w:t>эвакоприёмной</w:t>
      </w:r>
      <w:proofErr w:type="spellEnd"/>
      <w:r w:rsidRPr="00072766">
        <w:rPr>
          <w:rFonts w:ascii="Times New Roman" w:hAnsi="Times New Roman" w:cs="Times New Roman"/>
          <w:sz w:val="28"/>
          <w:szCs w:val="28"/>
        </w:rPr>
        <w:t xml:space="preserve"> комиссии Искитимского района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47"/>
        <w:gridCol w:w="1799"/>
        <w:gridCol w:w="3399"/>
        <w:gridCol w:w="55"/>
        <w:gridCol w:w="3914"/>
      </w:tblGrid>
      <w:tr w:rsidR="001B27D4" w:rsidRPr="00072766" w:rsidTr="00883912">
        <w:trPr>
          <w:trHeight w:val="83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D4" w:rsidRPr="002418B2" w:rsidRDefault="001B27D4" w:rsidP="0088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B27D4" w:rsidRPr="002418B2" w:rsidRDefault="001B27D4" w:rsidP="0088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D4" w:rsidRPr="002418B2" w:rsidRDefault="001B27D4" w:rsidP="0088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D4" w:rsidRPr="002418B2" w:rsidRDefault="001B27D4" w:rsidP="0088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Должность по штату основной работы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D4" w:rsidRPr="002418B2" w:rsidRDefault="001B27D4" w:rsidP="0088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Должность по штатному расчёту ЭПК</w:t>
            </w:r>
          </w:p>
        </w:tc>
      </w:tr>
      <w:tr w:rsidR="001B27D4" w:rsidRPr="00072766" w:rsidTr="001B27D4">
        <w:trPr>
          <w:trHeight w:val="158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B11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B11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B11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B1151E">
            <w:pPr>
              <w:spacing w:after="0" w:line="240" w:lineRule="auto"/>
              <w:ind w:left="2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2766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66" w:rsidRPr="000C1314" w:rsidRDefault="00072766" w:rsidP="004B4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управления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B1151E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C957EC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EC">
              <w:rPr>
                <w:rFonts w:ascii="Times New Roman" w:hAnsi="Times New Roman" w:cs="Times New Roman"/>
                <w:sz w:val="24"/>
                <w:szCs w:val="24"/>
              </w:rPr>
              <w:t>Лоханов</w:t>
            </w:r>
            <w:proofErr w:type="spellEnd"/>
            <w:r w:rsidRPr="00C957EC">
              <w:rPr>
                <w:rFonts w:ascii="Times New Roman" w:hAnsi="Times New Roman" w:cs="Times New Roman"/>
                <w:sz w:val="24"/>
                <w:szCs w:val="24"/>
              </w:rPr>
              <w:t xml:space="preserve"> Виктор Яковлевич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C957EC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7E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района, начальник управления сельского хозяйства администрации Искитимского района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FF5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эвакоприёмной</w:t>
            </w:r>
            <w:proofErr w:type="spellEnd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Горшков</w:t>
            </w:r>
          </w:p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Иван Алексеевич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«УЖХ  Искитимского района»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FF58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proofErr w:type="spell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эвакоприёмной</w:t>
            </w:r>
            <w:proofErr w:type="spellEnd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Самойленко Светлана Александровна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Главный аналитик по ГОЧС</w:t>
            </w:r>
          </w:p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МКУ ИР «ЦЗН ЕДДС»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proofErr w:type="spell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эвакоприёмной</w:t>
            </w:r>
            <w:proofErr w:type="spellEnd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F58BE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BE" w:rsidRPr="000C1314" w:rsidRDefault="00FF58BE" w:rsidP="004B4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bCs/>
                <w:sz w:val="24"/>
                <w:szCs w:val="24"/>
              </w:rPr>
              <w:t>Члены эвакуационной комиссии</w:t>
            </w:r>
          </w:p>
          <w:p w:rsidR="00FF58BE" w:rsidRPr="000C1314" w:rsidRDefault="00FF58BE" w:rsidP="004B4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Группа охраны общественного порядка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211002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Оленев</w:t>
            </w:r>
          </w:p>
          <w:p w:rsidR="00211002" w:rsidRPr="002418B2" w:rsidRDefault="00211002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211002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27D4" w:rsidRPr="000C1314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1B27D4" w:rsidRPr="000C131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МБУДО «ДЮСШ»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Рогачев</w:t>
            </w:r>
          </w:p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Геннадьевич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Зам начальника полиции  МО МВД России «Искитимский»</w:t>
            </w:r>
          </w:p>
          <w:p w:rsidR="001B27D4" w:rsidRPr="000C131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5E15A3">
            <w:pPr>
              <w:spacing w:line="240" w:lineRule="auto"/>
              <w:ind w:left="720" w:hanging="854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Охрана общественного порядка</w:t>
            </w:r>
          </w:p>
        </w:tc>
      </w:tr>
      <w:tr w:rsidR="00FF58BE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BE" w:rsidRPr="000C1314" w:rsidRDefault="00FF58BE" w:rsidP="004B4900">
            <w:pPr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 xml:space="preserve">Группа учета </w:t>
            </w:r>
            <w:proofErr w:type="spellStart"/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  <w:r w:rsidRPr="000C131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информации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Кузьминых Наталья Николаевна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архивной службы администрации района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182AD1" w:rsidRDefault="002C7C5C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D1">
              <w:rPr>
                <w:rFonts w:ascii="Times New Roman" w:hAnsi="Times New Roman" w:cs="Times New Roman"/>
                <w:sz w:val="24"/>
                <w:szCs w:val="24"/>
              </w:rPr>
              <w:t>Полторанина Нина Владимировна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695DD8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DD8">
              <w:rPr>
                <w:rFonts w:ascii="Times New Roman" w:hAnsi="Times New Roman" w:cs="Times New Roman"/>
                <w:sz w:val="24"/>
                <w:szCs w:val="24"/>
              </w:rPr>
              <w:t>Заведующая отделение</w:t>
            </w:r>
            <w:r w:rsidR="00FA0F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95DD8">
              <w:rPr>
                <w:rFonts w:ascii="Times New Roman" w:hAnsi="Times New Roman" w:cs="Times New Roman"/>
                <w:sz w:val="24"/>
                <w:szCs w:val="24"/>
              </w:rPr>
              <w:t xml:space="preserve"> срочной социальной помощи</w:t>
            </w:r>
          </w:p>
          <w:p w:rsidR="001B27D4" w:rsidRPr="00695DD8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DD8">
              <w:rPr>
                <w:rFonts w:ascii="Times New Roman" w:hAnsi="Times New Roman" w:cs="Times New Roman"/>
                <w:sz w:val="24"/>
                <w:szCs w:val="24"/>
              </w:rPr>
              <w:t>КЦСОН «Вера» Искитимского района Новосибирской области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695DD8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DD8"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proofErr w:type="spellStart"/>
            <w:r w:rsidRPr="00695DD8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9B0E39" w:rsidRPr="00072766" w:rsidTr="000C131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9" w:rsidRPr="002418B2" w:rsidRDefault="009B0E39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39" w:rsidRPr="00182AD1" w:rsidRDefault="009B0E39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AD1">
              <w:rPr>
                <w:rFonts w:ascii="Times New Roman" w:hAnsi="Times New Roman" w:cs="Times New Roman"/>
                <w:sz w:val="24"/>
                <w:szCs w:val="24"/>
              </w:rPr>
              <w:t>Гомола</w:t>
            </w:r>
            <w:proofErr w:type="spellEnd"/>
          </w:p>
          <w:p w:rsidR="009B0E39" w:rsidRPr="00182AD1" w:rsidRDefault="009B0E39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D1"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39" w:rsidRDefault="009B0E39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9B0E39" w:rsidRPr="002418B2" w:rsidRDefault="009B0E39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УЖХ ИР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39" w:rsidRPr="002418B2" w:rsidRDefault="009B0E39" w:rsidP="009B0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proofErr w:type="spell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9B0E39" w:rsidRPr="00072766" w:rsidTr="000C131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39" w:rsidRPr="002418B2" w:rsidRDefault="009B0E39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EB" w:rsidRPr="00A14E50" w:rsidRDefault="00C06DCE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8BD">
              <w:rPr>
                <w:rFonts w:ascii="Times New Roman" w:hAnsi="Times New Roman" w:cs="Times New Roman"/>
                <w:sz w:val="24"/>
                <w:szCs w:val="24"/>
              </w:rPr>
              <w:t>Веселов Александр Владимирович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39" w:rsidRDefault="00AC12EB" w:rsidP="005E1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9B0E39" w:rsidRPr="002418B2" w:rsidRDefault="009B0E39" w:rsidP="005E1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ПАО «Ростелеком» Новосибирский филиал Сервисный центр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</w:p>
          <w:p w:rsidR="009B0E39" w:rsidRPr="002418B2" w:rsidRDefault="009B0E39" w:rsidP="00130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39" w:rsidRPr="002418B2" w:rsidRDefault="009B0E39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Оповещение и связь</w:t>
            </w:r>
          </w:p>
        </w:tc>
      </w:tr>
      <w:tr w:rsidR="00FF58BE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BE" w:rsidRPr="000C1314" w:rsidRDefault="00FF58BE" w:rsidP="004B4900">
            <w:pPr>
              <w:spacing w:after="0" w:line="240" w:lineRule="auto"/>
              <w:ind w:left="2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 xml:space="preserve">Группа приема и организации размещения </w:t>
            </w:r>
            <w:proofErr w:type="spellStart"/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1B2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Начальник  управления образования района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182AD1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182AD1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D1">
              <w:rPr>
                <w:rFonts w:ascii="Times New Roman" w:hAnsi="Times New Roman" w:cs="Times New Roman"/>
                <w:sz w:val="24"/>
                <w:szCs w:val="24"/>
              </w:rPr>
              <w:t>Архипова</w:t>
            </w:r>
          </w:p>
          <w:p w:rsidR="001B27D4" w:rsidRPr="00182AD1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D1">
              <w:rPr>
                <w:rFonts w:ascii="Times New Roman" w:hAnsi="Times New Roman" w:cs="Times New Roman"/>
                <w:sz w:val="24"/>
                <w:szCs w:val="24"/>
              </w:rPr>
              <w:t>Вера Алексеевна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5E15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Гл. специалист управления образования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proofErr w:type="spellStart"/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Гетманская Светлана Сергеевна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0C1314" w:rsidRDefault="001B27D4" w:rsidP="005E15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 развития культуры Искитимского района»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0C1314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proofErr w:type="spellStart"/>
            <w:r w:rsidRPr="000C1314">
              <w:rPr>
                <w:rFonts w:ascii="Times New Roman" w:hAnsi="Times New Roman" w:cs="Times New Roman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FF58BE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BE" w:rsidRPr="000C1314" w:rsidRDefault="00FF58BE" w:rsidP="004B490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Группа первоочередного жизнеобеспечения </w:t>
            </w:r>
            <w:proofErr w:type="spellStart"/>
            <w:r w:rsidRPr="000C1314">
              <w:rPr>
                <w:rFonts w:ascii="Times New Roman" w:hAnsi="Times New Roman" w:cs="Times New Roman"/>
                <w:bCs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Кулишова</w:t>
            </w:r>
            <w:proofErr w:type="spellEnd"/>
          </w:p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</w:t>
            </w:r>
          </w:p>
          <w:p w:rsidR="001B27D4" w:rsidRPr="002418B2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Яковлевна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D761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</w:t>
            </w: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пециалист управления экономики, развития промышленности и торговли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Торговля и питание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Катаева Татьяна Анатольевна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Катаева</w:t>
            </w:r>
          </w:p>
          <w:p w:rsidR="001B27D4" w:rsidRPr="002418B2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( 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4E6A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Торговля и питание</w:t>
            </w:r>
          </w:p>
        </w:tc>
      </w:tr>
      <w:tr w:rsidR="00A14E50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2418B2" w:rsidRDefault="00A14E50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2418B2" w:rsidRDefault="00A14E50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Гетте Юлия Сергеевна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Default="00A14E50" w:rsidP="003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амбулаторно-диагностической помощи</w:t>
            </w:r>
          </w:p>
          <w:p w:rsidR="003170B9" w:rsidRPr="003170B9" w:rsidRDefault="003170B9" w:rsidP="003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Искитимская</w:t>
            </w:r>
            <w:proofErr w:type="spellEnd"/>
            <w:r w:rsidRPr="003170B9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  <w:p w:rsidR="003170B9" w:rsidRPr="003170B9" w:rsidRDefault="003170B9" w:rsidP="003170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2418B2" w:rsidRDefault="003170B9" w:rsidP="004E6A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</w:p>
        </w:tc>
      </w:tr>
      <w:tr w:rsidR="00A14E50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2418B2" w:rsidRDefault="00A14E50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3170B9" w:rsidRDefault="003170B9" w:rsidP="000C13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Наталья </w:t>
            </w:r>
            <w:proofErr w:type="spellStart"/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Жавдатовна</w:t>
            </w:r>
            <w:proofErr w:type="spellEnd"/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3170B9" w:rsidRDefault="003170B9" w:rsidP="003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оликлиникой №2</w:t>
            </w:r>
          </w:p>
          <w:p w:rsidR="003170B9" w:rsidRPr="003170B9" w:rsidRDefault="003170B9" w:rsidP="003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Искитимская</w:t>
            </w:r>
            <w:proofErr w:type="spellEnd"/>
            <w:r w:rsidRPr="003170B9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  <w:p w:rsidR="003170B9" w:rsidRPr="003170B9" w:rsidRDefault="003170B9" w:rsidP="00317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0B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50" w:rsidRPr="002418B2" w:rsidRDefault="003170B9" w:rsidP="004E6A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</w:t>
            </w:r>
          </w:p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  <w:p w:rsidR="001B27D4" w:rsidRDefault="001B27D4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ГО</w:t>
            </w:r>
          </w:p>
          <w:p w:rsidR="001B27D4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  <w:p w:rsidR="001B27D4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Default="001B27D4" w:rsidP="004E6A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</w:p>
        </w:tc>
      </w:tr>
      <w:tr w:rsidR="001B27D4" w:rsidRPr="00072766" w:rsidTr="001B27D4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B1151E" w:rsidRDefault="00A14E50" w:rsidP="000C1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Докторович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</w:t>
            </w:r>
            <w:r w:rsidR="00B207B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реевна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B1151E" w:rsidRDefault="00A14E50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27D4" w:rsidRPr="00B1151E">
              <w:rPr>
                <w:rFonts w:ascii="Times New Roman" w:hAnsi="Times New Roman" w:cs="Times New Roman"/>
                <w:sz w:val="24"/>
                <w:szCs w:val="24"/>
              </w:rPr>
              <w:t>ачальник ТО Управления «</w:t>
            </w:r>
            <w:proofErr w:type="spellStart"/>
            <w:r w:rsidR="001B27D4" w:rsidRPr="00B1151E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1B27D4" w:rsidRPr="00B115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27D4" w:rsidRPr="00B1151E" w:rsidRDefault="001B27D4" w:rsidP="004E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51E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D4" w:rsidRPr="00B1151E" w:rsidRDefault="001B27D4" w:rsidP="004E6A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51E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</w:p>
        </w:tc>
      </w:tr>
      <w:tr w:rsidR="00D761C2" w:rsidRPr="00072766" w:rsidTr="001B27D4"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2" w:rsidRPr="000C1314" w:rsidRDefault="00D761C2" w:rsidP="004B4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314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дорожного и транспортного обеспечения</w:t>
            </w:r>
          </w:p>
        </w:tc>
      </w:tr>
      <w:tr w:rsidR="001B27D4" w:rsidRPr="00072766" w:rsidTr="001B27D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64872" w:rsidRDefault="00264872" w:rsidP="000C1314">
            <w:pPr>
              <w:spacing w:after="0" w:line="240" w:lineRule="auto"/>
              <w:ind w:left="72"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872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264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</w:t>
            </w:r>
          </w:p>
          <w:p w:rsidR="00264872" w:rsidRPr="00E572B0" w:rsidRDefault="00264872" w:rsidP="000C1314">
            <w:pPr>
              <w:spacing w:after="0" w:line="240" w:lineRule="auto"/>
              <w:ind w:left="72" w:right="-10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4872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264872" w:rsidP="00264872">
            <w:pPr>
              <w:spacing w:after="0" w:line="240" w:lineRule="auto"/>
              <w:ind w:left="72" w:right="-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</w:p>
          <w:p w:rsidR="00264872" w:rsidRPr="002418B2" w:rsidRDefault="00264872" w:rsidP="00264872">
            <w:pPr>
              <w:spacing w:after="0" w:line="240" w:lineRule="auto"/>
              <w:ind w:left="72" w:right="-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ИР «Управление капитального строительства»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E467E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группы </w:t>
            </w:r>
          </w:p>
        </w:tc>
      </w:tr>
      <w:tr w:rsidR="001B27D4" w:rsidRPr="00072766" w:rsidTr="001B27D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211002" w:rsidP="0021100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Балханаков</w:t>
            </w:r>
            <w:proofErr w:type="spellEnd"/>
          </w:p>
          <w:p w:rsidR="00211002" w:rsidRPr="002418B2" w:rsidRDefault="00211002" w:rsidP="0021100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Владимирович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76" w:rsidRDefault="00625176" w:rsidP="00625176">
            <w:pPr>
              <w:spacing w:after="0" w:line="240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</w:t>
            </w:r>
            <w:r w:rsidR="001B27D4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27D4">
              <w:rPr>
                <w:rFonts w:ascii="Times New Roman" w:hAnsi="Times New Roman" w:cs="Times New Roman"/>
                <w:sz w:val="24"/>
                <w:szCs w:val="24"/>
              </w:rPr>
              <w:t xml:space="preserve"> МКП</w:t>
            </w:r>
            <w:r w:rsidR="001B27D4"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ИР «ПАТП»</w:t>
            </w:r>
          </w:p>
          <w:p w:rsidR="001B27D4" w:rsidRPr="002418B2" w:rsidRDefault="001B27D4" w:rsidP="00625176">
            <w:pPr>
              <w:spacing w:after="0" w:line="240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Автотранспортное обеспечение</w:t>
            </w:r>
          </w:p>
        </w:tc>
      </w:tr>
      <w:tr w:rsidR="001B27D4" w:rsidRPr="00072766" w:rsidTr="001B27D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1576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5E15A3">
            <w:pPr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 Валерий Владимирович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Default="001B27D4" w:rsidP="00625176">
            <w:pPr>
              <w:spacing w:after="0" w:line="240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1B27D4" w:rsidRDefault="001B27D4" w:rsidP="00625176">
            <w:pPr>
              <w:spacing w:after="0" w:line="240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Искитимского участка </w:t>
            </w: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Черепановское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ДРСУ</w:t>
            </w:r>
          </w:p>
          <w:p w:rsidR="001B27D4" w:rsidRPr="002418B2" w:rsidRDefault="001B27D4" w:rsidP="00625176">
            <w:pPr>
              <w:spacing w:after="0" w:line="240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D4" w:rsidRPr="002418B2" w:rsidRDefault="001B27D4" w:rsidP="003474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B2">
              <w:rPr>
                <w:rFonts w:ascii="Times New Roman" w:hAnsi="Times New Roman" w:cs="Times New Roman"/>
                <w:sz w:val="24"/>
                <w:szCs w:val="24"/>
              </w:rPr>
              <w:t>Дорожное обеспечение</w:t>
            </w:r>
          </w:p>
        </w:tc>
      </w:tr>
    </w:tbl>
    <w:p w:rsidR="00BD487C" w:rsidRPr="00072766" w:rsidRDefault="001B27D4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="00E572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»</w:t>
      </w:r>
    </w:p>
    <w:p w:rsidR="00F40EA0" w:rsidRPr="00072766" w:rsidRDefault="00F40EA0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3B33" w:rsidRPr="00072766" w:rsidRDefault="00FD3B33" w:rsidP="005E1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900" w:rsidRDefault="004B4900">
      <w:pPr>
        <w:rPr>
          <w:rFonts w:ascii="Times New Roman" w:hAnsi="Times New Roman" w:cs="Times New Roman"/>
          <w:sz w:val="28"/>
          <w:szCs w:val="28"/>
        </w:rPr>
      </w:pPr>
    </w:p>
    <w:sectPr w:rsidR="004B4900" w:rsidSect="00883912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14" w:rsidRDefault="000C1314" w:rsidP="00FD3B33">
      <w:pPr>
        <w:spacing w:after="0" w:line="240" w:lineRule="auto"/>
      </w:pPr>
      <w:r>
        <w:separator/>
      </w:r>
    </w:p>
  </w:endnote>
  <w:endnote w:type="continuationSeparator" w:id="0">
    <w:p w:rsidR="000C1314" w:rsidRDefault="000C1314" w:rsidP="00FD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02804"/>
      <w:docPartObj>
        <w:docPartGallery w:val="Page Numbers (Bottom of Page)"/>
        <w:docPartUnique/>
      </w:docPartObj>
    </w:sdtPr>
    <w:sdtContent>
      <w:p w:rsidR="000C1314" w:rsidRDefault="000C1314">
        <w:pPr>
          <w:pStyle w:val="a7"/>
          <w:jc w:val="center"/>
        </w:pPr>
        <w:fldSimple w:instr=" PAGE   \* MERGEFORMAT ">
          <w:r w:rsidR="0022371F">
            <w:rPr>
              <w:noProof/>
            </w:rPr>
            <w:t>2</w:t>
          </w:r>
        </w:fldSimple>
      </w:p>
    </w:sdtContent>
  </w:sdt>
  <w:p w:rsidR="000C1314" w:rsidRDefault="000C1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14" w:rsidRDefault="000C1314" w:rsidP="00FD3B33">
      <w:pPr>
        <w:spacing w:after="0" w:line="240" w:lineRule="auto"/>
      </w:pPr>
      <w:r>
        <w:separator/>
      </w:r>
    </w:p>
  </w:footnote>
  <w:footnote w:type="continuationSeparator" w:id="0">
    <w:p w:rsidR="000C1314" w:rsidRDefault="000C1314" w:rsidP="00FD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87C93"/>
    <w:multiLevelType w:val="hybridMultilevel"/>
    <w:tmpl w:val="08AA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41920"/>
    <w:multiLevelType w:val="multilevel"/>
    <w:tmpl w:val="B13018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3FC23C9F"/>
    <w:multiLevelType w:val="hybridMultilevel"/>
    <w:tmpl w:val="7BCA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FB20FE"/>
    <w:multiLevelType w:val="hybridMultilevel"/>
    <w:tmpl w:val="ED1CE5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EA0"/>
    <w:rsid w:val="00024B0E"/>
    <w:rsid w:val="00054A96"/>
    <w:rsid w:val="00063D6C"/>
    <w:rsid w:val="00072766"/>
    <w:rsid w:val="00096E86"/>
    <w:rsid w:val="000A0F8F"/>
    <w:rsid w:val="000C1314"/>
    <w:rsid w:val="001205A9"/>
    <w:rsid w:val="00127E41"/>
    <w:rsid w:val="00130EAE"/>
    <w:rsid w:val="0014372A"/>
    <w:rsid w:val="0014375A"/>
    <w:rsid w:val="00147C05"/>
    <w:rsid w:val="00157618"/>
    <w:rsid w:val="00167F26"/>
    <w:rsid w:val="00181616"/>
    <w:rsid w:val="00182AD1"/>
    <w:rsid w:val="0019339D"/>
    <w:rsid w:val="001B27D4"/>
    <w:rsid w:val="001B3FEE"/>
    <w:rsid w:val="001D455E"/>
    <w:rsid w:val="001D50D1"/>
    <w:rsid w:val="001E4414"/>
    <w:rsid w:val="001E6CC1"/>
    <w:rsid w:val="001F15DF"/>
    <w:rsid w:val="00211002"/>
    <w:rsid w:val="00213FFC"/>
    <w:rsid w:val="0022371F"/>
    <w:rsid w:val="00235008"/>
    <w:rsid w:val="002418B2"/>
    <w:rsid w:val="0024552F"/>
    <w:rsid w:val="00251D80"/>
    <w:rsid w:val="00252CA9"/>
    <w:rsid w:val="00254F38"/>
    <w:rsid w:val="00262891"/>
    <w:rsid w:val="00262E38"/>
    <w:rsid w:val="00264872"/>
    <w:rsid w:val="002704CD"/>
    <w:rsid w:val="00272DB5"/>
    <w:rsid w:val="002B48FA"/>
    <w:rsid w:val="002C5881"/>
    <w:rsid w:val="002C7C5C"/>
    <w:rsid w:val="002D19D2"/>
    <w:rsid w:val="003170B9"/>
    <w:rsid w:val="003474FD"/>
    <w:rsid w:val="00353583"/>
    <w:rsid w:val="00371D86"/>
    <w:rsid w:val="00375285"/>
    <w:rsid w:val="003871C2"/>
    <w:rsid w:val="003A10D4"/>
    <w:rsid w:val="00426E0C"/>
    <w:rsid w:val="004375C0"/>
    <w:rsid w:val="00453655"/>
    <w:rsid w:val="0045368F"/>
    <w:rsid w:val="00455BA4"/>
    <w:rsid w:val="00481EB3"/>
    <w:rsid w:val="004A5671"/>
    <w:rsid w:val="004B4900"/>
    <w:rsid w:val="004B5DC9"/>
    <w:rsid w:val="004C5938"/>
    <w:rsid w:val="004C5E33"/>
    <w:rsid w:val="004D6622"/>
    <w:rsid w:val="004E6A4A"/>
    <w:rsid w:val="005307F9"/>
    <w:rsid w:val="005633CA"/>
    <w:rsid w:val="00570DC0"/>
    <w:rsid w:val="00573160"/>
    <w:rsid w:val="005748F3"/>
    <w:rsid w:val="005860AA"/>
    <w:rsid w:val="0059570E"/>
    <w:rsid w:val="005969A5"/>
    <w:rsid w:val="005E0D5D"/>
    <w:rsid w:val="005E15A3"/>
    <w:rsid w:val="005E3BBE"/>
    <w:rsid w:val="005F1291"/>
    <w:rsid w:val="0060334B"/>
    <w:rsid w:val="00606CE7"/>
    <w:rsid w:val="006226C6"/>
    <w:rsid w:val="00625176"/>
    <w:rsid w:val="006479F2"/>
    <w:rsid w:val="00667AFA"/>
    <w:rsid w:val="0068721F"/>
    <w:rsid w:val="00693C4D"/>
    <w:rsid w:val="00695DD8"/>
    <w:rsid w:val="006B3B8C"/>
    <w:rsid w:val="006D48A2"/>
    <w:rsid w:val="006F6658"/>
    <w:rsid w:val="00722249"/>
    <w:rsid w:val="007538AF"/>
    <w:rsid w:val="00764B7D"/>
    <w:rsid w:val="007B41E6"/>
    <w:rsid w:val="007C68B0"/>
    <w:rsid w:val="00883912"/>
    <w:rsid w:val="008F2123"/>
    <w:rsid w:val="00903E42"/>
    <w:rsid w:val="00925557"/>
    <w:rsid w:val="00935C0F"/>
    <w:rsid w:val="0094794B"/>
    <w:rsid w:val="00947D3A"/>
    <w:rsid w:val="009746A8"/>
    <w:rsid w:val="00984B35"/>
    <w:rsid w:val="00995C3C"/>
    <w:rsid w:val="009B0E39"/>
    <w:rsid w:val="009D1FA3"/>
    <w:rsid w:val="00A14E50"/>
    <w:rsid w:val="00A179A3"/>
    <w:rsid w:val="00A25C21"/>
    <w:rsid w:val="00A7459F"/>
    <w:rsid w:val="00A763CE"/>
    <w:rsid w:val="00A858B6"/>
    <w:rsid w:val="00AC12EB"/>
    <w:rsid w:val="00AC7487"/>
    <w:rsid w:val="00AF03C8"/>
    <w:rsid w:val="00AF40E0"/>
    <w:rsid w:val="00B1151E"/>
    <w:rsid w:val="00B207BA"/>
    <w:rsid w:val="00B26429"/>
    <w:rsid w:val="00B41B6C"/>
    <w:rsid w:val="00BA3AEF"/>
    <w:rsid w:val="00BA4FA4"/>
    <w:rsid w:val="00BC2B5A"/>
    <w:rsid w:val="00BD487C"/>
    <w:rsid w:val="00C005D2"/>
    <w:rsid w:val="00C06DCE"/>
    <w:rsid w:val="00C23533"/>
    <w:rsid w:val="00C32627"/>
    <w:rsid w:val="00C5197D"/>
    <w:rsid w:val="00C51DA7"/>
    <w:rsid w:val="00C8156B"/>
    <w:rsid w:val="00C91622"/>
    <w:rsid w:val="00CC04BF"/>
    <w:rsid w:val="00CC2F39"/>
    <w:rsid w:val="00CC4FFF"/>
    <w:rsid w:val="00CF5D80"/>
    <w:rsid w:val="00CF7AC6"/>
    <w:rsid w:val="00D01F21"/>
    <w:rsid w:val="00D1791A"/>
    <w:rsid w:val="00D21B0A"/>
    <w:rsid w:val="00D47184"/>
    <w:rsid w:val="00D51614"/>
    <w:rsid w:val="00D54D9A"/>
    <w:rsid w:val="00D56FAB"/>
    <w:rsid w:val="00D61909"/>
    <w:rsid w:val="00D71085"/>
    <w:rsid w:val="00D761C2"/>
    <w:rsid w:val="00D84ACE"/>
    <w:rsid w:val="00D84DEE"/>
    <w:rsid w:val="00DA67E1"/>
    <w:rsid w:val="00DB1C8A"/>
    <w:rsid w:val="00E04159"/>
    <w:rsid w:val="00E236EC"/>
    <w:rsid w:val="00E467E6"/>
    <w:rsid w:val="00E572B0"/>
    <w:rsid w:val="00EF65C2"/>
    <w:rsid w:val="00F01F15"/>
    <w:rsid w:val="00F40EA0"/>
    <w:rsid w:val="00F75A82"/>
    <w:rsid w:val="00FA0F19"/>
    <w:rsid w:val="00FD11AB"/>
    <w:rsid w:val="00FD210D"/>
    <w:rsid w:val="00FD3B33"/>
    <w:rsid w:val="00FF2E89"/>
    <w:rsid w:val="00FF58BE"/>
    <w:rsid w:val="00FF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D4"/>
  </w:style>
  <w:style w:type="paragraph" w:styleId="1">
    <w:name w:val="heading 1"/>
    <w:basedOn w:val="a"/>
    <w:link w:val="10"/>
    <w:uiPriority w:val="9"/>
    <w:qFormat/>
    <w:rsid w:val="00F40EA0"/>
    <w:pPr>
      <w:spacing w:after="0" w:line="240" w:lineRule="auto"/>
      <w:outlineLvl w:val="0"/>
    </w:pPr>
    <w:rPr>
      <w:rFonts w:ascii="Verdana" w:eastAsia="Times New Roman" w:hAnsi="Verdana" w:cs="Times New Roman"/>
      <w:kern w:val="36"/>
      <w:sz w:val="41"/>
      <w:szCs w:val="41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437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EA0"/>
    <w:rPr>
      <w:rFonts w:ascii="Verdana" w:eastAsia="Times New Roman" w:hAnsi="Verdana" w:cs="Times New Roman"/>
      <w:kern w:val="36"/>
      <w:sz w:val="41"/>
      <w:szCs w:val="41"/>
      <w:lang w:eastAsia="ru-RU"/>
    </w:rPr>
  </w:style>
  <w:style w:type="paragraph" w:customStyle="1" w:styleId="text1cl">
    <w:name w:val="text1cl"/>
    <w:basedOn w:val="a"/>
    <w:rsid w:val="00F40EA0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F40EA0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F40EA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40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40EA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Внутренний адрес"/>
    <w:basedOn w:val="a"/>
    <w:uiPriority w:val="99"/>
    <w:rsid w:val="00764B7D"/>
    <w:pPr>
      <w:spacing w:after="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MainStyl">
    <w:name w:val="MainStyl"/>
    <w:basedOn w:val="a"/>
    <w:uiPriority w:val="99"/>
    <w:rsid w:val="00764B7D"/>
    <w:pPr>
      <w:autoSpaceDE w:val="0"/>
      <w:autoSpaceDN w:val="0"/>
      <w:adjustRightInd w:val="0"/>
      <w:spacing w:after="0" w:line="246" w:lineRule="atLeast"/>
      <w:ind w:firstLine="283"/>
      <w:jc w:val="both"/>
    </w:pPr>
    <w:rPr>
      <w:rFonts w:ascii="NewtonC" w:eastAsia="Calibri" w:hAnsi="NewtonC" w:cs="NewtonC"/>
      <w:color w:val="000000"/>
      <w:sz w:val="21"/>
      <w:szCs w:val="21"/>
      <w:lang w:eastAsia="ru-RU"/>
    </w:rPr>
  </w:style>
  <w:style w:type="paragraph" w:styleId="a4">
    <w:name w:val="List Paragraph"/>
    <w:basedOn w:val="a"/>
    <w:uiPriority w:val="34"/>
    <w:qFormat/>
    <w:rsid w:val="00127E41"/>
    <w:pPr>
      <w:ind w:left="720"/>
      <w:contextualSpacing/>
    </w:pPr>
  </w:style>
  <w:style w:type="paragraph" w:customStyle="1" w:styleId="MainSt-1">
    <w:name w:val="MainSt-1"/>
    <w:basedOn w:val="MainStyl"/>
    <w:uiPriority w:val="99"/>
    <w:rsid w:val="00127E41"/>
    <w:pPr>
      <w:spacing w:line="254" w:lineRule="atLeast"/>
    </w:pPr>
  </w:style>
  <w:style w:type="paragraph" w:styleId="a5">
    <w:name w:val="header"/>
    <w:basedOn w:val="a"/>
    <w:link w:val="a6"/>
    <w:uiPriority w:val="99"/>
    <w:semiHidden/>
    <w:unhideWhenUsed/>
    <w:rsid w:val="00FD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B33"/>
  </w:style>
  <w:style w:type="paragraph" w:styleId="a7">
    <w:name w:val="footer"/>
    <w:basedOn w:val="a"/>
    <w:link w:val="a8"/>
    <w:uiPriority w:val="99"/>
    <w:unhideWhenUsed/>
    <w:rsid w:val="00FD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3B33"/>
  </w:style>
  <w:style w:type="character" w:customStyle="1" w:styleId="Bold">
    <w:name w:val="Bold"/>
    <w:uiPriority w:val="99"/>
    <w:rsid w:val="006B3B8C"/>
    <w:rPr>
      <w:rFonts w:ascii="NewtonC" w:hAnsi="NewtonC" w:cs="NewtonC"/>
      <w:b/>
      <w:bCs/>
      <w:color w:val="000000"/>
      <w:spacing w:val="1"/>
      <w:w w:val="105"/>
      <w:sz w:val="21"/>
      <w:szCs w:val="21"/>
      <w:vertAlign w:val="baseline"/>
    </w:rPr>
  </w:style>
  <w:style w:type="paragraph" w:styleId="a9">
    <w:name w:val="Balloon Text"/>
    <w:basedOn w:val="a"/>
    <w:link w:val="aa"/>
    <w:uiPriority w:val="99"/>
    <w:semiHidden/>
    <w:unhideWhenUsed/>
    <w:rsid w:val="00BA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3AE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14372A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14081">
                  <w:marLeft w:val="-2130"/>
                  <w:marRight w:val="-21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1174">
                      <w:marLeft w:val="2130"/>
                      <w:marRight w:val="2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2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097692">
                              <w:marLeft w:val="-10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49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3EAA-5967-4E11-9046-5776C4AE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2</cp:revision>
  <cp:lastPrinted>2024-02-29T06:41:00Z</cp:lastPrinted>
  <dcterms:created xsi:type="dcterms:W3CDTF">2024-02-29T06:59:00Z</dcterms:created>
  <dcterms:modified xsi:type="dcterms:W3CDTF">2024-02-29T06:59:00Z</dcterms:modified>
</cp:coreProperties>
</file>