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72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22.01.2025 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72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4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2E03">
        <w:rPr>
          <w:rFonts w:ascii="Times New Roman" w:eastAsia="Times New Roman" w:hAnsi="Times New Roman" w:cs="Times New Roman"/>
          <w:sz w:val="28"/>
          <w:szCs w:val="28"/>
          <w:lang w:eastAsia="ru-RU"/>
        </w:rPr>
        <w:t>4-ПГ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proofErr w:type="spellStart"/>
      <w:r w:rsidR="00AA6AB3" w:rsidRPr="00AA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Копперт</w:t>
      </w:r>
      <w:proofErr w:type="spellEnd"/>
      <w:r w:rsidR="00AA6AB3" w:rsidRPr="00AA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Ольги Александровны – запрашиваемый вид использования «Магазины (4,4)» в отношении земельного участка с кадастровым номером 54:07:047402:2849, площадью 1066 кв.м, расположенного по адресу: Новосибирская область, Искитимский район, Сельское поселение Совхозный сельсовет, село Лебедевка, улица Молодежная. Участок 1а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22.01.2025 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4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4-ПГ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Колотий А.И. – заместитель главы администрации района по вопросам ЖКХ, энергетики, газификации, строительств</w:t>
      </w:r>
      <w:r w:rsidR="00A543E2" w:rsidRPr="0057544C">
        <w:rPr>
          <w:rFonts w:ascii="Times New Roman" w:eastAsia="Calibri" w:hAnsi="Times New Roman" w:cs="Times New Roman"/>
          <w:sz w:val="28"/>
          <w:szCs w:val="28"/>
        </w:rPr>
        <w:t>а</w:t>
      </w:r>
      <w:r w:rsidRPr="0057544C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</w:t>
      </w:r>
      <w:r w:rsidR="00282C7D" w:rsidRPr="0057544C">
        <w:rPr>
          <w:rFonts w:ascii="Times New Roman" w:eastAsia="Calibri" w:hAnsi="Times New Roman" w:cs="Times New Roman"/>
          <w:sz w:val="28"/>
          <w:szCs w:val="28"/>
        </w:rPr>
        <w:t xml:space="preserve"> – заместитель председателя рабочей группе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C7D" w:rsidRPr="0057544C" w:rsidRDefault="00282C7D" w:rsidP="00282C7D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2C7D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282C7D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7544C" w:rsidRDefault="000D6445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7544C">
        <w:rPr>
          <w:rFonts w:ascii="Times New Roman" w:eastAsia="Calibri" w:hAnsi="Times New Roman" w:cs="Times New Roman"/>
          <w:iCs/>
          <w:sz w:val="28"/>
          <w:szCs w:val="28"/>
        </w:rPr>
        <w:t>Никулин А.В. – глава Совхозного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22.01.2025 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4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4-ПГ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оповещения о начале общественных обсуждений в населённых пунктах Совхозного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село Лебедёвка, ул.Центральная 54 (МАУК «Лебедёвский центр досуга);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станция Сельская, ул.Центральная 46а (Здание клуба).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посёлок Маяк, ул.Центральная 48а (Здание клуба);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село Сосновка, ул.Центральная 10 (Здание клуба);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22.01.2025 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4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4-ПГ</w:t>
      </w:r>
    </w:p>
    <w:p w:rsidR="00472E03" w:rsidRPr="002959FD" w:rsidRDefault="00472E03" w:rsidP="00472E03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Текст структурной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472E03" w:rsidRDefault="002959FD" w:rsidP="00472E03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472E03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>) с приложением документов, подтверждающих такие сведения.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 w:rsidRPr="002148F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из Единого государственного реестра недвижимости 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959FD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2148F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__________________________________</w:t>
      </w:r>
    </w:p>
    <w:sectPr w:rsidR="002959FD" w:rsidRPr="002148F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7250"/>
    <w:rsid w:val="0004085C"/>
    <w:rsid w:val="00046174"/>
    <w:rsid w:val="000A5FE2"/>
    <w:rsid w:val="000B3C6E"/>
    <w:rsid w:val="000B7BA5"/>
    <w:rsid w:val="000D6445"/>
    <w:rsid w:val="000D682D"/>
    <w:rsid w:val="000D728C"/>
    <w:rsid w:val="001054E7"/>
    <w:rsid w:val="001104ED"/>
    <w:rsid w:val="00133511"/>
    <w:rsid w:val="00144186"/>
    <w:rsid w:val="001500D9"/>
    <w:rsid w:val="001630A2"/>
    <w:rsid w:val="00191CE8"/>
    <w:rsid w:val="00196049"/>
    <w:rsid w:val="001B537A"/>
    <w:rsid w:val="001F0ACD"/>
    <w:rsid w:val="001F164F"/>
    <w:rsid w:val="00205FD8"/>
    <w:rsid w:val="0020739F"/>
    <w:rsid w:val="002148FF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38BD"/>
    <w:rsid w:val="003654CC"/>
    <w:rsid w:val="003664A6"/>
    <w:rsid w:val="003730AD"/>
    <w:rsid w:val="003A1073"/>
    <w:rsid w:val="003C0082"/>
    <w:rsid w:val="003F5B89"/>
    <w:rsid w:val="00407DAC"/>
    <w:rsid w:val="00434D61"/>
    <w:rsid w:val="00454BBB"/>
    <w:rsid w:val="00457B66"/>
    <w:rsid w:val="00466B9D"/>
    <w:rsid w:val="00472E03"/>
    <w:rsid w:val="00473D8E"/>
    <w:rsid w:val="0048266C"/>
    <w:rsid w:val="004B6C87"/>
    <w:rsid w:val="004D1A81"/>
    <w:rsid w:val="004E6646"/>
    <w:rsid w:val="004F3992"/>
    <w:rsid w:val="005071FA"/>
    <w:rsid w:val="00515A4C"/>
    <w:rsid w:val="005229CD"/>
    <w:rsid w:val="005278D5"/>
    <w:rsid w:val="00527B8A"/>
    <w:rsid w:val="0053101F"/>
    <w:rsid w:val="00531E14"/>
    <w:rsid w:val="00533230"/>
    <w:rsid w:val="005418F4"/>
    <w:rsid w:val="00554031"/>
    <w:rsid w:val="0057544C"/>
    <w:rsid w:val="0057573D"/>
    <w:rsid w:val="00581181"/>
    <w:rsid w:val="00581B37"/>
    <w:rsid w:val="00585A97"/>
    <w:rsid w:val="005B3FEE"/>
    <w:rsid w:val="005B497A"/>
    <w:rsid w:val="005B4A30"/>
    <w:rsid w:val="005D5C70"/>
    <w:rsid w:val="00610D7B"/>
    <w:rsid w:val="00631925"/>
    <w:rsid w:val="00653AE8"/>
    <w:rsid w:val="00663CA8"/>
    <w:rsid w:val="00676B6C"/>
    <w:rsid w:val="0069537A"/>
    <w:rsid w:val="006A4B4A"/>
    <w:rsid w:val="006C0843"/>
    <w:rsid w:val="006D2C24"/>
    <w:rsid w:val="006D72E8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5D53"/>
    <w:rsid w:val="00936D09"/>
    <w:rsid w:val="00950EB1"/>
    <w:rsid w:val="009748D3"/>
    <w:rsid w:val="00986CBF"/>
    <w:rsid w:val="009A2A5A"/>
    <w:rsid w:val="009A47B7"/>
    <w:rsid w:val="009C2C13"/>
    <w:rsid w:val="009E4B20"/>
    <w:rsid w:val="00A239EE"/>
    <w:rsid w:val="00A543E2"/>
    <w:rsid w:val="00A62B64"/>
    <w:rsid w:val="00A964C1"/>
    <w:rsid w:val="00AA6AB3"/>
    <w:rsid w:val="00AB2051"/>
    <w:rsid w:val="00AC62A4"/>
    <w:rsid w:val="00AD4DD0"/>
    <w:rsid w:val="00AD7C50"/>
    <w:rsid w:val="00B41354"/>
    <w:rsid w:val="00B44BF8"/>
    <w:rsid w:val="00B47351"/>
    <w:rsid w:val="00B52AE0"/>
    <w:rsid w:val="00B67A57"/>
    <w:rsid w:val="00B7067C"/>
    <w:rsid w:val="00B83E93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D78A9"/>
    <w:rsid w:val="00D360DD"/>
    <w:rsid w:val="00D50653"/>
    <w:rsid w:val="00D509C3"/>
    <w:rsid w:val="00D517CA"/>
    <w:rsid w:val="00D604DF"/>
    <w:rsid w:val="00D6567B"/>
    <w:rsid w:val="00D7628D"/>
    <w:rsid w:val="00D85A27"/>
    <w:rsid w:val="00D928A6"/>
    <w:rsid w:val="00DA7BB8"/>
    <w:rsid w:val="00DB4365"/>
    <w:rsid w:val="00DD3EFD"/>
    <w:rsid w:val="00DF0EC0"/>
    <w:rsid w:val="00DF592C"/>
    <w:rsid w:val="00E04B94"/>
    <w:rsid w:val="00E369DB"/>
    <w:rsid w:val="00E70FFD"/>
    <w:rsid w:val="00E76883"/>
    <w:rsid w:val="00E913D9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3</cp:revision>
  <cp:lastPrinted>2025-01-23T04:40:00Z</cp:lastPrinted>
  <dcterms:created xsi:type="dcterms:W3CDTF">2025-01-23T04:40:00Z</dcterms:created>
  <dcterms:modified xsi:type="dcterms:W3CDTF">2025-01-23T04:41:00Z</dcterms:modified>
</cp:coreProperties>
</file>