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B4EEF">
        <w:rPr>
          <w:rFonts w:ascii="Times New Roman" w:eastAsia="Times New Roman" w:hAnsi="Times New Roman" w:cs="Times New Roman"/>
          <w:sz w:val="28"/>
          <w:szCs w:val="28"/>
          <w:lang w:eastAsia="ru-RU"/>
        </w:rPr>
        <w:t>22.04.2024 № 17-ПГ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9373A3">
      <w:pPr>
        <w:ind w:left="3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условно разреш</w:t>
      </w:r>
      <w:r w:rsidR="00937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нный вид использования земельного участка или объектов капитального строительства </w:t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общества с ограниченной ответс</w:t>
      </w:r>
      <w:r w:rsid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венностью «Разрез Богатырь» (ИНН: 5446021342, ОГРН: 1215400013212) – запрашиваемый вид использования «Размещение автомобильных дорог (7.2.1)» в отношении земельного участка с кадастровым номером 54:07:047413:1581, площадью 50000 кв</w:t>
      </w:r>
      <w:proofErr w:type="gramStart"/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.м</w:t>
      </w:r>
      <w:proofErr w:type="gramEnd"/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расположенного по адресу: Новосибирская область, </w:t>
      </w:r>
      <w:proofErr w:type="spellStart"/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Искитимский</w:t>
      </w:r>
      <w:proofErr w:type="spellEnd"/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район, </w:t>
      </w:r>
      <w:proofErr w:type="spellStart"/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Евсинский</w:t>
      </w:r>
      <w:proofErr w:type="spellEnd"/>
      <w:r w:rsidR="004130F5" w:rsidRP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</w:t>
      </w:r>
      <w:r w:rsid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0B4EEF" w:rsidRPr="002959FD" w:rsidRDefault="000B4EEF" w:rsidP="000B4EEF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22.04.2024 № 17-ПГ</w:t>
      </w:r>
    </w:p>
    <w:p w:rsid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EEF" w:rsidRPr="0057544C" w:rsidRDefault="000B4EEF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196137260"/>
      <w:r w:rsidRPr="00EB5199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 – председатель рабочей группы;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B5199">
        <w:rPr>
          <w:rFonts w:ascii="Times New Roman" w:eastAsia="Calibri" w:hAnsi="Times New Roman" w:cs="Times New Roman"/>
          <w:sz w:val="28"/>
          <w:szCs w:val="28"/>
        </w:rPr>
        <w:t>Новак</w:t>
      </w:r>
      <w:proofErr w:type="spellEnd"/>
      <w:r w:rsidRPr="00EB5199">
        <w:rPr>
          <w:rFonts w:ascii="Times New Roman" w:eastAsia="Calibri" w:hAnsi="Times New Roman" w:cs="Times New Roman"/>
          <w:sz w:val="28"/>
          <w:szCs w:val="28"/>
        </w:rPr>
        <w:t xml:space="preserve"> А.Н. – директор МКУ ИР «УКС» (заместитель председателя рабочей группы);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5199">
        <w:rPr>
          <w:rFonts w:ascii="Times New Roman" w:eastAsia="Calibri" w:hAnsi="Times New Roman" w:cs="Times New Roman"/>
          <w:sz w:val="28"/>
          <w:szCs w:val="28"/>
        </w:rPr>
        <w:t>Строков С.В. – эксперт МКУ ИР «УКС» - секретарь (по согласованию);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5199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bookmarkEnd w:id="0"/>
    <w:p w:rsidR="004130F5" w:rsidRPr="004130F5" w:rsidRDefault="004130F5" w:rsidP="004130F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Кругликов А.Б. – глава </w:t>
      </w:r>
      <w:proofErr w:type="spell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0B4EEF" w:rsidRPr="002959FD" w:rsidRDefault="000B4EEF" w:rsidP="000B4EEF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22.04.2024 № 17-ПГ</w:t>
      </w: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мест, оборудованных информационными стендами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оповещения о начале общественных обсуждений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населённых пунктах </w:t>
      </w:r>
      <w:proofErr w:type="spell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Евсинского</w:t>
      </w:r>
      <w:proofErr w:type="spell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4130F5" w:rsidRPr="004130F5" w:rsidRDefault="004130F5" w:rsidP="004130F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0F5" w:rsidRPr="004130F5" w:rsidRDefault="004130F5" w:rsidP="004130F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</w:t>
      </w:r>
      <w:proofErr w:type="gram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всино, ул.Гагарина, 38б (информационный стенд в помещении администрации);</w:t>
      </w:r>
    </w:p>
    <w:p w:rsidR="004130F5" w:rsidRPr="004130F5" w:rsidRDefault="004130F5" w:rsidP="004130F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ргун</w:t>
      </w:r>
      <w:proofErr w:type="spell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ул.Киселёвская</w:t>
      </w:r>
      <w:proofErr w:type="spell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, 5 (автобусная остановка – информационный стенд);</w:t>
      </w:r>
    </w:p>
    <w:p w:rsidR="004130F5" w:rsidRPr="004130F5" w:rsidRDefault="004130F5" w:rsidP="004130F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ул.Берговая</w:t>
      </w:r>
      <w:proofErr w:type="spell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, 2а (сельский клуб – информационная доска);</w:t>
      </w:r>
    </w:p>
    <w:p w:rsidR="004130F5" w:rsidRPr="004130F5" w:rsidRDefault="004130F5" w:rsidP="004130F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.Ш</w:t>
      </w:r>
      <w:proofErr w:type="gram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адрино</w:t>
      </w:r>
      <w:proofErr w:type="spellEnd"/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ул.Центральная, 1а (продовольственный магазин – информационная доска).</w:t>
      </w: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0B4EEF" w:rsidRPr="002959FD" w:rsidRDefault="000B4EEF" w:rsidP="000B4EEF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22.04.2024 № 17-ПГ</w:t>
      </w:r>
    </w:p>
    <w:p w:rsidR="000B4EEF" w:rsidRDefault="000B4EEF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</w:pP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</w:t>
      </w:r>
      <w:proofErr w:type="gramEnd"/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Те</w:t>
            </w:r>
            <w:proofErr w:type="gramStart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кст стр</w:t>
            </w:r>
            <w:proofErr w:type="gramEnd"/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0B4EEF" w:rsidRDefault="002959FD" w:rsidP="000B4EEF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2148FF" w:rsidRPr="002148FF" w:rsidRDefault="002148FF" w:rsidP="000B4EEF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* Приложение: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0B4EE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Pr="000B4EEF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2148FF" w:rsidRPr="000B4EE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0B4EEF">
        <w:rPr>
          <w:rFonts w:ascii="Times New Roman" w:eastAsia="Times New Roman" w:hAnsi="Times New Roman" w:cs="Times New Roman"/>
          <w:color w:val="000000"/>
          <w:lang w:eastAsia="ru-RU"/>
        </w:rPr>
        <w:t xml:space="preserve"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0B4EEF">
        <w:rPr>
          <w:rFonts w:ascii="Times New Roman" w:eastAsia="Times New Roman" w:hAnsi="Times New Roman" w:cs="Times New Roman"/>
          <w:color w:val="000000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0B4EEF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строительства; </w:t>
      </w:r>
    </w:p>
    <w:p w:rsidR="002959FD" w:rsidRPr="000B4EE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0B4EEF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  <w:r w:rsidRPr="000B4EE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дата__________________________________</w:t>
      </w:r>
    </w:p>
    <w:sectPr w:rsidR="002959FD" w:rsidRPr="000B4EEF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7250"/>
    <w:rsid w:val="00033201"/>
    <w:rsid w:val="0004085C"/>
    <w:rsid w:val="00045CCF"/>
    <w:rsid w:val="00046174"/>
    <w:rsid w:val="000643BE"/>
    <w:rsid w:val="00076239"/>
    <w:rsid w:val="000A5FE2"/>
    <w:rsid w:val="000B3C6E"/>
    <w:rsid w:val="000B4EEF"/>
    <w:rsid w:val="000B68E8"/>
    <w:rsid w:val="000B7BA5"/>
    <w:rsid w:val="000D6445"/>
    <w:rsid w:val="000D682D"/>
    <w:rsid w:val="000D728C"/>
    <w:rsid w:val="001054E7"/>
    <w:rsid w:val="00125693"/>
    <w:rsid w:val="00133511"/>
    <w:rsid w:val="00144186"/>
    <w:rsid w:val="001500D9"/>
    <w:rsid w:val="001630A2"/>
    <w:rsid w:val="0018085E"/>
    <w:rsid w:val="00191CE8"/>
    <w:rsid w:val="00195701"/>
    <w:rsid w:val="00196049"/>
    <w:rsid w:val="001B537A"/>
    <w:rsid w:val="001E523D"/>
    <w:rsid w:val="001F0ACD"/>
    <w:rsid w:val="001F164F"/>
    <w:rsid w:val="00205FD8"/>
    <w:rsid w:val="0020739F"/>
    <w:rsid w:val="002148FF"/>
    <w:rsid w:val="00222A80"/>
    <w:rsid w:val="00246600"/>
    <w:rsid w:val="0025168F"/>
    <w:rsid w:val="00265F42"/>
    <w:rsid w:val="002767BE"/>
    <w:rsid w:val="00280172"/>
    <w:rsid w:val="00282A94"/>
    <w:rsid w:val="00282C7D"/>
    <w:rsid w:val="00292CD2"/>
    <w:rsid w:val="002955D1"/>
    <w:rsid w:val="002959FD"/>
    <w:rsid w:val="002A01F1"/>
    <w:rsid w:val="002B4416"/>
    <w:rsid w:val="002E2519"/>
    <w:rsid w:val="003107A4"/>
    <w:rsid w:val="00312EB4"/>
    <w:rsid w:val="0032157C"/>
    <w:rsid w:val="003250B0"/>
    <w:rsid w:val="00326949"/>
    <w:rsid w:val="00336A0A"/>
    <w:rsid w:val="00340BF1"/>
    <w:rsid w:val="003538BD"/>
    <w:rsid w:val="003654CC"/>
    <w:rsid w:val="003664A6"/>
    <w:rsid w:val="003730AD"/>
    <w:rsid w:val="003A1073"/>
    <w:rsid w:val="003A1ABB"/>
    <w:rsid w:val="003C0082"/>
    <w:rsid w:val="003F5B89"/>
    <w:rsid w:val="00407DAC"/>
    <w:rsid w:val="004130F5"/>
    <w:rsid w:val="00425394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4F3992"/>
    <w:rsid w:val="005071FA"/>
    <w:rsid w:val="00515A4C"/>
    <w:rsid w:val="005229CD"/>
    <w:rsid w:val="005278D5"/>
    <w:rsid w:val="00527B8A"/>
    <w:rsid w:val="0053101F"/>
    <w:rsid w:val="00531E14"/>
    <w:rsid w:val="00533230"/>
    <w:rsid w:val="00554031"/>
    <w:rsid w:val="0057544C"/>
    <w:rsid w:val="0057573D"/>
    <w:rsid w:val="00581181"/>
    <w:rsid w:val="00581B37"/>
    <w:rsid w:val="00585A97"/>
    <w:rsid w:val="005B3FEE"/>
    <w:rsid w:val="005B497A"/>
    <w:rsid w:val="005B4A30"/>
    <w:rsid w:val="005D5C70"/>
    <w:rsid w:val="00610D7B"/>
    <w:rsid w:val="00631925"/>
    <w:rsid w:val="00653AE8"/>
    <w:rsid w:val="00663CA8"/>
    <w:rsid w:val="00676B6C"/>
    <w:rsid w:val="0069537A"/>
    <w:rsid w:val="00695A17"/>
    <w:rsid w:val="00697303"/>
    <w:rsid w:val="006A4B4A"/>
    <w:rsid w:val="006C0843"/>
    <w:rsid w:val="006D2C24"/>
    <w:rsid w:val="006D72E8"/>
    <w:rsid w:val="006E702D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C22F2"/>
    <w:rsid w:val="007C39D0"/>
    <w:rsid w:val="007D362F"/>
    <w:rsid w:val="007D62E2"/>
    <w:rsid w:val="007D724B"/>
    <w:rsid w:val="007F45DF"/>
    <w:rsid w:val="008059B9"/>
    <w:rsid w:val="00822DD5"/>
    <w:rsid w:val="00823012"/>
    <w:rsid w:val="00827D58"/>
    <w:rsid w:val="008354A4"/>
    <w:rsid w:val="0084235D"/>
    <w:rsid w:val="0085001B"/>
    <w:rsid w:val="00854E97"/>
    <w:rsid w:val="0088391F"/>
    <w:rsid w:val="008B1E31"/>
    <w:rsid w:val="008D57C3"/>
    <w:rsid w:val="00905D53"/>
    <w:rsid w:val="0093521F"/>
    <w:rsid w:val="00936D09"/>
    <w:rsid w:val="009373A3"/>
    <w:rsid w:val="00950EB1"/>
    <w:rsid w:val="0095310C"/>
    <w:rsid w:val="009748D3"/>
    <w:rsid w:val="00986CBF"/>
    <w:rsid w:val="009A2A5A"/>
    <w:rsid w:val="009A47B7"/>
    <w:rsid w:val="009C2C13"/>
    <w:rsid w:val="009D5F96"/>
    <w:rsid w:val="009E4B20"/>
    <w:rsid w:val="00A239EE"/>
    <w:rsid w:val="00A36439"/>
    <w:rsid w:val="00A543E2"/>
    <w:rsid w:val="00A62B64"/>
    <w:rsid w:val="00A964C1"/>
    <w:rsid w:val="00AA6AB3"/>
    <w:rsid w:val="00AB2051"/>
    <w:rsid w:val="00AC62A4"/>
    <w:rsid w:val="00AD4DD0"/>
    <w:rsid w:val="00AD7C50"/>
    <w:rsid w:val="00B26184"/>
    <w:rsid w:val="00B41354"/>
    <w:rsid w:val="00B44BF8"/>
    <w:rsid w:val="00B47351"/>
    <w:rsid w:val="00B52AE0"/>
    <w:rsid w:val="00B61037"/>
    <w:rsid w:val="00B67A57"/>
    <w:rsid w:val="00B7067C"/>
    <w:rsid w:val="00B77C64"/>
    <w:rsid w:val="00B83E93"/>
    <w:rsid w:val="00BA154E"/>
    <w:rsid w:val="00BA694C"/>
    <w:rsid w:val="00BD2FCF"/>
    <w:rsid w:val="00BF30C0"/>
    <w:rsid w:val="00BF4B57"/>
    <w:rsid w:val="00C04922"/>
    <w:rsid w:val="00C130E0"/>
    <w:rsid w:val="00C22E78"/>
    <w:rsid w:val="00C2608D"/>
    <w:rsid w:val="00C32D8C"/>
    <w:rsid w:val="00C5052C"/>
    <w:rsid w:val="00C61B67"/>
    <w:rsid w:val="00C76037"/>
    <w:rsid w:val="00C92565"/>
    <w:rsid w:val="00CD78A9"/>
    <w:rsid w:val="00D360DD"/>
    <w:rsid w:val="00D50653"/>
    <w:rsid w:val="00D509C3"/>
    <w:rsid w:val="00D517CA"/>
    <w:rsid w:val="00D604DF"/>
    <w:rsid w:val="00D6567B"/>
    <w:rsid w:val="00D7628D"/>
    <w:rsid w:val="00D85A27"/>
    <w:rsid w:val="00D928A6"/>
    <w:rsid w:val="00DA7BB8"/>
    <w:rsid w:val="00DB4365"/>
    <w:rsid w:val="00DB7B24"/>
    <w:rsid w:val="00DD3EFD"/>
    <w:rsid w:val="00DF0EC0"/>
    <w:rsid w:val="00DF592C"/>
    <w:rsid w:val="00E04B94"/>
    <w:rsid w:val="00E369DB"/>
    <w:rsid w:val="00E70FFD"/>
    <w:rsid w:val="00E76883"/>
    <w:rsid w:val="00E913D9"/>
    <w:rsid w:val="00EB5199"/>
    <w:rsid w:val="00F04163"/>
    <w:rsid w:val="00F05A27"/>
    <w:rsid w:val="00F17235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C286F"/>
    <w:rsid w:val="00FC5319"/>
    <w:rsid w:val="00FC646E"/>
    <w:rsid w:val="00FD59FA"/>
    <w:rsid w:val="00FF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00FA7-283B-4671-84E5-B802C6CF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2025-04-15T07:54:00Z</cp:lastPrinted>
  <dcterms:created xsi:type="dcterms:W3CDTF">2025-04-25T03:58:00Z</dcterms:created>
  <dcterms:modified xsi:type="dcterms:W3CDTF">2025-04-25T03:58:00Z</dcterms:modified>
</cp:coreProperties>
</file>