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D23" w:rsidRDefault="00122D23" w:rsidP="00142C1D">
      <w:pPr>
        <w:rPr>
          <w:sz w:val="28"/>
          <w:szCs w:val="28"/>
        </w:rPr>
      </w:pPr>
    </w:p>
    <w:p w:rsidR="00142C1D" w:rsidRDefault="003652DE" w:rsidP="0008173D">
      <w:pPr>
        <w:tabs>
          <w:tab w:val="left" w:pos="284"/>
          <w:tab w:val="left" w:pos="426"/>
        </w:tabs>
        <w:ind w:left="5670"/>
        <w:rPr>
          <w:sz w:val="28"/>
          <w:szCs w:val="28"/>
        </w:rPr>
      </w:pPr>
      <w:r>
        <w:rPr>
          <w:sz w:val="28"/>
          <w:szCs w:val="28"/>
        </w:rPr>
        <w:t>П</w:t>
      </w:r>
      <w:r w:rsidR="00F56113">
        <w:rPr>
          <w:sz w:val="28"/>
          <w:szCs w:val="28"/>
        </w:rPr>
        <w:t>РИЛОЖЕНИЕ</w:t>
      </w:r>
    </w:p>
    <w:p w:rsidR="0008173D" w:rsidRDefault="00465AAD" w:rsidP="0008173D">
      <w:pPr>
        <w:tabs>
          <w:tab w:val="left" w:pos="6345"/>
        </w:tabs>
        <w:ind w:left="5670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  <w:r w:rsidR="000817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</w:p>
    <w:p w:rsidR="00465AAD" w:rsidRDefault="0008173D" w:rsidP="0008173D">
      <w:pPr>
        <w:tabs>
          <w:tab w:val="left" w:pos="6345"/>
        </w:tabs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Искитимского </w:t>
      </w:r>
      <w:r w:rsidR="00465AAD">
        <w:rPr>
          <w:sz w:val="28"/>
          <w:szCs w:val="28"/>
        </w:rPr>
        <w:t>района</w:t>
      </w:r>
    </w:p>
    <w:p w:rsidR="00142C1D" w:rsidRDefault="0008173D" w:rsidP="0008173D">
      <w:pPr>
        <w:pStyle w:val="a3"/>
        <w:tabs>
          <w:tab w:val="left" w:pos="6375"/>
        </w:tabs>
        <w:ind w:left="5670"/>
        <w:jc w:val="left"/>
        <w:rPr>
          <w:bCs/>
        </w:rPr>
      </w:pPr>
      <w:r>
        <w:rPr>
          <w:bCs/>
        </w:rPr>
        <w:t>О</w:t>
      </w:r>
      <w:r w:rsidR="00465AAD">
        <w:rPr>
          <w:bCs/>
        </w:rPr>
        <w:t>т</w:t>
      </w:r>
      <w:r>
        <w:rPr>
          <w:bCs/>
        </w:rPr>
        <w:t xml:space="preserve"> 20.03.2025 № 332</w:t>
      </w:r>
    </w:p>
    <w:p w:rsidR="00142C1D" w:rsidRDefault="00142C1D" w:rsidP="0008173D">
      <w:pPr>
        <w:pStyle w:val="a3"/>
        <w:ind w:left="5670"/>
        <w:jc w:val="left"/>
        <w:rPr>
          <w:bCs/>
        </w:rPr>
      </w:pPr>
    </w:p>
    <w:p w:rsidR="009B4799" w:rsidRDefault="009B4799" w:rsidP="0008173D">
      <w:pPr>
        <w:tabs>
          <w:tab w:val="left" w:pos="284"/>
          <w:tab w:val="left" w:pos="426"/>
        </w:tabs>
        <w:ind w:left="5670"/>
        <w:rPr>
          <w:sz w:val="28"/>
          <w:szCs w:val="28"/>
        </w:rPr>
      </w:pPr>
      <w:r>
        <w:rPr>
          <w:bCs/>
          <w:sz w:val="28"/>
          <w:szCs w:val="28"/>
        </w:rPr>
        <w:t>«</w:t>
      </w:r>
      <w:r>
        <w:rPr>
          <w:sz w:val="28"/>
          <w:szCs w:val="28"/>
        </w:rPr>
        <w:t>ПРИЛОЖЕНИЕ</w:t>
      </w:r>
    </w:p>
    <w:p w:rsidR="009B4799" w:rsidRDefault="009B4799" w:rsidP="0008173D">
      <w:pPr>
        <w:tabs>
          <w:tab w:val="left" w:pos="6345"/>
        </w:tabs>
        <w:ind w:left="5670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08173D" w:rsidRDefault="009B4799" w:rsidP="0008173D">
      <w:pPr>
        <w:tabs>
          <w:tab w:val="left" w:pos="6345"/>
        </w:tabs>
        <w:ind w:left="5670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</w:p>
    <w:p w:rsidR="009B4799" w:rsidRDefault="0008173D" w:rsidP="0008173D">
      <w:pPr>
        <w:tabs>
          <w:tab w:val="left" w:pos="6345"/>
        </w:tabs>
        <w:ind w:left="5670"/>
        <w:rPr>
          <w:sz w:val="28"/>
          <w:szCs w:val="28"/>
        </w:rPr>
      </w:pPr>
      <w:proofErr w:type="spellStart"/>
      <w:r>
        <w:rPr>
          <w:sz w:val="28"/>
          <w:szCs w:val="28"/>
        </w:rPr>
        <w:t>Искитимкого</w:t>
      </w:r>
      <w:proofErr w:type="spellEnd"/>
      <w:r>
        <w:rPr>
          <w:sz w:val="28"/>
          <w:szCs w:val="28"/>
        </w:rPr>
        <w:t xml:space="preserve"> </w:t>
      </w:r>
      <w:r w:rsidR="009B4799">
        <w:rPr>
          <w:sz w:val="28"/>
          <w:szCs w:val="28"/>
        </w:rPr>
        <w:t>района</w:t>
      </w:r>
    </w:p>
    <w:p w:rsidR="00465AAD" w:rsidRDefault="009B4799" w:rsidP="0008173D">
      <w:pPr>
        <w:pStyle w:val="a3"/>
        <w:tabs>
          <w:tab w:val="left" w:pos="6375"/>
        </w:tabs>
        <w:ind w:left="5670"/>
        <w:jc w:val="left"/>
        <w:rPr>
          <w:bCs/>
          <w:szCs w:val="28"/>
        </w:rPr>
      </w:pPr>
      <w:r>
        <w:t>от 25.12.2017 №</w:t>
      </w:r>
      <w:r w:rsidR="0008173D">
        <w:t xml:space="preserve"> </w:t>
      </w:r>
      <w:r>
        <w:t>1600</w:t>
      </w:r>
    </w:p>
    <w:p w:rsidR="00465AAD" w:rsidRDefault="00465AAD" w:rsidP="003652DE">
      <w:pPr>
        <w:jc w:val="center"/>
        <w:rPr>
          <w:bCs/>
          <w:sz w:val="28"/>
          <w:szCs w:val="28"/>
        </w:rPr>
      </w:pPr>
    </w:p>
    <w:p w:rsidR="00A04C1C" w:rsidRPr="00A04C1C" w:rsidRDefault="003652DE" w:rsidP="00C777A0">
      <w:pPr>
        <w:jc w:val="center"/>
        <w:rPr>
          <w:sz w:val="28"/>
          <w:szCs w:val="28"/>
        </w:rPr>
      </w:pPr>
      <w:r w:rsidRPr="00A04C1C">
        <w:rPr>
          <w:bCs/>
          <w:sz w:val="28"/>
          <w:szCs w:val="28"/>
        </w:rPr>
        <w:t xml:space="preserve">Состав комиссии </w:t>
      </w:r>
      <w:r w:rsidR="00A04C1C" w:rsidRPr="00A04C1C">
        <w:rPr>
          <w:sz w:val="28"/>
          <w:szCs w:val="28"/>
        </w:rPr>
        <w:t>по обследованию жилых помещений</w:t>
      </w:r>
    </w:p>
    <w:p w:rsidR="00A04C1C" w:rsidRPr="00A04C1C" w:rsidRDefault="00A04C1C" w:rsidP="00C777A0">
      <w:pPr>
        <w:jc w:val="center"/>
        <w:rPr>
          <w:sz w:val="28"/>
          <w:szCs w:val="28"/>
        </w:rPr>
      </w:pPr>
      <w:r w:rsidRPr="00A04C1C">
        <w:rPr>
          <w:sz w:val="28"/>
          <w:szCs w:val="28"/>
        </w:rPr>
        <w:t>инвалидов и общего имущества</w:t>
      </w:r>
      <w:r w:rsidR="00C777A0">
        <w:rPr>
          <w:sz w:val="28"/>
          <w:szCs w:val="28"/>
        </w:rPr>
        <w:t xml:space="preserve"> </w:t>
      </w:r>
      <w:r w:rsidRPr="00A04C1C">
        <w:rPr>
          <w:sz w:val="28"/>
          <w:szCs w:val="28"/>
        </w:rPr>
        <w:t>в многоквартирных домах, в которых</w:t>
      </w:r>
    </w:p>
    <w:p w:rsidR="00C777A0" w:rsidRDefault="00A04C1C" w:rsidP="00C777A0">
      <w:pPr>
        <w:jc w:val="center"/>
        <w:rPr>
          <w:sz w:val="28"/>
          <w:szCs w:val="28"/>
        </w:rPr>
      </w:pPr>
      <w:r w:rsidRPr="00A04C1C">
        <w:rPr>
          <w:sz w:val="28"/>
          <w:szCs w:val="28"/>
        </w:rPr>
        <w:t>проживают инвалиды, в целях их</w:t>
      </w:r>
    </w:p>
    <w:p w:rsidR="00A04C1C" w:rsidRPr="00A04C1C" w:rsidRDefault="00A04C1C" w:rsidP="00C777A0">
      <w:pPr>
        <w:jc w:val="center"/>
        <w:rPr>
          <w:sz w:val="28"/>
          <w:szCs w:val="28"/>
        </w:rPr>
      </w:pPr>
      <w:r w:rsidRPr="00A04C1C">
        <w:rPr>
          <w:sz w:val="28"/>
          <w:szCs w:val="28"/>
        </w:rPr>
        <w:t>приспособления с учетом потребностей</w:t>
      </w:r>
    </w:p>
    <w:p w:rsidR="0063597B" w:rsidRPr="002004AA" w:rsidRDefault="00A04C1C" w:rsidP="00C777A0">
      <w:pPr>
        <w:jc w:val="center"/>
        <w:rPr>
          <w:sz w:val="28"/>
          <w:szCs w:val="28"/>
        </w:rPr>
      </w:pPr>
      <w:r w:rsidRPr="00A04C1C">
        <w:rPr>
          <w:sz w:val="28"/>
          <w:szCs w:val="28"/>
        </w:rPr>
        <w:t>инвалидов и обеспечению условий их</w:t>
      </w:r>
      <w:r w:rsidR="00C777A0">
        <w:rPr>
          <w:sz w:val="28"/>
          <w:szCs w:val="28"/>
        </w:rPr>
        <w:t xml:space="preserve"> </w:t>
      </w:r>
      <w:r w:rsidRPr="00A04C1C">
        <w:rPr>
          <w:sz w:val="28"/>
          <w:szCs w:val="28"/>
        </w:rPr>
        <w:t>доступности для инвалидов</w:t>
      </w:r>
    </w:p>
    <w:p w:rsidR="0063597B" w:rsidRDefault="0063597B" w:rsidP="000025AE">
      <w:pPr>
        <w:pStyle w:val="a3"/>
        <w:jc w:val="both"/>
        <w:rPr>
          <w:bCs/>
        </w:rPr>
      </w:pPr>
    </w:p>
    <w:p w:rsidR="0063597B" w:rsidRDefault="00F56113" w:rsidP="000025AE">
      <w:pPr>
        <w:pStyle w:val="a3"/>
        <w:jc w:val="both"/>
        <w:rPr>
          <w:bCs/>
        </w:rPr>
      </w:pPr>
      <w:r>
        <w:rPr>
          <w:bCs/>
        </w:rPr>
        <w:t>Шпека Б.Н.</w:t>
      </w:r>
      <w:r w:rsidR="003652DE">
        <w:rPr>
          <w:bCs/>
        </w:rPr>
        <w:t xml:space="preserve"> – заместитель главы администрации района по социальным вопросам, председатель комиссии</w:t>
      </w:r>
      <w:r w:rsidR="00465AAD">
        <w:rPr>
          <w:bCs/>
        </w:rPr>
        <w:t>;</w:t>
      </w:r>
    </w:p>
    <w:p w:rsidR="0063597B" w:rsidRDefault="006601B1" w:rsidP="000025AE">
      <w:pPr>
        <w:pStyle w:val="a3"/>
        <w:jc w:val="both"/>
        <w:rPr>
          <w:bCs/>
        </w:rPr>
      </w:pPr>
      <w:r>
        <w:rPr>
          <w:bCs/>
        </w:rPr>
        <w:t>Устименко Н.В.</w:t>
      </w:r>
      <w:r w:rsidR="003652DE">
        <w:rPr>
          <w:bCs/>
        </w:rPr>
        <w:t xml:space="preserve"> –</w:t>
      </w:r>
      <w:r w:rsidR="00574FB0">
        <w:rPr>
          <w:bCs/>
        </w:rPr>
        <w:t xml:space="preserve"> </w:t>
      </w:r>
      <w:r w:rsidR="003652DE">
        <w:rPr>
          <w:bCs/>
        </w:rPr>
        <w:t xml:space="preserve">начальник отдела социального обслуживания населения администрации района, </w:t>
      </w:r>
      <w:r w:rsidR="00465AAD">
        <w:rPr>
          <w:bCs/>
        </w:rPr>
        <w:t xml:space="preserve">заместитель председателя </w:t>
      </w:r>
      <w:r w:rsidR="003652DE">
        <w:rPr>
          <w:bCs/>
        </w:rPr>
        <w:t xml:space="preserve"> комиссии</w:t>
      </w:r>
      <w:r w:rsidR="00465AAD">
        <w:rPr>
          <w:bCs/>
        </w:rPr>
        <w:t>;</w:t>
      </w:r>
    </w:p>
    <w:p w:rsidR="00C777A0" w:rsidRDefault="006601B1" w:rsidP="000025AE">
      <w:pPr>
        <w:pStyle w:val="a3"/>
        <w:jc w:val="both"/>
        <w:rPr>
          <w:bCs/>
        </w:rPr>
      </w:pPr>
      <w:proofErr w:type="spellStart"/>
      <w:r>
        <w:rPr>
          <w:bCs/>
        </w:rPr>
        <w:t>Кандаурова</w:t>
      </w:r>
      <w:proofErr w:type="spellEnd"/>
      <w:r>
        <w:rPr>
          <w:bCs/>
        </w:rPr>
        <w:t xml:space="preserve"> О.Б</w:t>
      </w:r>
      <w:r w:rsidR="00465AAD">
        <w:rPr>
          <w:bCs/>
        </w:rPr>
        <w:t>.- главный специалист отдела социального обслуживания населения администрации района, секретарь комиссии.</w:t>
      </w:r>
    </w:p>
    <w:p w:rsidR="0063597B" w:rsidRDefault="003652DE" w:rsidP="000025AE">
      <w:pPr>
        <w:pStyle w:val="a3"/>
        <w:jc w:val="both"/>
        <w:rPr>
          <w:bCs/>
        </w:rPr>
      </w:pPr>
      <w:r>
        <w:rPr>
          <w:bCs/>
        </w:rPr>
        <w:t>Члены комиссии:</w:t>
      </w:r>
    </w:p>
    <w:p w:rsidR="00465AAD" w:rsidRDefault="009D2766" w:rsidP="000025AE">
      <w:pPr>
        <w:pStyle w:val="a3"/>
        <w:jc w:val="both"/>
        <w:rPr>
          <w:bCs/>
        </w:rPr>
      </w:pPr>
      <w:proofErr w:type="spellStart"/>
      <w:r>
        <w:rPr>
          <w:bCs/>
        </w:rPr>
        <w:t>Еремеева</w:t>
      </w:r>
      <w:proofErr w:type="spellEnd"/>
      <w:r>
        <w:rPr>
          <w:bCs/>
        </w:rPr>
        <w:t xml:space="preserve"> Т.В</w:t>
      </w:r>
      <w:r w:rsidR="000025AE" w:rsidRPr="003770DC">
        <w:rPr>
          <w:bCs/>
        </w:rPr>
        <w:t>.</w:t>
      </w:r>
      <w:r w:rsidR="00465AAD" w:rsidRPr="003770DC">
        <w:rPr>
          <w:bCs/>
        </w:rPr>
        <w:t xml:space="preserve">- </w:t>
      </w:r>
      <w:r w:rsidR="003770DC">
        <w:rPr>
          <w:bCs/>
        </w:rPr>
        <w:t xml:space="preserve"> </w:t>
      </w:r>
      <w:r>
        <w:rPr>
          <w:bCs/>
        </w:rPr>
        <w:t xml:space="preserve"> эксперт </w:t>
      </w:r>
      <w:r w:rsidR="003770DC">
        <w:rPr>
          <w:bCs/>
        </w:rPr>
        <w:t>МКУ И</w:t>
      </w:r>
      <w:r>
        <w:rPr>
          <w:bCs/>
        </w:rPr>
        <w:t xml:space="preserve">скитимского района </w:t>
      </w:r>
      <w:r w:rsidR="003770DC">
        <w:rPr>
          <w:bCs/>
        </w:rPr>
        <w:t xml:space="preserve"> «УКС»</w:t>
      </w:r>
      <w:r w:rsidR="000025AE" w:rsidRPr="003770DC">
        <w:rPr>
          <w:bCs/>
        </w:rPr>
        <w:t>;</w:t>
      </w:r>
    </w:p>
    <w:p w:rsidR="001E2A54" w:rsidRDefault="00A851A2" w:rsidP="000025AE">
      <w:pPr>
        <w:pStyle w:val="a3"/>
        <w:jc w:val="both"/>
        <w:rPr>
          <w:bCs/>
        </w:rPr>
      </w:pPr>
      <w:r>
        <w:rPr>
          <w:bCs/>
        </w:rPr>
        <w:t>Садыкова И.А.</w:t>
      </w:r>
      <w:r w:rsidR="009534D3">
        <w:rPr>
          <w:bCs/>
        </w:rPr>
        <w:t xml:space="preserve"> </w:t>
      </w:r>
      <w:r w:rsidR="001E2A54">
        <w:rPr>
          <w:bCs/>
        </w:rPr>
        <w:t>–</w:t>
      </w:r>
      <w:r>
        <w:rPr>
          <w:bCs/>
        </w:rPr>
        <w:t xml:space="preserve"> председатель</w:t>
      </w:r>
      <w:r w:rsidR="00C777A0">
        <w:rPr>
          <w:bCs/>
        </w:rPr>
        <w:t xml:space="preserve"> </w:t>
      </w:r>
      <w:r>
        <w:rPr>
          <w:bCs/>
        </w:rPr>
        <w:t>С</w:t>
      </w:r>
      <w:r w:rsidR="001E2A54">
        <w:rPr>
          <w:bCs/>
        </w:rPr>
        <w:t xml:space="preserve">овета </w:t>
      </w:r>
      <w:r w:rsidR="00E74E74">
        <w:rPr>
          <w:bCs/>
        </w:rPr>
        <w:t>В</w:t>
      </w:r>
      <w:r w:rsidR="001E2A54">
        <w:rPr>
          <w:bCs/>
        </w:rPr>
        <w:t>етеранов</w:t>
      </w:r>
      <w:r w:rsidR="00C777A0">
        <w:rPr>
          <w:bCs/>
        </w:rPr>
        <w:t xml:space="preserve"> </w:t>
      </w:r>
      <w:r>
        <w:rPr>
          <w:bCs/>
        </w:rPr>
        <w:t xml:space="preserve">войны, труда и правоохранительных органов Искитимского района </w:t>
      </w:r>
      <w:r w:rsidR="000025AE">
        <w:rPr>
          <w:bCs/>
        </w:rPr>
        <w:t>(по согласованию)</w:t>
      </w:r>
      <w:r w:rsidR="001E2A54">
        <w:rPr>
          <w:bCs/>
        </w:rPr>
        <w:t>;</w:t>
      </w:r>
    </w:p>
    <w:p w:rsidR="00834271" w:rsidRDefault="00834271" w:rsidP="000025AE">
      <w:pPr>
        <w:pStyle w:val="a3"/>
        <w:jc w:val="both"/>
        <w:rPr>
          <w:bCs/>
        </w:rPr>
      </w:pPr>
      <w:r>
        <w:rPr>
          <w:bCs/>
        </w:rPr>
        <w:t>Галл</w:t>
      </w:r>
      <w:r w:rsidR="00574FB0">
        <w:rPr>
          <w:bCs/>
        </w:rPr>
        <w:t xml:space="preserve"> </w:t>
      </w:r>
      <w:r>
        <w:rPr>
          <w:bCs/>
        </w:rPr>
        <w:t>-</w:t>
      </w:r>
      <w:r w:rsidR="00C777A0">
        <w:rPr>
          <w:bCs/>
        </w:rPr>
        <w:t xml:space="preserve"> </w:t>
      </w:r>
      <w:proofErr w:type="spellStart"/>
      <w:r>
        <w:rPr>
          <w:bCs/>
        </w:rPr>
        <w:t>Савальский</w:t>
      </w:r>
      <w:proofErr w:type="spellEnd"/>
      <w:r>
        <w:rPr>
          <w:bCs/>
        </w:rPr>
        <w:t xml:space="preserve"> И.В.</w:t>
      </w:r>
      <w:r w:rsidR="00196BF8">
        <w:rPr>
          <w:bCs/>
        </w:rPr>
        <w:t xml:space="preserve"> </w:t>
      </w:r>
      <w:r>
        <w:rPr>
          <w:bCs/>
        </w:rPr>
        <w:t>-</w:t>
      </w:r>
      <w:r w:rsidR="00C777A0">
        <w:rPr>
          <w:bCs/>
        </w:rPr>
        <w:t xml:space="preserve"> </w:t>
      </w:r>
      <w:r>
        <w:rPr>
          <w:bCs/>
        </w:rPr>
        <w:t>председатель ОО «НОО ВОИ» (по согласованию);</w:t>
      </w:r>
    </w:p>
    <w:p w:rsidR="00A851A2" w:rsidRDefault="00C777A0" w:rsidP="00834271">
      <w:pPr>
        <w:pStyle w:val="a3"/>
        <w:tabs>
          <w:tab w:val="left" w:pos="0"/>
          <w:tab w:val="left" w:pos="284"/>
        </w:tabs>
        <w:jc w:val="both"/>
        <w:rPr>
          <w:bCs/>
        </w:rPr>
      </w:pPr>
      <w:r>
        <w:rPr>
          <w:bCs/>
        </w:rPr>
        <w:t>Григорье</w:t>
      </w:r>
      <w:r w:rsidR="00A851A2">
        <w:rPr>
          <w:bCs/>
        </w:rPr>
        <w:t>ва О.В.-</w:t>
      </w:r>
      <w:r>
        <w:rPr>
          <w:bCs/>
        </w:rPr>
        <w:t xml:space="preserve"> </w:t>
      </w:r>
      <w:r w:rsidR="00834271">
        <w:rPr>
          <w:bCs/>
        </w:rPr>
        <w:t>заместитель руководителя по сопровождению</w:t>
      </w:r>
      <w:r>
        <w:rPr>
          <w:bCs/>
        </w:rPr>
        <w:t xml:space="preserve"> </w:t>
      </w:r>
      <w:r w:rsidR="00834271">
        <w:rPr>
          <w:bCs/>
        </w:rPr>
        <w:t xml:space="preserve">филиала Государственного фонда поддержки участников специальной военной операции  «Защитники Отечества» по Новосибирской области (по согласованию); </w:t>
      </w:r>
    </w:p>
    <w:p w:rsidR="000025AE" w:rsidRDefault="006601B1" w:rsidP="006F5E1C">
      <w:pPr>
        <w:pStyle w:val="a3"/>
        <w:tabs>
          <w:tab w:val="left" w:pos="0"/>
          <w:tab w:val="left" w:pos="284"/>
        </w:tabs>
        <w:jc w:val="both"/>
        <w:rPr>
          <w:bCs/>
        </w:rPr>
      </w:pPr>
      <w:r>
        <w:rPr>
          <w:bCs/>
        </w:rPr>
        <w:t>Гайн  Ю.В.</w:t>
      </w:r>
      <w:r w:rsidR="000025AE">
        <w:rPr>
          <w:bCs/>
        </w:rPr>
        <w:t xml:space="preserve"> – </w:t>
      </w:r>
      <w:r w:rsidR="00A851A2">
        <w:rPr>
          <w:bCs/>
        </w:rPr>
        <w:t xml:space="preserve">социальный координатор филиала Государственного фонда поддержки участников специальной военной операции </w:t>
      </w:r>
      <w:r w:rsidR="00834271">
        <w:rPr>
          <w:bCs/>
        </w:rPr>
        <w:t>«Защитники Отечества»</w:t>
      </w:r>
      <w:r w:rsidR="00A851A2">
        <w:rPr>
          <w:bCs/>
        </w:rPr>
        <w:t xml:space="preserve"> по Новосибирской области</w:t>
      </w:r>
      <w:r w:rsidR="000025AE">
        <w:rPr>
          <w:bCs/>
        </w:rPr>
        <w:t xml:space="preserve"> (по согласованию); </w:t>
      </w:r>
    </w:p>
    <w:p w:rsidR="00196BF8" w:rsidRDefault="00196BF8" w:rsidP="006F5E1C">
      <w:pPr>
        <w:pStyle w:val="a3"/>
        <w:tabs>
          <w:tab w:val="left" w:pos="0"/>
          <w:tab w:val="left" w:pos="284"/>
        </w:tabs>
        <w:jc w:val="both"/>
        <w:rPr>
          <w:bCs/>
        </w:rPr>
      </w:pPr>
      <w:r>
        <w:rPr>
          <w:bCs/>
        </w:rPr>
        <w:t xml:space="preserve">Суханова А.Е.- председатель общественной организации «Местная организация Искитимского района </w:t>
      </w:r>
      <w:r w:rsidR="00487E40">
        <w:rPr>
          <w:bCs/>
        </w:rPr>
        <w:t xml:space="preserve">Новосибирской области </w:t>
      </w:r>
      <w:r w:rsidR="00487E40">
        <w:rPr>
          <w:bCs/>
          <w:szCs w:val="28"/>
        </w:rPr>
        <w:t>организации Всероссийского общества инвалидов»</w:t>
      </w:r>
      <w:r w:rsidR="00487E40" w:rsidRPr="00487E40">
        <w:rPr>
          <w:bCs/>
        </w:rPr>
        <w:t xml:space="preserve"> </w:t>
      </w:r>
      <w:r w:rsidR="00487E40">
        <w:rPr>
          <w:bCs/>
        </w:rPr>
        <w:t>(по согласованию);</w:t>
      </w:r>
    </w:p>
    <w:p w:rsidR="00196BF8" w:rsidRDefault="00465AAD" w:rsidP="009B4799">
      <w:pPr>
        <w:pStyle w:val="a3"/>
        <w:jc w:val="both"/>
        <w:rPr>
          <w:bCs/>
        </w:rPr>
      </w:pPr>
      <w:r>
        <w:rPr>
          <w:bCs/>
        </w:rPr>
        <w:t xml:space="preserve"> Глава муниципального образования, на территории которого размещен о</w:t>
      </w:r>
      <w:r w:rsidR="00E42397">
        <w:rPr>
          <w:bCs/>
        </w:rPr>
        <w:t xml:space="preserve">бъект, подлежащий обследованию </w:t>
      </w:r>
      <w:proofErr w:type="gramStart"/>
      <w:r w:rsidR="00E42397">
        <w:rPr>
          <w:bCs/>
        </w:rPr>
        <w:t>(</w:t>
      </w:r>
      <w:r>
        <w:rPr>
          <w:bCs/>
        </w:rPr>
        <w:t xml:space="preserve"> </w:t>
      </w:r>
      <w:proofErr w:type="gramEnd"/>
      <w:r>
        <w:rPr>
          <w:bCs/>
        </w:rPr>
        <w:t>по согласованию)</w:t>
      </w:r>
      <w:r w:rsidR="00196BF8">
        <w:rPr>
          <w:bCs/>
        </w:rPr>
        <w:t>;</w:t>
      </w:r>
    </w:p>
    <w:p w:rsidR="0063597B" w:rsidRPr="007F777A" w:rsidRDefault="00487E40" w:rsidP="009B4799">
      <w:pPr>
        <w:pStyle w:val="a3"/>
        <w:jc w:val="both"/>
        <w:rPr>
          <w:szCs w:val="28"/>
        </w:rPr>
      </w:pPr>
      <w:r>
        <w:rPr>
          <w:szCs w:val="28"/>
        </w:rPr>
        <w:t>С</w:t>
      </w:r>
      <w:r w:rsidRPr="00487E40">
        <w:rPr>
          <w:szCs w:val="28"/>
        </w:rPr>
        <w:t>пециалист по социальной работе</w:t>
      </w:r>
      <w:r>
        <w:rPr>
          <w:szCs w:val="28"/>
        </w:rPr>
        <w:t xml:space="preserve"> </w:t>
      </w:r>
      <w:r w:rsidRPr="00487E40">
        <w:rPr>
          <w:szCs w:val="28"/>
        </w:rPr>
        <w:t>МБУ «КЦСОН «Вера» Искитимского района Новосибирской области</w:t>
      </w:r>
      <w:r w:rsidR="007F777A" w:rsidRPr="00487E40">
        <w:rPr>
          <w:szCs w:val="28"/>
        </w:rPr>
        <w:t>»</w:t>
      </w:r>
      <w:r w:rsidR="007F777A" w:rsidRPr="007F777A">
        <w:rPr>
          <w:szCs w:val="28"/>
        </w:rPr>
        <w:t xml:space="preserve"> </w:t>
      </w:r>
      <w:r w:rsidR="007F777A">
        <w:rPr>
          <w:szCs w:val="28"/>
        </w:rPr>
        <w:t xml:space="preserve">муниципального образования, на территории которого размещен </w:t>
      </w:r>
      <w:proofErr w:type="spellStart"/>
      <w:r w:rsidR="007F777A">
        <w:rPr>
          <w:szCs w:val="28"/>
        </w:rPr>
        <w:t>обьект</w:t>
      </w:r>
      <w:proofErr w:type="spellEnd"/>
      <w:r w:rsidR="007F777A">
        <w:rPr>
          <w:szCs w:val="28"/>
        </w:rPr>
        <w:t xml:space="preserve">, подлежащий обследованию </w:t>
      </w:r>
      <w:r>
        <w:rPr>
          <w:szCs w:val="28"/>
        </w:rPr>
        <w:t xml:space="preserve"> </w:t>
      </w:r>
      <w:r>
        <w:rPr>
          <w:bCs/>
        </w:rPr>
        <w:t>(по согласованию)</w:t>
      </w:r>
      <w:proofErr w:type="gramStart"/>
      <w:r>
        <w:rPr>
          <w:bCs/>
        </w:rPr>
        <w:t>.</w:t>
      </w:r>
      <w:r w:rsidR="009B4799" w:rsidRPr="00487E40">
        <w:rPr>
          <w:bCs/>
          <w:szCs w:val="28"/>
        </w:rPr>
        <w:t>»</w:t>
      </w:r>
      <w:proofErr w:type="gramEnd"/>
    </w:p>
    <w:sectPr w:rsidR="0063597B" w:rsidRPr="007F777A" w:rsidSect="00122D2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071F" w:rsidRDefault="0020071F" w:rsidP="0063597B">
      <w:r>
        <w:separator/>
      </w:r>
    </w:p>
  </w:endnote>
  <w:endnote w:type="continuationSeparator" w:id="0">
    <w:p w:rsidR="0020071F" w:rsidRDefault="0020071F" w:rsidP="006359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071F" w:rsidRDefault="0020071F" w:rsidP="0063597B">
      <w:r>
        <w:separator/>
      </w:r>
    </w:p>
  </w:footnote>
  <w:footnote w:type="continuationSeparator" w:id="0">
    <w:p w:rsidR="0020071F" w:rsidRDefault="0020071F" w:rsidP="006359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104144"/>
    <w:multiLevelType w:val="hybridMultilevel"/>
    <w:tmpl w:val="66B223F4"/>
    <w:lvl w:ilvl="0" w:tplc="1B8E628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303C43"/>
    <w:multiLevelType w:val="hybridMultilevel"/>
    <w:tmpl w:val="1FD23AAA"/>
    <w:lvl w:ilvl="0" w:tplc="8CE0165C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>
    <w:nsid w:val="750A601D"/>
    <w:multiLevelType w:val="hybridMultilevel"/>
    <w:tmpl w:val="F51AA8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2C1D"/>
    <w:rsid w:val="00000EDB"/>
    <w:rsid w:val="000025AE"/>
    <w:rsid w:val="00003C3A"/>
    <w:rsid w:val="0001066B"/>
    <w:rsid w:val="00013F0A"/>
    <w:rsid w:val="00020B7E"/>
    <w:rsid w:val="000220A2"/>
    <w:rsid w:val="00023208"/>
    <w:rsid w:val="00024CA8"/>
    <w:rsid w:val="00027DA3"/>
    <w:rsid w:val="0003063D"/>
    <w:rsid w:val="0003730B"/>
    <w:rsid w:val="00037B4D"/>
    <w:rsid w:val="00043C10"/>
    <w:rsid w:val="000459D5"/>
    <w:rsid w:val="00047DDE"/>
    <w:rsid w:val="00052628"/>
    <w:rsid w:val="00053739"/>
    <w:rsid w:val="000559BD"/>
    <w:rsid w:val="00055A46"/>
    <w:rsid w:val="0006300E"/>
    <w:rsid w:val="00077B42"/>
    <w:rsid w:val="0008173D"/>
    <w:rsid w:val="00084091"/>
    <w:rsid w:val="0008583D"/>
    <w:rsid w:val="00087600"/>
    <w:rsid w:val="00095D88"/>
    <w:rsid w:val="000A0592"/>
    <w:rsid w:val="000A13E5"/>
    <w:rsid w:val="000A689C"/>
    <w:rsid w:val="000A6F5B"/>
    <w:rsid w:val="000B163A"/>
    <w:rsid w:val="000B4FFC"/>
    <w:rsid w:val="000B5216"/>
    <w:rsid w:val="000B5A88"/>
    <w:rsid w:val="000B5FA9"/>
    <w:rsid w:val="000D0967"/>
    <w:rsid w:val="000D2977"/>
    <w:rsid w:val="000D3CA5"/>
    <w:rsid w:val="000D6CAC"/>
    <w:rsid w:val="000E073B"/>
    <w:rsid w:val="000E18CD"/>
    <w:rsid w:val="000E2BE5"/>
    <w:rsid w:val="000E2FE5"/>
    <w:rsid w:val="000E4890"/>
    <w:rsid w:val="000E50D2"/>
    <w:rsid w:val="000E5904"/>
    <w:rsid w:val="000F0C87"/>
    <w:rsid w:val="000F1BB9"/>
    <w:rsid w:val="000F3AEC"/>
    <w:rsid w:val="000F5173"/>
    <w:rsid w:val="000F53C8"/>
    <w:rsid w:val="00102DC2"/>
    <w:rsid w:val="00103D2F"/>
    <w:rsid w:val="001045A7"/>
    <w:rsid w:val="00110E42"/>
    <w:rsid w:val="00114DE9"/>
    <w:rsid w:val="00120238"/>
    <w:rsid w:val="00122D23"/>
    <w:rsid w:val="001278E9"/>
    <w:rsid w:val="001318FA"/>
    <w:rsid w:val="0013251E"/>
    <w:rsid w:val="00133A82"/>
    <w:rsid w:val="00142C1D"/>
    <w:rsid w:val="00143357"/>
    <w:rsid w:val="00143930"/>
    <w:rsid w:val="0014431A"/>
    <w:rsid w:val="00144B6D"/>
    <w:rsid w:val="00145667"/>
    <w:rsid w:val="00150AF0"/>
    <w:rsid w:val="00151FF5"/>
    <w:rsid w:val="00153D16"/>
    <w:rsid w:val="001560F0"/>
    <w:rsid w:val="00163063"/>
    <w:rsid w:val="00173B10"/>
    <w:rsid w:val="0017766E"/>
    <w:rsid w:val="001802FD"/>
    <w:rsid w:val="001804AE"/>
    <w:rsid w:val="00181EA2"/>
    <w:rsid w:val="001844B5"/>
    <w:rsid w:val="0018542F"/>
    <w:rsid w:val="0018738F"/>
    <w:rsid w:val="00190221"/>
    <w:rsid w:val="001918F5"/>
    <w:rsid w:val="00196BF8"/>
    <w:rsid w:val="001C0B31"/>
    <w:rsid w:val="001C1BD7"/>
    <w:rsid w:val="001C3648"/>
    <w:rsid w:val="001C3D51"/>
    <w:rsid w:val="001C7DD1"/>
    <w:rsid w:val="001D5009"/>
    <w:rsid w:val="001E2A54"/>
    <w:rsid w:val="001E4CFC"/>
    <w:rsid w:val="001E4DC0"/>
    <w:rsid w:val="001E7EC8"/>
    <w:rsid w:val="001F2D65"/>
    <w:rsid w:val="001F543D"/>
    <w:rsid w:val="002004AA"/>
    <w:rsid w:val="0020071F"/>
    <w:rsid w:val="002049AD"/>
    <w:rsid w:val="00204DC8"/>
    <w:rsid w:val="0020628E"/>
    <w:rsid w:val="002066B1"/>
    <w:rsid w:val="00206DBD"/>
    <w:rsid w:val="00206E75"/>
    <w:rsid w:val="00207553"/>
    <w:rsid w:val="00210839"/>
    <w:rsid w:val="00211A4D"/>
    <w:rsid w:val="00212BE6"/>
    <w:rsid w:val="00213398"/>
    <w:rsid w:val="00215EF4"/>
    <w:rsid w:val="00216FF0"/>
    <w:rsid w:val="00223B76"/>
    <w:rsid w:val="00223EF5"/>
    <w:rsid w:val="002263A6"/>
    <w:rsid w:val="00226C2D"/>
    <w:rsid w:val="00232440"/>
    <w:rsid w:val="002402F4"/>
    <w:rsid w:val="00241A59"/>
    <w:rsid w:val="00241B48"/>
    <w:rsid w:val="00242ED6"/>
    <w:rsid w:val="0024661D"/>
    <w:rsid w:val="00246A61"/>
    <w:rsid w:val="00250335"/>
    <w:rsid w:val="00254E93"/>
    <w:rsid w:val="00261B04"/>
    <w:rsid w:val="002652F7"/>
    <w:rsid w:val="002669D7"/>
    <w:rsid w:val="00266C67"/>
    <w:rsid w:val="00270C84"/>
    <w:rsid w:val="00282566"/>
    <w:rsid w:val="00291285"/>
    <w:rsid w:val="00293DD7"/>
    <w:rsid w:val="00294174"/>
    <w:rsid w:val="00294F65"/>
    <w:rsid w:val="002A1653"/>
    <w:rsid w:val="002A360A"/>
    <w:rsid w:val="002A5EF4"/>
    <w:rsid w:val="002B09AB"/>
    <w:rsid w:val="002B1DA1"/>
    <w:rsid w:val="002B2EEE"/>
    <w:rsid w:val="002B380C"/>
    <w:rsid w:val="002B5ABD"/>
    <w:rsid w:val="002B67FD"/>
    <w:rsid w:val="002C1127"/>
    <w:rsid w:val="002C5D97"/>
    <w:rsid w:val="002C6994"/>
    <w:rsid w:val="002C6C14"/>
    <w:rsid w:val="002D0737"/>
    <w:rsid w:val="002D114D"/>
    <w:rsid w:val="002D166F"/>
    <w:rsid w:val="002D1982"/>
    <w:rsid w:val="002D2523"/>
    <w:rsid w:val="002D5471"/>
    <w:rsid w:val="002E03FD"/>
    <w:rsid w:val="002E0E8C"/>
    <w:rsid w:val="002E22F6"/>
    <w:rsid w:val="002E2FF0"/>
    <w:rsid w:val="002E6A02"/>
    <w:rsid w:val="002E7565"/>
    <w:rsid w:val="002E7873"/>
    <w:rsid w:val="002F135C"/>
    <w:rsid w:val="002F2694"/>
    <w:rsid w:val="002F3D33"/>
    <w:rsid w:val="002F70CC"/>
    <w:rsid w:val="002F7F06"/>
    <w:rsid w:val="0030552D"/>
    <w:rsid w:val="0031065F"/>
    <w:rsid w:val="00311927"/>
    <w:rsid w:val="003230D5"/>
    <w:rsid w:val="00323601"/>
    <w:rsid w:val="00324B87"/>
    <w:rsid w:val="00325C85"/>
    <w:rsid w:val="003268BF"/>
    <w:rsid w:val="00331369"/>
    <w:rsid w:val="00335D11"/>
    <w:rsid w:val="00341F65"/>
    <w:rsid w:val="003439D5"/>
    <w:rsid w:val="00343BCE"/>
    <w:rsid w:val="003445D3"/>
    <w:rsid w:val="0034473E"/>
    <w:rsid w:val="0034670F"/>
    <w:rsid w:val="003602E2"/>
    <w:rsid w:val="00360832"/>
    <w:rsid w:val="003652DE"/>
    <w:rsid w:val="003653A1"/>
    <w:rsid w:val="00366749"/>
    <w:rsid w:val="00371D42"/>
    <w:rsid w:val="00373785"/>
    <w:rsid w:val="00374AB9"/>
    <w:rsid w:val="003770DC"/>
    <w:rsid w:val="003773E9"/>
    <w:rsid w:val="003822E1"/>
    <w:rsid w:val="00382F5B"/>
    <w:rsid w:val="0039781C"/>
    <w:rsid w:val="003A0459"/>
    <w:rsid w:val="003A1C3C"/>
    <w:rsid w:val="003A2FF8"/>
    <w:rsid w:val="003A615D"/>
    <w:rsid w:val="003B6E4E"/>
    <w:rsid w:val="003C006D"/>
    <w:rsid w:val="003C2BC3"/>
    <w:rsid w:val="003C66B8"/>
    <w:rsid w:val="003D1A2B"/>
    <w:rsid w:val="003D41D2"/>
    <w:rsid w:val="003E03C1"/>
    <w:rsid w:val="003E5299"/>
    <w:rsid w:val="003E6697"/>
    <w:rsid w:val="003F1564"/>
    <w:rsid w:val="003F1586"/>
    <w:rsid w:val="003F2D4C"/>
    <w:rsid w:val="003F3063"/>
    <w:rsid w:val="003F61AC"/>
    <w:rsid w:val="0040183F"/>
    <w:rsid w:val="00406284"/>
    <w:rsid w:val="00410FB7"/>
    <w:rsid w:val="00411F8C"/>
    <w:rsid w:val="0041289A"/>
    <w:rsid w:val="00413EB4"/>
    <w:rsid w:val="00416A5C"/>
    <w:rsid w:val="00416ECF"/>
    <w:rsid w:val="00420CF9"/>
    <w:rsid w:val="004220AB"/>
    <w:rsid w:val="00423094"/>
    <w:rsid w:val="004241B5"/>
    <w:rsid w:val="00426AB6"/>
    <w:rsid w:val="0044011C"/>
    <w:rsid w:val="00440E36"/>
    <w:rsid w:val="004410EE"/>
    <w:rsid w:val="004530C4"/>
    <w:rsid w:val="004530CD"/>
    <w:rsid w:val="00453A4E"/>
    <w:rsid w:val="00455D9A"/>
    <w:rsid w:val="00455EA1"/>
    <w:rsid w:val="004574DA"/>
    <w:rsid w:val="004626A0"/>
    <w:rsid w:val="0046327F"/>
    <w:rsid w:val="00465AAD"/>
    <w:rsid w:val="00471376"/>
    <w:rsid w:val="00471DC8"/>
    <w:rsid w:val="004729D0"/>
    <w:rsid w:val="00472BE6"/>
    <w:rsid w:val="00474E57"/>
    <w:rsid w:val="00475811"/>
    <w:rsid w:val="00475E44"/>
    <w:rsid w:val="00480404"/>
    <w:rsid w:val="00480D6A"/>
    <w:rsid w:val="00481BEF"/>
    <w:rsid w:val="00485308"/>
    <w:rsid w:val="00487E40"/>
    <w:rsid w:val="00490324"/>
    <w:rsid w:val="00491890"/>
    <w:rsid w:val="004A2ACB"/>
    <w:rsid w:val="004A5418"/>
    <w:rsid w:val="004B132D"/>
    <w:rsid w:val="004B1F0E"/>
    <w:rsid w:val="004B4C99"/>
    <w:rsid w:val="004C3020"/>
    <w:rsid w:val="004C3F32"/>
    <w:rsid w:val="004C7448"/>
    <w:rsid w:val="004D4443"/>
    <w:rsid w:val="004D7815"/>
    <w:rsid w:val="004E40D0"/>
    <w:rsid w:val="004E6044"/>
    <w:rsid w:val="004E7A90"/>
    <w:rsid w:val="004F32BA"/>
    <w:rsid w:val="004F397E"/>
    <w:rsid w:val="004F3D32"/>
    <w:rsid w:val="004F40AE"/>
    <w:rsid w:val="004F649C"/>
    <w:rsid w:val="0050294D"/>
    <w:rsid w:val="00502EDD"/>
    <w:rsid w:val="00504EE1"/>
    <w:rsid w:val="00506771"/>
    <w:rsid w:val="00510120"/>
    <w:rsid w:val="00511475"/>
    <w:rsid w:val="00511B4C"/>
    <w:rsid w:val="00520F6B"/>
    <w:rsid w:val="00521D3A"/>
    <w:rsid w:val="00522C9C"/>
    <w:rsid w:val="0052333B"/>
    <w:rsid w:val="00533BC4"/>
    <w:rsid w:val="005368C3"/>
    <w:rsid w:val="00537BF3"/>
    <w:rsid w:val="005424D3"/>
    <w:rsid w:val="0054527A"/>
    <w:rsid w:val="0054536D"/>
    <w:rsid w:val="0055062A"/>
    <w:rsid w:val="0055246D"/>
    <w:rsid w:val="00556857"/>
    <w:rsid w:val="005621B0"/>
    <w:rsid w:val="005629DE"/>
    <w:rsid w:val="00562B79"/>
    <w:rsid w:val="00563068"/>
    <w:rsid w:val="005656DC"/>
    <w:rsid w:val="00567B10"/>
    <w:rsid w:val="00574FB0"/>
    <w:rsid w:val="005778D1"/>
    <w:rsid w:val="00584D87"/>
    <w:rsid w:val="0059086D"/>
    <w:rsid w:val="00592995"/>
    <w:rsid w:val="00592CBC"/>
    <w:rsid w:val="005971D6"/>
    <w:rsid w:val="005B0BAB"/>
    <w:rsid w:val="005B296E"/>
    <w:rsid w:val="005B2FDC"/>
    <w:rsid w:val="005B35D9"/>
    <w:rsid w:val="005C2654"/>
    <w:rsid w:val="005C5A5B"/>
    <w:rsid w:val="005C72D4"/>
    <w:rsid w:val="005D193E"/>
    <w:rsid w:val="005E035E"/>
    <w:rsid w:val="005E2A64"/>
    <w:rsid w:val="005E5C3E"/>
    <w:rsid w:val="005F29A0"/>
    <w:rsid w:val="005F2BD5"/>
    <w:rsid w:val="005F2E29"/>
    <w:rsid w:val="005F39B5"/>
    <w:rsid w:val="005F5858"/>
    <w:rsid w:val="005F7747"/>
    <w:rsid w:val="005F7B6F"/>
    <w:rsid w:val="00601D69"/>
    <w:rsid w:val="00603555"/>
    <w:rsid w:val="00604CA2"/>
    <w:rsid w:val="00605BF3"/>
    <w:rsid w:val="00606861"/>
    <w:rsid w:val="00606A01"/>
    <w:rsid w:val="00606BE1"/>
    <w:rsid w:val="00606E8C"/>
    <w:rsid w:val="00613F64"/>
    <w:rsid w:val="006160AE"/>
    <w:rsid w:val="00616EEF"/>
    <w:rsid w:val="00620D53"/>
    <w:rsid w:val="006213FC"/>
    <w:rsid w:val="00622728"/>
    <w:rsid w:val="00631CCD"/>
    <w:rsid w:val="00632620"/>
    <w:rsid w:val="00632669"/>
    <w:rsid w:val="0063597B"/>
    <w:rsid w:val="00637854"/>
    <w:rsid w:val="006378F9"/>
    <w:rsid w:val="00637F75"/>
    <w:rsid w:val="00640C3C"/>
    <w:rsid w:val="0064114A"/>
    <w:rsid w:val="0064581D"/>
    <w:rsid w:val="006459BF"/>
    <w:rsid w:val="00651BDB"/>
    <w:rsid w:val="00653FF3"/>
    <w:rsid w:val="006601B1"/>
    <w:rsid w:val="00661924"/>
    <w:rsid w:val="00663646"/>
    <w:rsid w:val="00664080"/>
    <w:rsid w:val="00675A4B"/>
    <w:rsid w:val="0068015C"/>
    <w:rsid w:val="006806B0"/>
    <w:rsid w:val="006809B3"/>
    <w:rsid w:val="00683741"/>
    <w:rsid w:val="006870DD"/>
    <w:rsid w:val="006901D8"/>
    <w:rsid w:val="00690AEF"/>
    <w:rsid w:val="006949A6"/>
    <w:rsid w:val="006A0DCD"/>
    <w:rsid w:val="006A1F40"/>
    <w:rsid w:val="006A5B92"/>
    <w:rsid w:val="006A6FC9"/>
    <w:rsid w:val="006B6285"/>
    <w:rsid w:val="006C0E5C"/>
    <w:rsid w:val="006C718D"/>
    <w:rsid w:val="006D0BD1"/>
    <w:rsid w:val="006D263D"/>
    <w:rsid w:val="006D7C03"/>
    <w:rsid w:val="006E10B7"/>
    <w:rsid w:val="006E180E"/>
    <w:rsid w:val="006E1E23"/>
    <w:rsid w:val="006E211E"/>
    <w:rsid w:val="006E7728"/>
    <w:rsid w:val="006F4089"/>
    <w:rsid w:val="006F5E1C"/>
    <w:rsid w:val="00703FB7"/>
    <w:rsid w:val="00705F1C"/>
    <w:rsid w:val="007072F3"/>
    <w:rsid w:val="00712887"/>
    <w:rsid w:val="00721A88"/>
    <w:rsid w:val="00722F2B"/>
    <w:rsid w:val="00724E18"/>
    <w:rsid w:val="00725603"/>
    <w:rsid w:val="00732633"/>
    <w:rsid w:val="00734132"/>
    <w:rsid w:val="00736996"/>
    <w:rsid w:val="0073714E"/>
    <w:rsid w:val="00744640"/>
    <w:rsid w:val="00750D93"/>
    <w:rsid w:val="00751889"/>
    <w:rsid w:val="00753D44"/>
    <w:rsid w:val="00761056"/>
    <w:rsid w:val="0076181C"/>
    <w:rsid w:val="00761CF6"/>
    <w:rsid w:val="007637D9"/>
    <w:rsid w:val="00767998"/>
    <w:rsid w:val="00774360"/>
    <w:rsid w:val="00775301"/>
    <w:rsid w:val="007763EC"/>
    <w:rsid w:val="00781C32"/>
    <w:rsid w:val="007A4943"/>
    <w:rsid w:val="007A54C0"/>
    <w:rsid w:val="007B02AB"/>
    <w:rsid w:val="007B2DEC"/>
    <w:rsid w:val="007B4069"/>
    <w:rsid w:val="007B7680"/>
    <w:rsid w:val="007C0138"/>
    <w:rsid w:val="007C11F3"/>
    <w:rsid w:val="007C45EE"/>
    <w:rsid w:val="007C7C5E"/>
    <w:rsid w:val="007E319E"/>
    <w:rsid w:val="007F0DE6"/>
    <w:rsid w:val="007F11BA"/>
    <w:rsid w:val="007F1DCF"/>
    <w:rsid w:val="007F2395"/>
    <w:rsid w:val="007F3810"/>
    <w:rsid w:val="007F4E56"/>
    <w:rsid w:val="007F5F4C"/>
    <w:rsid w:val="007F70CC"/>
    <w:rsid w:val="007F777A"/>
    <w:rsid w:val="008025A0"/>
    <w:rsid w:val="00802654"/>
    <w:rsid w:val="008042D9"/>
    <w:rsid w:val="00807A11"/>
    <w:rsid w:val="008101D1"/>
    <w:rsid w:val="00812C84"/>
    <w:rsid w:val="00813874"/>
    <w:rsid w:val="00814213"/>
    <w:rsid w:val="00820A26"/>
    <w:rsid w:val="008216A5"/>
    <w:rsid w:val="00824B2C"/>
    <w:rsid w:val="008307DC"/>
    <w:rsid w:val="00833ECF"/>
    <w:rsid w:val="00834271"/>
    <w:rsid w:val="008344A3"/>
    <w:rsid w:val="00843959"/>
    <w:rsid w:val="0085033F"/>
    <w:rsid w:val="00850679"/>
    <w:rsid w:val="00852E30"/>
    <w:rsid w:val="008535F0"/>
    <w:rsid w:val="00855431"/>
    <w:rsid w:val="008559E8"/>
    <w:rsid w:val="00855C4F"/>
    <w:rsid w:val="00856E44"/>
    <w:rsid w:val="00857FAD"/>
    <w:rsid w:val="008647DF"/>
    <w:rsid w:val="00866B88"/>
    <w:rsid w:val="00866E6A"/>
    <w:rsid w:val="0086787E"/>
    <w:rsid w:val="00875977"/>
    <w:rsid w:val="00881EF9"/>
    <w:rsid w:val="008877E0"/>
    <w:rsid w:val="008958DF"/>
    <w:rsid w:val="00895BD6"/>
    <w:rsid w:val="008A2759"/>
    <w:rsid w:val="008A392D"/>
    <w:rsid w:val="008B20B5"/>
    <w:rsid w:val="008B4147"/>
    <w:rsid w:val="008C3B06"/>
    <w:rsid w:val="008C723F"/>
    <w:rsid w:val="008C7ADC"/>
    <w:rsid w:val="008D0ADB"/>
    <w:rsid w:val="008D42CE"/>
    <w:rsid w:val="008D640F"/>
    <w:rsid w:val="008D6E8C"/>
    <w:rsid w:val="008D7C48"/>
    <w:rsid w:val="008E1FC0"/>
    <w:rsid w:val="008E252E"/>
    <w:rsid w:val="008E3C90"/>
    <w:rsid w:val="008E4BFF"/>
    <w:rsid w:val="008E7D4D"/>
    <w:rsid w:val="008F061E"/>
    <w:rsid w:val="008F09C9"/>
    <w:rsid w:val="008F4199"/>
    <w:rsid w:val="008F6B89"/>
    <w:rsid w:val="008F6F6D"/>
    <w:rsid w:val="00902C44"/>
    <w:rsid w:val="00903DC4"/>
    <w:rsid w:val="00906DDC"/>
    <w:rsid w:val="009070C0"/>
    <w:rsid w:val="009105DE"/>
    <w:rsid w:val="00917D32"/>
    <w:rsid w:val="00926532"/>
    <w:rsid w:val="009358CE"/>
    <w:rsid w:val="00937019"/>
    <w:rsid w:val="00940458"/>
    <w:rsid w:val="00941798"/>
    <w:rsid w:val="009442E4"/>
    <w:rsid w:val="00944BCE"/>
    <w:rsid w:val="00945C02"/>
    <w:rsid w:val="009534D3"/>
    <w:rsid w:val="00953E4A"/>
    <w:rsid w:val="009565AE"/>
    <w:rsid w:val="009631B6"/>
    <w:rsid w:val="00963A30"/>
    <w:rsid w:val="009640E2"/>
    <w:rsid w:val="00966040"/>
    <w:rsid w:val="009749E9"/>
    <w:rsid w:val="00983F6F"/>
    <w:rsid w:val="00984276"/>
    <w:rsid w:val="00984A93"/>
    <w:rsid w:val="009855BB"/>
    <w:rsid w:val="00991843"/>
    <w:rsid w:val="00996C47"/>
    <w:rsid w:val="009A03BF"/>
    <w:rsid w:val="009A7D91"/>
    <w:rsid w:val="009B0C3E"/>
    <w:rsid w:val="009B296F"/>
    <w:rsid w:val="009B2E30"/>
    <w:rsid w:val="009B3DFE"/>
    <w:rsid w:val="009B4799"/>
    <w:rsid w:val="009B4E4E"/>
    <w:rsid w:val="009B6169"/>
    <w:rsid w:val="009C2A7E"/>
    <w:rsid w:val="009C581D"/>
    <w:rsid w:val="009D0A2A"/>
    <w:rsid w:val="009D2766"/>
    <w:rsid w:val="009D46D3"/>
    <w:rsid w:val="009D59DC"/>
    <w:rsid w:val="009D7D3F"/>
    <w:rsid w:val="009E122A"/>
    <w:rsid w:val="009F3892"/>
    <w:rsid w:val="00A01301"/>
    <w:rsid w:val="00A045C5"/>
    <w:rsid w:val="00A04914"/>
    <w:rsid w:val="00A04C1C"/>
    <w:rsid w:val="00A0634B"/>
    <w:rsid w:val="00A138B2"/>
    <w:rsid w:val="00A141BB"/>
    <w:rsid w:val="00A14D6F"/>
    <w:rsid w:val="00A210CE"/>
    <w:rsid w:val="00A22DCD"/>
    <w:rsid w:val="00A2414C"/>
    <w:rsid w:val="00A3524E"/>
    <w:rsid w:val="00A36CCE"/>
    <w:rsid w:val="00A40F6D"/>
    <w:rsid w:val="00A413E9"/>
    <w:rsid w:val="00A44790"/>
    <w:rsid w:val="00A50F50"/>
    <w:rsid w:val="00A57EF0"/>
    <w:rsid w:val="00A7102D"/>
    <w:rsid w:val="00A71D1A"/>
    <w:rsid w:val="00A72FD0"/>
    <w:rsid w:val="00A76FD2"/>
    <w:rsid w:val="00A80A1B"/>
    <w:rsid w:val="00A81B66"/>
    <w:rsid w:val="00A851A2"/>
    <w:rsid w:val="00A85A7D"/>
    <w:rsid w:val="00A924C6"/>
    <w:rsid w:val="00A9692B"/>
    <w:rsid w:val="00AA1171"/>
    <w:rsid w:val="00AA4AFA"/>
    <w:rsid w:val="00AA58C7"/>
    <w:rsid w:val="00AA6280"/>
    <w:rsid w:val="00AA6D51"/>
    <w:rsid w:val="00AA73A3"/>
    <w:rsid w:val="00AA744C"/>
    <w:rsid w:val="00AB4E56"/>
    <w:rsid w:val="00AB6330"/>
    <w:rsid w:val="00AB6D74"/>
    <w:rsid w:val="00AB7C7C"/>
    <w:rsid w:val="00AC10C1"/>
    <w:rsid w:val="00AC1A40"/>
    <w:rsid w:val="00AC739D"/>
    <w:rsid w:val="00AD0A42"/>
    <w:rsid w:val="00AD27F5"/>
    <w:rsid w:val="00AE6EAF"/>
    <w:rsid w:val="00AF149B"/>
    <w:rsid w:val="00B00A70"/>
    <w:rsid w:val="00B05755"/>
    <w:rsid w:val="00B0665D"/>
    <w:rsid w:val="00B13321"/>
    <w:rsid w:val="00B1610F"/>
    <w:rsid w:val="00B16A68"/>
    <w:rsid w:val="00B172B4"/>
    <w:rsid w:val="00B2111C"/>
    <w:rsid w:val="00B22C4E"/>
    <w:rsid w:val="00B25F5A"/>
    <w:rsid w:val="00B30247"/>
    <w:rsid w:val="00B3281A"/>
    <w:rsid w:val="00B32A70"/>
    <w:rsid w:val="00B33776"/>
    <w:rsid w:val="00B51F2B"/>
    <w:rsid w:val="00B54EFD"/>
    <w:rsid w:val="00B55AD3"/>
    <w:rsid w:val="00B62C50"/>
    <w:rsid w:val="00B67A5A"/>
    <w:rsid w:val="00B70781"/>
    <w:rsid w:val="00B70FCD"/>
    <w:rsid w:val="00B80F65"/>
    <w:rsid w:val="00B859F5"/>
    <w:rsid w:val="00B94B47"/>
    <w:rsid w:val="00B94DE0"/>
    <w:rsid w:val="00B97B11"/>
    <w:rsid w:val="00BA2FDC"/>
    <w:rsid w:val="00BA3128"/>
    <w:rsid w:val="00BB0509"/>
    <w:rsid w:val="00BB17A5"/>
    <w:rsid w:val="00BB3AA9"/>
    <w:rsid w:val="00BB5612"/>
    <w:rsid w:val="00BC1848"/>
    <w:rsid w:val="00BC1867"/>
    <w:rsid w:val="00BC4B30"/>
    <w:rsid w:val="00BC793A"/>
    <w:rsid w:val="00BE282B"/>
    <w:rsid w:val="00BE6084"/>
    <w:rsid w:val="00BE6348"/>
    <w:rsid w:val="00BF082A"/>
    <w:rsid w:val="00BF3DCA"/>
    <w:rsid w:val="00C071B6"/>
    <w:rsid w:val="00C11E15"/>
    <w:rsid w:val="00C1634E"/>
    <w:rsid w:val="00C24723"/>
    <w:rsid w:val="00C26446"/>
    <w:rsid w:val="00C3277C"/>
    <w:rsid w:val="00C40DAF"/>
    <w:rsid w:val="00C43CC1"/>
    <w:rsid w:val="00C5353C"/>
    <w:rsid w:val="00C54C26"/>
    <w:rsid w:val="00C54EDD"/>
    <w:rsid w:val="00C55C3E"/>
    <w:rsid w:val="00C64CB5"/>
    <w:rsid w:val="00C65BA3"/>
    <w:rsid w:val="00C66445"/>
    <w:rsid w:val="00C703E9"/>
    <w:rsid w:val="00C71BF1"/>
    <w:rsid w:val="00C7321D"/>
    <w:rsid w:val="00C758AD"/>
    <w:rsid w:val="00C76F95"/>
    <w:rsid w:val="00C777A0"/>
    <w:rsid w:val="00C77B38"/>
    <w:rsid w:val="00C80395"/>
    <w:rsid w:val="00C83372"/>
    <w:rsid w:val="00C83BFA"/>
    <w:rsid w:val="00C87A63"/>
    <w:rsid w:val="00C90053"/>
    <w:rsid w:val="00C937E9"/>
    <w:rsid w:val="00CA442B"/>
    <w:rsid w:val="00CA61CE"/>
    <w:rsid w:val="00CB17E8"/>
    <w:rsid w:val="00CB1AA6"/>
    <w:rsid w:val="00CB22E5"/>
    <w:rsid w:val="00CB7D20"/>
    <w:rsid w:val="00CB7E7C"/>
    <w:rsid w:val="00CC0E30"/>
    <w:rsid w:val="00CC17E4"/>
    <w:rsid w:val="00CC1FF5"/>
    <w:rsid w:val="00CD0982"/>
    <w:rsid w:val="00CD625C"/>
    <w:rsid w:val="00CE2345"/>
    <w:rsid w:val="00CE49FE"/>
    <w:rsid w:val="00CE7AFB"/>
    <w:rsid w:val="00CE7C7B"/>
    <w:rsid w:val="00CF5FD5"/>
    <w:rsid w:val="00CF6000"/>
    <w:rsid w:val="00D018A7"/>
    <w:rsid w:val="00D02BB6"/>
    <w:rsid w:val="00D03EED"/>
    <w:rsid w:val="00D11341"/>
    <w:rsid w:val="00D15611"/>
    <w:rsid w:val="00D159F9"/>
    <w:rsid w:val="00D16351"/>
    <w:rsid w:val="00D20C48"/>
    <w:rsid w:val="00D249FF"/>
    <w:rsid w:val="00D24E16"/>
    <w:rsid w:val="00D26A9D"/>
    <w:rsid w:val="00D3144D"/>
    <w:rsid w:val="00D31AB2"/>
    <w:rsid w:val="00D336AC"/>
    <w:rsid w:val="00D3651B"/>
    <w:rsid w:val="00D41AB0"/>
    <w:rsid w:val="00D41E39"/>
    <w:rsid w:val="00D44556"/>
    <w:rsid w:val="00D44E81"/>
    <w:rsid w:val="00D51E8E"/>
    <w:rsid w:val="00D52385"/>
    <w:rsid w:val="00D566A4"/>
    <w:rsid w:val="00D62CEB"/>
    <w:rsid w:val="00D67B90"/>
    <w:rsid w:val="00D733C5"/>
    <w:rsid w:val="00D82925"/>
    <w:rsid w:val="00D8332B"/>
    <w:rsid w:val="00D85662"/>
    <w:rsid w:val="00D90A7E"/>
    <w:rsid w:val="00DA272A"/>
    <w:rsid w:val="00DA55A6"/>
    <w:rsid w:val="00DA5AEE"/>
    <w:rsid w:val="00DB018D"/>
    <w:rsid w:val="00DB0378"/>
    <w:rsid w:val="00DB2D24"/>
    <w:rsid w:val="00DB37A1"/>
    <w:rsid w:val="00DB55C4"/>
    <w:rsid w:val="00DC1020"/>
    <w:rsid w:val="00DC2C5A"/>
    <w:rsid w:val="00DC3E43"/>
    <w:rsid w:val="00DD1E43"/>
    <w:rsid w:val="00DD3D8B"/>
    <w:rsid w:val="00DE2C52"/>
    <w:rsid w:val="00DF0FF4"/>
    <w:rsid w:val="00DF1256"/>
    <w:rsid w:val="00DF4B55"/>
    <w:rsid w:val="00DF5A5D"/>
    <w:rsid w:val="00E12D35"/>
    <w:rsid w:val="00E154B7"/>
    <w:rsid w:val="00E174C8"/>
    <w:rsid w:val="00E22464"/>
    <w:rsid w:val="00E24655"/>
    <w:rsid w:val="00E255E3"/>
    <w:rsid w:val="00E30F93"/>
    <w:rsid w:val="00E32F30"/>
    <w:rsid w:val="00E36168"/>
    <w:rsid w:val="00E4074C"/>
    <w:rsid w:val="00E42397"/>
    <w:rsid w:val="00E435CE"/>
    <w:rsid w:val="00E44B3C"/>
    <w:rsid w:val="00E519F0"/>
    <w:rsid w:val="00E61034"/>
    <w:rsid w:val="00E67C94"/>
    <w:rsid w:val="00E67DD0"/>
    <w:rsid w:val="00E67E30"/>
    <w:rsid w:val="00E74E74"/>
    <w:rsid w:val="00E76E26"/>
    <w:rsid w:val="00E771C9"/>
    <w:rsid w:val="00E8173C"/>
    <w:rsid w:val="00E915EA"/>
    <w:rsid w:val="00E95427"/>
    <w:rsid w:val="00E960E4"/>
    <w:rsid w:val="00EA0D8A"/>
    <w:rsid w:val="00EA10D7"/>
    <w:rsid w:val="00EA3B15"/>
    <w:rsid w:val="00EA505F"/>
    <w:rsid w:val="00EA6C49"/>
    <w:rsid w:val="00EB3C6D"/>
    <w:rsid w:val="00EC5502"/>
    <w:rsid w:val="00EC644C"/>
    <w:rsid w:val="00EC7247"/>
    <w:rsid w:val="00EC7D38"/>
    <w:rsid w:val="00ED0B29"/>
    <w:rsid w:val="00ED1620"/>
    <w:rsid w:val="00ED1E0A"/>
    <w:rsid w:val="00ED2120"/>
    <w:rsid w:val="00ED3454"/>
    <w:rsid w:val="00ED5723"/>
    <w:rsid w:val="00EE3DBD"/>
    <w:rsid w:val="00EF19B6"/>
    <w:rsid w:val="00EF1A46"/>
    <w:rsid w:val="00EF3912"/>
    <w:rsid w:val="00EF3D2B"/>
    <w:rsid w:val="00F0016F"/>
    <w:rsid w:val="00F03F84"/>
    <w:rsid w:val="00F108EC"/>
    <w:rsid w:val="00F11377"/>
    <w:rsid w:val="00F13B5A"/>
    <w:rsid w:val="00F13FB4"/>
    <w:rsid w:val="00F16BC2"/>
    <w:rsid w:val="00F26632"/>
    <w:rsid w:val="00F3225F"/>
    <w:rsid w:val="00F36A3E"/>
    <w:rsid w:val="00F3776A"/>
    <w:rsid w:val="00F424D9"/>
    <w:rsid w:val="00F45332"/>
    <w:rsid w:val="00F46D0B"/>
    <w:rsid w:val="00F47B57"/>
    <w:rsid w:val="00F56113"/>
    <w:rsid w:val="00F571A4"/>
    <w:rsid w:val="00F60A50"/>
    <w:rsid w:val="00F63093"/>
    <w:rsid w:val="00F668E1"/>
    <w:rsid w:val="00F66E48"/>
    <w:rsid w:val="00F67AF1"/>
    <w:rsid w:val="00F73AE1"/>
    <w:rsid w:val="00F7515C"/>
    <w:rsid w:val="00F77CFB"/>
    <w:rsid w:val="00F90CF9"/>
    <w:rsid w:val="00F91F48"/>
    <w:rsid w:val="00F92158"/>
    <w:rsid w:val="00F974B5"/>
    <w:rsid w:val="00FA100A"/>
    <w:rsid w:val="00FA1A38"/>
    <w:rsid w:val="00FA2B46"/>
    <w:rsid w:val="00FA5DAB"/>
    <w:rsid w:val="00FB2EE4"/>
    <w:rsid w:val="00FB5327"/>
    <w:rsid w:val="00FB6376"/>
    <w:rsid w:val="00FB68A2"/>
    <w:rsid w:val="00FC120C"/>
    <w:rsid w:val="00FC6EEF"/>
    <w:rsid w:val="00FD5E72"/>
    <w:rsid w:val="00FD7DBA"/>
    <w:rsid w:val="00FE101B"/>
    <w:rsid w:val="00FE3FCD"/>
    <w:rsid w:val="00FE5C59"/>
    <w:rsid w:val="00FE62FA"/>
    <w:rsid w:val="00FF1500"/>
    <w:rsid w:val="00FF24BC"/>
    <w:rsid w:val="00FF289D"/>
    <w:rsid w:val="00FF49C3"/>
    <w:rsid w:val="00FF4B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C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142C1D"/>
    <w:pPr>
      <w:keepNext/>
      <w:autoSpaceDE w:val="0"/>
      <w:autoSpaceDN w:val="0"/>
      <w:jc w:val="both"/>
      <w:outlineLvl w:val="3"/>
    </w:pPr>
    <w:rPr>
      <w:sz w:val="28"/>
      <w:szCs w:val="28"/>
    </w:rPr>
  </w:style>
  <w:style w:type="paragraph" w:styleId="7">
    <w:name w:val="heading 7"/>
    <w:basedOn w:val="a"/>
    <w:next w:val="a"/>
    <w:link w:val="70"/>
    <w:qFormat/>
    <w:rsid w:val="00142C1D"/>
    <w:pPr>
      <w:keepNext/>
      <w:jc w:val="center"/>
      <w:outlineLvl w:val="6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42C1D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rsid w:val="00142C1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142C1D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142C1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 Indent"/>
    <w:basedOn w:val="a"/>
    <w:link w:val="a6"/>
    <w:rsid w:val="00142C1D"/>
    <w:pPr>
      <w:ind w:firstLine="708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142C1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142C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142C1D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142C1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rsid w:val="0063597B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semiHidden/>
    <w:unhideWhenUsed/>
    <w:rsid w:val="0063597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6359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63597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6359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1902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9A1D21-F4D8-4C80-BC44-756C70131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Панышева</dc:creator>
  <cp:lastModifiedBy>User</cp:lastModifiedBy>
  <cp:revision>2</cp:revision>
  <cp:lastPrinted>2025-03-20T05:31:00Z</cp:lastPrinted>
  <dcterms:created xsi:type="dcterms:W3CDTF">2025-03-25T02:54:00Z</dcterms:created>
  <dcterms:modified xsi:type="dcterms:W3CDTF">2025-03-25T02:54:00Z</dcterms:modified>
</cp:coreProperties>
</file>