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C9" w:rsidRDefault="002357C9" w:rsidP="00485314">
      <w:pPr>
        <w:pStyle w:val="ConsPlusTitle"/>
        <w:widowControl/>
        <w:ind w:left="6372"/>
        <w:rPr>
          <w:rFonts w:ascii="Times New Roman" w:hAnsi="Times New Roman" w:cs="Times New Roman"/>
          <w:b w:val="0"/>
          <w:sz w:val="28"/>
          <w:szCs w:val="28"/>
        </w:rPr>
      </w:pPr>
    </w:p>
    <w:p w:rsidR="008761CA" w:rsidRPr="00EB4EAA" w:rsidRDefault="005865D8" w:rsidP="00B1314C">
      <w:pPr>
        <w:tabs>
          <w:tab w:val="left" w:pos="5981"/>
          <w:tab w:val="left" w:pos="6096"/>
          <w:tab w:val="left" w:pos="6211"/>
          <w:tab w:val="left" w:pos="6878"/>
          <w:tab w:val="left" w:pos="7479"/>
          <w:tab w:val="right" w:pos="1020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761CA" w:rsidRDefault="008761CA" w:rsidP="00B1314C">
      <w:pPr>
        <w:tabs>
          <w:tab w:val="left" w:pos="6237"/>
          <w:tab w:val="left" w:pos="8500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761CA" w:rsidRDefault="008761CA" w:rsidP="00B1314C">
      <w:pPr>
        <w:tabs>
          <w:tab w:val="left" w:pos="8500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8761CA" w:rsidRDefault="00B1314C" w:rsidP="00B1314C">
      <w:pPr>
        <w:tabs>
          <w:tab w:val="left" w:pos="6211"/>
          <w:tab w:val="left" w:pos="6878"/>
          <w:tab w:val="left" w:pos="7479"/>
          <w:tab w:val="right" w:pos="1020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от  15.04.2026  № 585</w:t>
      </w:r>
    </w:p>
    <w:p w:rsidR="00B1314C" w:rsidRDefault="00B1314C" w:rsidP="00B1314C">
      <w:pPr>
        <w:tabs>
          <w:tab w:val="left" w:pos="6211"/>
          <w:tab w:val="left" w:pos="6878"/>
          <w:tab w:val="left" w:pos="7479"/>
          <w:tab w:val="right" w:pos="10205"/>
        </w:tabs>
        <w:ind w:left="5670"/>
        <w:rPr>
          <w:sz w:val="28"/>
          <w:szCs w:val="28"/>
        </w:rPr>
      </w:pPr>
    </w:p>
    <w:p w:rsidR="00B1314C" w:rsidRDefault="008761CA" w:rsidP="00B1314C">
      <w:pPr>
        <w:tabs>
          <w:tab w:val="left" w:pos="6211"/>
          <w:tab w:val="left" w:pos="6878"/>
          <w:tab w:val="left" w:pos="7479"/>
          <w:tab w:val="right" w:pos="1020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="002357C9">
        <w:rPr>
          <w:sz w:val="28"/>
          <w:szCs w:val="28"/>
        </w:rPr>
        <w:t>П</w:t>
      </w:r>
      <w:r w:rsidR="005865D8">
        <w:rPr>
          <w:sz w:val="28"/>
          <w:szCs w:val="28"/>
        </w:rPr>
        <w:t>РИЛОЖЕНИЕ</w:t>
      </w:r>
      <w:r w:rsidR="002357C9">
        <w:rPr>
          <w:sz w:val="28"/>
          <w:szCs w:val="28"/>
        </w:rPr>
        <w:t xml:space="preserve"> </w:t>
      </w:r>
      <w:r w:rsidR="005B282C">
        <w:rPr>
          <w:sz w:val="28"/>
          <w:szCs w:val="28"/>
        </w:rPr>
        <w:t>1</w:t>
      </w:r>
    </w:p>
    <w:p w:rsidR="00C768FE" w:rsidRDefault="00C768FE" w:rsidP="00B1314C">
      <w:pPr>
        <w:tabs>
          <w:tab w:val="left" w:pos="6211"/>
          <w:tab w:val="left" w:pos="6878"/>
          <w:tab w:val="left" w:pos="7479"/>
          <w:tab w:val="right" w:pos="1020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768FE" w:rsidRDefault="00C768FE" w:rsidP="00B1314C">
      <w:pPr>
        <w:tabs>
          <w:tab w:val="left" w:pos="8500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C768FE" w:rsidRDefault="008761CA" w:rsidP="00B1314C">
      <w:pPr>
        <w:tabs>
          <w:tab w:val="left" w:pos="6179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10.05.2023 </w:t>
      </w:r>
      <w:r w:rsidR="00C768F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865D8">
        <w:rPr>
          <w:sz w:val="28"/>
          <w:szCs w:val="28"/>
        </w:rPr>
        <w:t>472</w:t>
      </w:r>
    </w:p>
    <w:p w:rsidR="00F62F3E" w:rsidRPr="00014616" w:rsidRDefault="00F62F3E" w:rsidP="00B1314C">
      <w:pPr>
        <w:widowControl w:val="0"/>
        <w:ind w:left="5670"/>
        <w:rPr>
          <w:sz w:val="28"/>
          <w:szCs w:val="28"/>
        </w:rPr>
      </w:pPr>
    </w:p>
    <w:p w:rsidR="00F62F3E" w:rsidRPr="00B1314C" w:rsidRDefault="00F62F3E" w:rsidP="00F62F3E">
      <w:pPr>
        <w:widowControl w:val="0"/>
        <w:jc w:val="center"/>
        <w:rPr>
          <w:sz w:val="28"/>
          <w:szCs w:val="28"/>
        </w:rPr>
      </w:pPr>
      <w:r w:rsidRPr="00B1314C">
        <w:rPr>
          <w:sz w:val="28"/>
          <w:szCs w:val="28"/>
        </w:rPr>
        <w:t>СОСТАВ</w:t>
      </w:r>
    </w:p>
    <w:p w:rsidR="00F62F3E" w:rsidRPr="00B1314C" w:rsidRDefault="00F62F3E" w:rsidP="00F62F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1314C">
        <w:rPr>
          <w:sz w:val="28"/>
          <w:szCs w:val="28"/>
        </w:rPr>
        <w:t>межведомственной комиссии по поддержке участников</w:t>
      </w:r>
      <w:r w:rsidRPr="00B1314C">
        <w:rPr>
          <w:sz w:val="28"/>
          <w:szCs w:val="28"/>
        </w:rPr>
        <w:br/>
        <w:t>специальной военной операции и членов их семей</w:t>
      </w:r>
    </w:p>
    <w:p w:rsidR="00F62F3E" w:rsidRPr="00014616" w:rsidRDefault="00F62F3E" w:rsidP="005B07A9">
      <w:pPr>
        <w:widowControl w:val="0"/>
        <w:rPr>
          <w:rFonts w:eastAsia="Calibri"/>
          <w:sz w:val="28"/>
          <w:szCs w:val="28"/>
          <w:lang w:eastAsia="en-US"/>
        </w:rPr>
      </w:pPr>
    </w:p>
    <w:tbl>
      <w:tblPr>
        <w:tblStyle w:val="a7"/>
        <w:tblW w:w="10132" w:type="dxa"/>
        <w:jc w:val="center"/>
        <w:tblInd w:w="-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55"/>
        <w:gridCol w:w="594"/>
        <w:gridCol w:w="6483"/>
      </w:tblGrid>
      <w:tr w:rsidR="00F62F3E" w:rsidRPr="00014616" w:rsidTr="00EC75EE">
        <w:trPr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F62F3E" w:rsidRPr="00014616" w:rsidRDefault="00493584" w:rsidP="001E618F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Кашников</w:t>
            </w:r>
            <w:proofErr w:type="spellEnd"/>
            <w:r>
              <w:rPr>
                <w:sz w:val="28"/>
                <w:szCs w:val="28"/>
              </w:rPr>
              <w:t xml:space="preserve"> Александр Сергеевич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F62F3E" w:rsidRPr="00014616" w:rsidRDefault="00493584" w:rsidP="001E6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F62F3E" w:rsidRPr="00014616" w:rsidRDefault="00493584" w:rsidP="00493584">
            <w:pPr>
              <w:widowControl w:val="0"/>
              <w:jc w:val="both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главы администрации Искитимского района по работе с участника</w:t>
            </w:r>
            <w:r w:rsidR="005865D8">
              <w:rPr>
                <w:sz w:val="28"/>
                <w:szCs w:val="28"/>
              </w:rPr>
              <w:t>ми специальной военной операции и</w:t>
            </w:r>
            <w:r>
              <w:rPr>
                <w:sz w:val="28"/>
                <w:szCs w:val="28"/>
              </w:rPr>
              <w:t xml:space="preserve"> членами их семей</w:t>
            </w:r>
            <w:r w:rsidRPr="00014616">
              <w:rPr>
                <w:sz w:val="28"/>
                <w:szCs w:val="28"/>
              </w:rPr>
              <w:t>, председатель комиссии;</w:t>
            </w:r>
          </w:p>
        </w:tc>
      </w:tr>
      <w:tr w:rsidR="00493584" w:rsidRPr="00014616" w:rsidTr="00EC75EE">
        <w:trPr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493584" w:rsidRDefault="00493584" w:rsidP="00335E7E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Шпека</w:t>
            </w:r>
          </w:p>
          <w:p w:rsidR="00493584" w:rsidRPr="00014616" w:rsidRDefault="00493584" w:rsidP="00335E7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Борис Николаевич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493584" w:rsidRPr="00014616" w:rsidRDefault="00493584" w:rsidP="00335E7E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493584" w:rsidRPr="00014616" w:rsidRDefault="00493584" w:rsidP="00335E7E">
            <w:pPr>
              <w:widowControl w:val="0"/>
              <w:jc w:val="both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главы администрации Искитимского района по социальным вопросам</w:t>
            </w:r>
            <w:r w:rsidRPr="0001461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председателя</w:t>
            </w:r>
            <w:r w:rsidRPr="00014616">
              <w:rPr>
                <w:sz w:val="28"/>
                <w:szCs w:val="28"/>
              </w:rPr>
              <w:t xml:space="preserve"> комиссии;</w:t>
            </w:r>
          </w:p>
        </w:tc>
      </w:tr>
      <w:tr w:rsidR="005865D8" w:rsidRPr="00014616" w:rsidTr="003D749C">
        <w:trPr>
          <w:trHeight w:val="1022"/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5865D8" w:rsidRDefault="005865D8" w:rsidP="00335E7E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Голендухина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Софья Николаевна 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5865D8" w:rsidRPr="00014616" w:rsidRDefault="005865D8" w:rsidP="00335E7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5865D8" w:rsidRPr="00014616" w:rsidRDefault="005865D8" w:rsidP="00335E7E">
            <w:pPr>
              <w:widowControl w:val="0"/>
              <w:jc w:val="both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социального обслуживания населения администрации Искитимского района</w:t>
            </w:r>
            <w:r w:rsidRPr="00014616">
              <w:rPr>
                <w:sz w:val="28"/>
                <w:szCs w:val="28"/>
              </w:rPr>
              <w:t xml:space="preserve">, </w:t>
            </w:r>
            <w:r w:rsidRPr="00014616">
              <w:rPr>
                <w:noProof/>
                <w:sz w:val="28"/>
                <w:szCs w:val="28"/>
              </w:rPr>
              <w:t>секретарь комиссии;</w:t>
            </w:r>
          </w:p>
        </w:tc>
      </w:tr>
      <w:tr w:rsidR="00A13BEA" w:rsidRPr="00014616" w:rsidTr="00A13BEA">
        <w:trPr>
          <w:trHeight w:val="1164"/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A13BEA" w:rsidRDefault="00A13BEA" w:rsidP="00A13BEA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Зубарева </w:t>
            </w:r>
          </w:p>
          <w:p w:rsidR="00A13BEA" w:rsidRDefault="00A13BEA" w:rsidP="00A13BEA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Светлана  Сергеевна</w:t>
            </w:r>
          </w:p>
          <w:p w:rsidR="00A13BEA" w:rsidRDefault="00A13BEA" w:rsidP="00335E7E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A13BEA" w:rsidRPr="00014616" w:rsidRDefault="00A13BEA" w:rsidP="00335E7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A13BEA" w:rsidRPr="00014616" w:rsidRDefault="005865D8" w:rsidP="005865D8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A13BEA">
              <w:rPr>
                <w:sz w:val="28"/>
                <w:szCs w:val="28"/>
              </w:rPr>
              <w:t>з</w:t>
            </w:r>
            <w:proofErr w:type="gramEnd"/>
            <w:r w:rsidR="00A13BEA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A13BEA">
              <w:rPr>
                <w:sz w:val="28"/>
                <w:szCs w:val="28"/>
              </w:rPr>
              <w:t xml:space="preserve"> главы администрации Искитимского района, начальник управления архитектуры и градостроительства администрации  Искитимского района;</w:t>
            </w:r>
          </w:p>
        </w:tc>
      </w:tr>
      <w:tr w:rsidR="00493584" w:rsidRPr="00014616" w:rsidTr="00EC75EE">
        <w:trPr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493584" w:rsidRDefault="00493584" w:rsidP="00335E7E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Истратенко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Генриетта </w:t>
            </w:r>
          </w:p>
          <w:p w:rsidR="00493584" w:rsidRDefault="00493584" w:rsidP="00335E7E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Михайловна 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493584" w:rsidRPr="00014616" w:rsidRDefault="00493584" w:rsidP="00335E7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493584" w:rsidRPr="00014616" w:rsidRDefault="00493584" w:rsidP="00335E7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Искитимского района;</w:t>
            </w:r>
          </w:p>
        </w:tc>
      </w:tr>
      <w:tr w:rsidR="00493584" w:rsidRPr="00014616" w:rsidTr="00EC75EE">
        <w:trPr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493584" w:rsidRPr="00014616" w:rsidRDefault="00493584" w:rsidP="001E618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Устименко Наталья Владимировна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493584" w:rsidRPr="00014616" w:rsidRDefault="00493584" w:rsidP="001E618F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493584" w:rsidRPr="00014616" w:rsidRDefault="00493584" w:rsidP="00EC75E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социального обслуживания населения администрации Искитимского района</w:t>
            </w:r>
            <w:r w:rsidRPr="00014616">
              <w:rPr>
                <w:sz w:val="28"/>
                <w:szCs w:val="28"/>
              </w:rPr>
              <w:t>;</w:t>
            </w:r>
          </w:p>
        </w:tc>
      </w:tr>
      <w:tr w:rsidR="00493584" w:rsidRPr="00014616" w:rsidTr="00EC75EE">
        <w:trPr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A13BEA" w:rsidRDefault="00A13BEA" w:rsidP="000C4BED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1814B1">
              <w:rPr>
                <w:rFonts w:eastAsiaTheme="minorHAnsi"/>
                <w:sz w:val="28"/>
                <w:szCs w:val="28"/>
                <w:lang w:eastAsia="en-US"/>
              </w:rPr>
              <w:t>Кулишова</w:t>
            </w:r>
            <w:proofErr w:type="spellEnd"/>
            <w:r w:rsidRPr="001814B1">
              <w:rPr>
                <w:rFonts w:eastAsiaTheme="minorHAnsi"/>
                <w:sz w:val="28"/>
                <w:szCs w:val="28"/>
                <w:lang w:eastAsia="en-US"/>
              </w:rPr>
              <w:br/>
            </w:r>
            <w:r>
              <w:rPr>
                <w:rFonts w:eastAsiaTheme="minorHAnsi"/>
                <w:sz w:val="28"/>
                <w:szCs w:val="28"/>
                <w:lang w:eastAsia="en-US"/>
              </w:rPr>
              <w:t>Елена Викторовна</w:t>
            </w:r>
          </w:p>
          <w:p w:rsidR="00493584" w:rsidRDefault="00493584" w:rsidP="000C4BED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014616">
              <w:rPr>
                <w:sz w:val="28"/>
                <w:szCs w:val="28"/>
                <w:shd w:val="clear" w:color="auto" w:fill="FFFFFF"/>
              </w:rPr>
              <w:t>Ко</w:t>
            </w:r>
            <w:r>
              <w:rPr>
                <w:sz w:val="28"/>
                <w:szCs w:val="28"/>
                <w:shd w:val="clear" w:color="auto" w:fill="FFFFFF"/>
              </w:rPr>
              <w:t xml:space="preserve">валева </w:t>
            </w:r>
          </w:p>
          <w:p w:rsidR="00493584" w:rsidRDefault="00493584" w:rsidP="000C4BED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Аксана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Владимировна</w:t>
            </w:r>
          </w:p>
          <w:p w:rsidR="00493584" w:rsidRPr="00014616" w:rsidRDefault="00493584" w:rsidP="000C4BED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493584" w:rsidRPr="00014616" w:rsidRDefault="005865D8" w:rsidP="005865D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A13BEA" w:rsidRDefault="00A13BEA" w:rsidP="001E618F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начальник юридического отдела администрации Искитимского района;</w:t>
            </w:r>
          </w:p>
          <w:p w:rsidR="00493584" w:rsidRPr="00014616" w:rsidRDefault="00493584" w:rsidP="001E618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 «Комплексный центр социального обслуживания населения «Вера» Искитимского района Новосибирской области»</w:t>
            </w:r>
            <w:r w:rsidRPr="00014616">
              <w:rPr>
                <w:sz w:val="28"/>
                <w:szCs w:val="28"/>
              </w:rPr>
              <w:t>;</w:t>
            </w:r>
          </w:p>
        </w:tc>
      </w:tr>
      <w:tr w:rsidR="00493584" w:rsidRPr="00014616" w:rsidTr="00A7630C">
        <w:trPr>
          <w:trHeight w:val="679"/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493584" w:rsidRDefault="00493584" w:rsidP="00997796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 xml:space="preserve">Саидов </w:t>
            </w:r>
            <w:r>
              <w:rPr>
                <w:rFonts w:eastAsia="Calibri"/>
                <w:sz w:val="28"/>
                <w:szCs w:val="28"/>
              </w:rPr>
              <w:t>Андрей Николаевич</w:t>
            </w:r>
          </w:p>
          <w:p w:rsidR="00493584" w:rsidRDefault="00493584" w:rsidP="00997796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</w:p>
          <w:p w:rsidR="00493584" w:rsidRPr="00997796" w:rsidRDefault="00493584" w:rsidP="00997796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Запрегаева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Людмила Георгиевна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493584" w:rsidRDefault="00493584" w:rsidP="001E618F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  <w:p w:rsidR="00493584" w:rsidRPr="00360E87" w:rsidRDefault="00493584" w:rsidP="00360E87">
            <w:pPr>
              <w:rPr>
                <w:sz w:val="28"/>
                <w:szCs w:val="28"/>
              </w:rPr>
            </w:pPr>
          </w:p>
          <w:p w:rsidR="00493584" w:rsidRPr="00360E87" w:rsidRDefault="00493584" w:rsidP="00360E87">
            <w:pPr>
              <w:rPr>
                <w:sz w:val="28"/>
                <w:szCs w:val="28"/>
              </w:rPr>
            </w:pPr>
          </w:p>
          <w:p w:rsidR="00493584" w:rsidRDefault="00493584" w:rsidP="00360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865D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</w:p>
          <w:p w:rsidR="00493584" w:rsidRPr="00360E87" w:rsidRDefault="005865D8" w:rsidP="00360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9358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493584" w:rsidRDefault="00493584" w:rsidP="001E618F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военный комиссар Военного комиссариата 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скитима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5865D8">
              <w:rPr>
                <w:sz w:val="28"/>
                <w:szCs w:val="28"/>
              </w:rPr>
              <w:t>Искитимского района</w:t>
            </w:r>
            <w:r>
              <w:rPr>
                <w:sz w:val="28"/>
                <w:szCs w:val="28"/>
              </w:rPr>
              <w:t xml:space="preserve"> Новосибирской области (по согласованию);</w:t>
            </w:r>
          </w:p>
          <w:p w:rsidR="00493584" w:rsidRPr="00014616" w:rsidRDefault="00493584" w:rsidP="001E618F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Центра занятости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скитима</w:t>
            </w:r>
            <w:proofErr w:type="spellEnd"/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493584" w:rsidRPr="00014616" w:rsidTr="00EC75EE">
        <w:trPr>
          <w:jc w:val="center"/>
        </w:trPr>
        <w:tc>
          <w:tcPr>
            <w:tcW w:w="3055" w:type="dxa"/>
            <w:tcMar>
              <w:top w:w="102" w:type="dxa"/>
              <w:bottom w:w="102" w:type="dxa"/>
            </w:tcMar>
          </w:tcPr>
          <w:p w:rsidR="00493584" w:rsidRDefault="00493584" w:rsidP="008761CA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Новиков Владимир Владимирович</w:t>
            </w:r>
          </w:p>
          <w:p w:rsidR="00493584" w:rsidRDefault="00493584" w:rsidP="001E618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Смирнова</w:t>
            </w:r>
          </w:p>
          <w:p w:rsidR="00493584" w:rsidRPr="00210433" w:rsidRDefault="00493584" w:rsidP="001E618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Оксана Григорьевна</w:t>
            </w:r>
          </w:p>
        </w:tc>
        <w:tc>
          <w:tcPr>
            <w:tcW w:w="594" w:type="dxa"/>
            <w:tcMar>
              <w:top w:w="102" w:type="dxa"/>
              <w:bottom w:w="102" w:type="dxa"/>
            </w:tcMar>
          </w:tcPr>
          <w:p w:rsidR="00493584" w:rsidRDefault="00493584" w:rsidP="001E618F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  <w:p w:rsidR="00493584" w:rsidRPr="00210433" w:rsidRDefault="00493584" w:rsidP="001E618F">
            <w:pPr>
              <w:rPr>
                <w:sz w:val="28"/>
                <w:szCs w:val="28"/>
              </w:rPr>
            </w:pPr>
          </w:p>
          <w:p w:rsidR="00493584" w:rsidRDefault="00493584" w:rsidP="001E61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</w:p>
          <w:p w:rsidR="00493584" w:rsidRPr="00210433" w:rsidRDefault="00493584" w:rsidP="00F340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493584" w:rsidRDefault="00493584" w:rsidP="001E618F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главный врач ГБУЗ НСО «</w:t>
            </w:r>
            <w:proofErr w:type="spellStart"/>
            <w:r>
              <w:rPr>
                <w:snapToGrid w:val="0"/>
                <w:sz w:val="28"/>
                <w:szCs w:val="28"/>
              </w:rPr>
              <w:t>Искитимская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r w:rsidR="005865D8">
              <w:rPr>
                <w:snapToGrid w:val="0"/>
                <w:sz w:val="28"/>
                <w:szCs w:val="28"/>
              </w:rPr>
              <w:t>районная</w:t>
            </w:r>
            <w:r>
              <w:rPr>
                <w:snapToGrid w:val="0"/>
                <w:sz w:val="28"/>
                <w:szCs w:val="28"/>
              </w:rPr>
              <w:t xml:space="preserve"> больница» (по согласованию);</w:t>
            </w:r>
          </w:p>
          <w:p w:rsidR="00493584" w:rsidRPr="00014616" w:rsidRDefault="00493584" w:rsidP="001E618F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главный врач ГБУЗ НСО «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Линевская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районная больница</w:t>
            </w:r>
            <w:r w:rsidR="003D749C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(по согласованию);</w:t>
            </w:r>
          </w:p>
        </w:tc>
      </w:tr>
    </w:tbl>
    <w:p w:rsidR="00360E87" w:rsidRDefault="00360E87" w:rsidP="00D366C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7"/>
        <w:tblW w:w="10027" w:type="dxa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567"/>
        <w:gridCol w:w="6483"/>
      </w:tblGrid>
      <w:tr w:rsidR="00360E87" w:rsidRPr="00553E6E" w:rsidTr="00020009">
        <w:trPr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Pr="007F2919" w:rsidRDefault="00360E87" w:rsidP="001E618F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F2919">
              <w:rPr>
                <w:rFonts w:eastAsiaTheme="minorHAnsi"/>
                <w:sz w:val="28"/>
                <w:szCs w:val="28"/>
                <w:lang w:eastAsia="en-US"/>
              </w:rPr>
              <w:t xml:space="preserve">Фирсова </w:t>
            </w:r>
          </w:p>
          <w:p w:rsidR="00360E87" w:rsidRPr="007F2919" w:rsidRDefault="00360E87" w:rsidP="001E618F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F2919">
              <w:rPr>
                <w:rFonts w:eastAsiaTheme="minorHAnsi"/>
                <w:sz w:val="28"/>
                <w:szCs w:val="28"/>
                <w:lang w:eastAsia="en-US"/>
              </w:rPr>
              <w:t>Елена Юрьевна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3D749C" w:rsidRDefault="00F340BA" w:rsidP="001E618F">
            <w:pPr>
              <w:widowControl w:val="0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</w:t>
            </w:r>
            <w:r w:rsidR="005865D8">
              <w:rPr>
                <w:color w:val="FF0000"/>
                <w:sz w:val="28"/>
                <w:szCs w:val="28"/>
              </w:rPr>
              <w:t xml:space="preserve"> </w:t>
            </w:r>
            <w:r w:rsidR="003D749C">
              <w:rPr>
                <w:color w:val="FF0000"/>
                <w:sz w:val="28"/>
                <w:szCs w:val="28"/>
              </w:rPr>
              <w:t xml:space="preserve">  </w:t>
            </w:r>
            <w:r w:rsidR="003D749C"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553E6E" w:rsidRDefault="00360E87" w:rsidP="001E618F">
            <w:pPr>
              <w:widowControl w:val="0"/>
              <w:shd w:val="clear" w:color="auto" w:fill="FFFFFF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553E6E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="008761CA">
              <w:rPr>
                <w:rFonts w:eastAsiaTheme="minorHAnsi"/>
                <w:sz w:val="28"/>
                <w:szCs w:val="28"/>
                <w:lang w:eastAsia="en-US"/>
              </w:rPr>
              <w:t>уководитель клиентской службы (</w:t>
            </w:r>
            <w:r w:rsidRPr="00553E6E">
              <w:rPr>
                <w:rFonts w:eastAsiaTheme="minorHAnsi"/>
                <w:sz w:val="28"/>
                <w:szCs w:val="28"/>
                <w:lang w:eastAsia="en-US"/>
              </w:rPr>
              <w:t>на правах отдела) в Искитимском рай</w:t>
            </w:r>
            <w:r w:rsidR="00A7630C">
              <w:rPr>
                <w:rFonts w:eastAsiaTheme="minorHAnsi"/>
                <w:sz w:val="28"/>
                <w:szCs w:val="28"/>
                <w:lang w:eastAsia="en-US"/>
              </w:rPr>
              <w:t xml:space="preserve">оне Отделения фонда пенсионного </w:t>
            </w:r>
            <w:r w:rsidRPr="00553E6E">
              <w:rPr>
                <w:rFonts w:eastAsiaTheme="minorHAnsi"/>
                <w:sz w:val="28"/>
                <w:szCs w:val="28"/>
                <w:lang w:eastAsia="en-US"/>
              </w:rPr>
              <w:t>и социального страхования Российской Федерации по Новосибирской области  (по согласованию);</w:t>
            </w:r>
          </w:p>
        </w:tc>
      </w:tr>
      <w:tr w:rsidR="00360E87" w:rsidRPr="00CB28A4" w:rsidTr="00020009">
        <w:trPr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Pr="00CB28A4" w:rsidRDefault="00360E87" w:rsidP="001E618F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CB28A4">
              <w:rPr>
                <w:sz w:val="28"/>
                <w:szCs w:val="28"/>
              </w:rPr>
              <w:t>Парфенцова</w:t>
            </w:r>
            <w:proofErr w:type="spellEnd"/>
            <w:r w:rsidRPr="00CB28A4">
              <w:rPr>
                <w:sz w:val="28"/>
                <w:szCs w:val="28"/>
              </w:rPr>
              <w:t xml:space="preserve"> </w:t>
            </w:r>
          </w:p>
          <w:p w:rsidR="00360E87" w:rsidRPr="00CB28A4" w:rsidRDefault="00360E87" w:rsidP="001E618F">
            <w:pPr>
              <w:widowControl w:val="0"/>
              <w:jc w:val="both"/>
              <w:rPr>
                <w:sz w:val="28"/>
                <w:szCs w:val="28"/>
              </w:rPr>
            </w:pPr>
            <w:r w:rsidRPr="00CB28A4">
              <w:rPr>
                <w:sz w:val="28"/>
                <w:szCs w:val="28"/>
              </w:rPr>
              <w:t>Татьяна Михайловна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CB28A4" w:rsidRDefault="003D749C" w:rsidP="001E6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60E87" w:rsidRPr="00CB28A4"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CB28A4" w:rsidRDefault="005B07A9" w:rsidP="00360E8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60E87" w:rsidRPr="00CB28A4">
              <w:rPr>
                <w:sz w:val="28"/>
                <w:szCs w:val="28"/>
              </w:rPr>
              <w:t>омощник депутата Законодательного собрания Новосибирской обла</w:t>
            </w:r>
            <w:r w:rsidR="008761CA">
              <w:rPr>
                <w:sz w:val="28"/>
                <w:szCs w:val="28"/>
              </w:rPr>
              <w:t xml:space="preserve">сти </w:t>
            </w:r>
            <w:proofErr w:type="spellStart"/>
            <w:r w:rsidR="008761CA">
              <w:rPr>
                <w:sz w:val="28"/>
                <w:szCs w:val="28"/>
              </w:rPr>
              <w:t>Шимкив</w:t>
            </w:r>
            <w:proofErr w:type="spellEnd"/>
            <w:r w:rsidR="008761CA">
              <w:rPr>
                <w:sz w:val="28"/>
                <w:szCs w:val="28"/>
              </w:rPr>
              <w:t xml:space="preserve"> А.И. (по согласованию</w:t>
            </w:r>
            <w:r w:rsidR="00360E87" w:rsidRPr="00CB28A4">
              <w:rPr>
                <w:sz w:val="28"/>
                <w:szCs w:val="28"/>
              </w:rPr>
              <w:t>);</w:t>
            </w:r>
          </w:p>
        </w:tc>
      </w:tr>
      <w:tr w:rsidR="00360E87" w:rsidRPr="00014616" w:rsidTr="00020009">
        <w:trPr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Default="00360E87" w:rsidP="001E6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Якунин </w:t>
            </w:r>
          </w:p>
          <w:p w:rsidR="00360E87" w:rsidRPr="00014616" w:rsidRDefault="00360E87" w:rsidP="001E61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Алексей Геннадьевич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014616" w:rsidRDefault="00360E87" w:rsidP="001E618F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014616" w:rsidRDefault="00360E87" w:rsidP="00360E87">
            <w:pPr>
              <w:widowControl w:val="0"/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ГКУ НСО «Центр социальной поддержки населения Искитимского района»  </w:t>
            </w:r>
            <w:r w:rsidRPr="00014616">
              <w:rPr>
                <w:sz w:val="28"/>
                <w:szCs w:val="28"/>
              </w:rPr>
              <w:t>(по согласованию);</w:t>
            </w:r>
          </w:p>
        </w:tc>
      </w:tr>
      <w:tr w:rsidR="00360E87" w:rsidRPr="00E1763A" w:rsidTr="00020009">
        <w:trPr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Default="00360E87" w:rsidP="001E61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Оленев</w:t>
            </w:r>
          </w:p>
          <w:p w:rsidR="00360E87" w:rsidRPr="00014616" w:rsidRDefault="005B07A9" w:rsidP="001E61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Николай Нико</w:t>
            </w:r>
            <w:r w:rsidR="00360E87">
              <w:rPr>
                <w:sz w:val="28"/>
                <w:szCs w:val="28"/>
                <w:shd w:val="clear" w:color="auto" w:fill="FFFFFF"/>
              </w:rPr>
              <w:t>л</w:t>
            </w:r>
            <w:r>
              <w:rPr>
                <w:sz w:val="28"/>
                <w:szCs w:val="28"/>
                <w:shd w:val="clear" w:color="auto" w:fill="FFFFFF"/>
              </w:rPr>
              <w:t>а</w:t>
            </w:r>
            <w:r w:rsidR="00360E87">
              <w:rPr>
                <w:sz w:val="28"/>
                <w:szCs w:val="28"/>
                <w:shd w:val="clear" w:color="auto" w:fill="FFFFFF"/>
              </w:rPr>
              <w:t>евич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014616" w:rsidRDefault="00360E87" w:rsidP="001E618F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360E87" w:rsidRDefault="003D749C" w:rsidP="001E618F">
            <w:pPr>
              <w:widowControl w:val="0"/>
              <w:jc w:val="both"/>
              <w:rPr>
                <w:sz w:val="28"/>
                <w:szCs w:val="28"/>
              </w:rPr>
            </w:pPr>
            <w:r w:rsidRPr="00360E87">
              <w:rPr>
                <w:sz w:val="28"/>
                <w:szCs w:val="28"/>
              </w:rPr>
              <w:t>Д</w:t>
            </w:r>
            <w:r w:rsidR="00360E87" w:rsidRPr="00360E87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 xml:space="preserve"> МБУ ДО</w:t>
            </w:r>
            <w:r w:rsidR="00360E87" w:rsidRPr="00360E87">
              <w:rPr>
                <w:sz w:val="28"/>
                <w:szCs w:val="28"/>
              </w:rPr>
              <w:t xml:space="preserve"> ДЮСШ Искитимского  района;</w:t>
            </w:r>
          </w:p>
        </w:tc>
      </w:tr>
      <w:tr w:rsidR="00360E87" w:rsidRPr="00014616" w:rsidTr="00020009">
        <w:trPr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Pr="00014616" w:rsidRDefault="00372217" w:rsidP="001E61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Звягина Ирина </w:t>
            </w:r>
            <w:r w:rsidR="005B07A9">
              <w:rPr>
                <w:sz w:val="28"/>
                <w:szCs w:val="28"/>
                <w:shd w:val="clear" w:color="auto" w:fill="FFFFFF"/>
              </w:rPr>
              <w:t xml:space="preserve">Александровна 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014616" w:rsidRDefault="00360E87" w:rsidP="001E618F">
            <w:pPr>
              <w:widowControl w:val="0"/>
              <w:jc w:val="center"/>
              <w:rPr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>–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5B07A9" w:rsidRDefault="005B07A9" w:rsidP="00A032B4">
            <w:pPr>
              <w:widowControl w:val="0"/>
              <w:tabs>
                <w:tab w:val="left" w:pos="1080"/>
              </w:tabs>
              <w:jc w:val="both"/>
              <w:rPr>
                <w:noProof/>
                <w:sz w:val="28"/>
                <w:szCs w:val="28"/>
              </w:rPr>
            </w:pPr>
            <w:r>
              <w:rPr>
                <w:rFonts w:ascii="Inter" w:hAnsi="Inter"/>
                <w:sz w:val="28"/>
                <w:szCs w:val="28"/>
                <w:shd w:val="clear" w:color="auto" w:fill="FFFFFF"/>
              </w:rPr>
              <w:t>н</w:t>
            </w:r>
            <w:r w:rsidRPr="005B07A9">
              <w:rPr>
                <w:rFonts w:ascii="Inter" w:hAnsi="Inter"/>
                <w:sz w:val="28"/>
                <w:szCs w:val="28"/>
                <w:shd w:val="clear" w:color="auto" w:fill="FFFFFF"/>
              </w:rPr>
              <w:t xml:space="preserve">ачальник </w:t>
            </w:r>
            <w:r w:rsidR="00A032B4">
              <w:rPr>
                <w:rFonts w:ascii="Inter" w:hAnsi="Inter"/>
                <w:sz w:val="28"/>
                <w:szCs w:val="28"/>
                <w:shd w:val="clear" w:color="auto" w:fill="FFFFFF"/>
              </w:rPr>
              <w:t>о</w:t>
            </w:r>
            <w:r w:rsidR="00A032B4" w:rsidRPr="00A032B4">
              <w:rPr>
                <w:sz w:val="28"/>
                <w:szCs w:val="28"/>
                <w:shd w:val="clear" w:color="auto" w:fill="FFFFFF"/>
              </w:rPr>
              <w:t>тдел пресс-службы - Муниципальный центр управления администрации Искитимского района</w:t>
            </w:r>
          </w:p>
        </w:tc>
      </w:tr>
      <w:tr w:rsidR="00360E87" w:rsidRPr="00014616" w:rsidTr="00020009">
        <w:trPr>
          <w:trHeight w:val="1080"/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Default="00BD2BC3" w:rsidP="001E61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Садыкова</w:t>
            </w:r>
          </w:p>
          <w:p w:rsidR="00BD2BC3" w:rsidRPr="00014616" w:rsidRDefault="00BD2BC3" w:rsidP="001E61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Ирина Андреевна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014616" w:rsidRDefault="00BD2BC3" w:rsidP="001E6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014616" w:rsidRDefault="005B07A9" w:rsidP="001E618F">
            <w:pPr>
              <w:widowControl w:val="0"/>
              <w:tabs>
                <w:tab w:val="left" w:pos="1080"/>
              </w:tabs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</w:t>
            </w:r>
            <w:r w:rsidR="00BD2BC3">
              <w:rPr>
                <w:noProof/>
                <w:sz w:val="28"/>
                <w:szCs w:val="28"/>
              </w:rPr>
              <w:t>редседатель общественной организации ветеранов войны, труда и правоохранительных органов Искитимского района;</w:t>
            </w:r>
          </w:p>
        </w:tc>
      </w:tr>
      <w:tr w:rsidR="00360E87" w:rsidRPr="00014616" w:rsidTr="00020009">
        <w:trPr>
          <w:jc w:val="center"/>
        </w:trPr>
        <w:tc>
          <w:tcPr>
            <w:tcW w:w="2977" w:type="dxa"/>
            <w:tcMar>
              <w:top w:w="102" w:type="dxa"/>
              <w:bottom w:w="102" w:type="dxa"/>
            </w:tcMar>
          </w:tcPr>
          <w:p w:rsidR="00360E87" w:rsidRDefault="00360E87" w:rsidP="001E618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Суханова </w:t>
            </w:r>
          </w:p>
          <w:p w:rsidR="00360E87" w:rsidRPr="00014616" w:rsidRDefault="00360E87" w:rsidP="001E618F">
            <w:pPr>
              <w:widowControl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Анастасия Евгеньевна</w:t>
            </w:r>
          </w:p>
        </w:tc>
        <w:tc>
          <w:tcPr>
            <w:tcW w:w="567" w:type="dxa"/>
            <w:tcMar>
              <w:top w:w="102" w:type="dxa"/>
              <w:bottom w:w="102" w:type="dxa"/>
            </w:tcMar>
          </w:tcPr>
          <w:p w:rsidR="00360E87" w:rsidRPr="00014616" w:rsidRDefault="00F340BA" w:rsidP="001E6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360E87" w:rsidRPr="00014616">
              <w:rPr>
                <w:sz w:val="28"/>
                <w:szCs w:val="28"/>
              </w:rPr>
              <w:t>–</w:t>
            </w:r>
          </w:p>
        </w:tc>
        <w:tc>
          <w:tcPr>
            <w:tcW w:w="6483" w:type="dxa"/>
            <w:tcMar>
              <w:top w:w="102" w:type="dxa"/>
              <w:bottom w:w="102" w:type="dxa"/>
            </w:tcMar>
          </w:tcPr>
          <w:p w:rsidR="00360E87" w:rsidRPr="00014616" w:rsidRDefault="00360E87" w:rsidP="001E618F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014616">
              <w:rPr>
                <w:sz w:val="28"/>
                <w:szCs w:val="28"/>
              </w:rPr>
              <w:t xml:space="preserve">председатель </w:t>
            </w:r>
            <w:r w:rsidR="00BD2BC3">
              <w:rPr>
                <w:sz w:val="28"/>
                <w:szCs w:val="28"/>
              </w:rPr>
              <w:t>о</w:t>
            </w:r>
            <w:r w:rsidRPr="00014616">
              <w:rPr>
                <w:sz w:val="28"/>
                <w:szCs w:val="28"/>
              </w:rPr>
              <w:t>бщественной организации «</w:t>
            </w:r>
            <w:r>
              <w:rPr>
                <w:sz w:val="28"/>
                <w:szCs w:val="28"/>
              </w:rPr>
              <w:t xml:space="preserve">Местная организация Искитимского района </w:t>
            </w:r>
            <w:r w:rsidRPr="00014616">
              <w:rPr>
                <w:sz w:val="28"/>
                <w:szCs w:val="28"/>
              </w:rPr>
              <w:t>Новосибирск</w:t>
            </w:r>
            <w:r>
              <w:rPr>
                <w:sz w:val="28"/>
                <w:szCs w:val="28"/>
              </w:rPr>
              <w:t xml:space="preserve">ой </w:t>
            </w:r>
            <w:r w:rsidRPr="00014616">
              <w:rPr>
                <w:sz w:val="28"/>
                <w:szCs w:val="28"/>
              </w:rPr>
              <w:t>областн</w:t>
            </w:r>
            <w:r>
              <w:rPr>
                <w:sz w:val="28"/>
                <w:szCs w:val="28"/>
              </w:rPr>
              <w:t>ой организации</w:t>
            </w:r>
            <w:r w:rsidRPr="00014616">
              <w:rPr>
                <w:sz w:val="28"/>
                <w:szCs w:val="28"/>
              </w:rPr>
              <w:t xml:space="preserve"> Всероссийского общества инвалидов» (по согласованию)</w:t>
            </w:r>
            <w:r w:rsidR="008761CA">
              <w:rPr>
                <w:sz w:val="28"/>
                <w:szCs w:val="28"/>
              </w:rPr>
              <w:t>».</w:t>
            </w:r>
          </w:p>
        </w:tc>
      </w:tr>
    </w:tbl>
    <w:p w:rsidR="005B282C" w:rsidRDefault="005B282C" w:rsidP="00360E87">
      <w:pPr>
        <w:tabs>
          <w:tab w:val="left" w:pos="3073"/>
        </w:tabs>
      </w:pPr>
    </w:p>
    <w:p w:rsidR="00D366C2" w:rsidRDefault="00D366C2" w:rsidP="008761CA"/>
    <w:sectPr w:rsidR="00D366C2" w:rsidSect="002766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BF8"/>
    <w:multiLevelType w:val="multilevel"/>
    <w:tmpl w:val="C6C4E9F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B1370F"/>
    <w:multiLevelType w:val="multilevel"/>
    <w:tmpl w:val="EB56D2A0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5891576"/>
    <w:multiLevelType w:val="multilevel"/>
    <w:tmpl w:val="1C287E1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A6611FA"/>
    <w:multiLevelType w:val="multilevel"/>
    <w:tmpl w:val="8B547C2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CF53A7E"/>
    <w:multiLevelType w:val="multilevel"/>
    <w:tmpl w:val="5D5AE4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21145CF"/>
    <w:multiLevelType w:val="multilevel"/>
    <w:tmpl w:val="ABC883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33F064F"/>
    <w:multiLevelType w:val="hybridMultilevel"/>
    <w:tmpl w:val="0010B66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7">
    <w:nsid w:val="18ED6D72"/>
    <w:multiLevelType w:val="multilevel"/>
    <w:tmpl w:val="DD4C2C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75A25DE"/>
    <w:multiLevelType w:val="hybridMultilevel"/>
    <w:tmpl w:val="0FCC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43E2C"/>
    <w:multiLevelType w:val="hybridMultilevel"/>
    <w:tmpl w:val="B7DA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A2EF1"/>
    <w:multiLevelType w:val="multilevel"/>
    <w:tmpl w:val="02C830A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2894AA1"/>
    <w:multiLevelType w:val="multilevel"/>
    <w:tmpl w:val="874043E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41F2C45"/>
    <w:multiLevelType w:val="multilevel"/>
    <w:tmpl w:val="FCBC5B3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8506A21"/>
    <w:multiLevelType w:val="hybridMultilevel"/>
    <w:tmpl w:val="6AA822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E5545"/>
    <w:multiLevelType w:val="multilevel"/>
    <w:tmpl w:val="50540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4A974D4F"/>
    <w:multiLevelType w:val="multilevel"/>
    <w:tmpl w:val="0928A96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B037406"/>
    <w:multiLevelType w:val="hybridMultilevel"/>
    <w:tmpl w:val="4E08EAE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7">
    <w:nsid w:val="4D7D080E"/>
    <w:multiLevelType w:val="hybridMultilevel"/>
    <w:tmpl w:val="BD56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3F6E63"/>
    <w:multiLevelType w:val="hybridMultilevel"/>
    <w:tmpl w:val="E5E4FDA8"/>
    <w:lvl w:ilvl="0" w:tplc="CB0ACBBC">
      <w:start w:val="1"/>
      <w:numFmt w:val="decimal"/>
      <w:lvlText w:val="%1)"/>
      <w:lvlJc w:val="left"/>
      <w:pPr>
        <w:ind w:left="1100" w:hanging="360"/>
      </w:pPr>
      <w:rPr>
        <w:rFonts w:eastAsia="Microsoft Sans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>
    <w:nsid w:val="6DF17BA1"/>
    <w:multiLevelType w:val="multilevel"/>
    <w:tmpl w:val="368630B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6E12776E"/>
    <w:multiLevelType w:val="hybridMultilevel"/>
    <w:tmpl w:val="6AA8227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BB4554"/>
    <w:multiLevelType w:val="hybridMultilevel"/>
    <w:tmpl w:val="BB704D84"/>
    <w:lvl w:ilvl="0" w:tplc="BD6A1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E916CF"/>
    <w:multiLevelType w:val="multilevel"/>
    <w:tmpl w:val="6248025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21"/>
  </w:num>
  <w:num w:numId="5">
    <w:abstractNumId w:val="20"/>
  </w:num>
  <w:num w:numId="6">
    <w:abstractNumId w:val="13"/>
  </w:num>
  <w:num w:numId="7">
    <w:abstractNumId w:val="9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8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A50EF8"/>
    <w:rsid w:val="00002525"/>
    <w:rsid w:val="000127EA"/>
    <w:rsid w:val="00013FD5"/>
    <w:rsid w:val="00020009"/>
    <w:rsid w:val="00023E92"/>
    <w:rsid w:val="00027369"/>
    <w:rsid w:val="00053728"/>
    <w:rsid w:val="00055C95"/>
    <w:rsid w:val="000643E4"/>
    <w:rsid w:val="000703E3"/>
    <w:rsid w:val="00084AAB"/>
    <w:rsid w:val="00090A4E"/>
    <w:rsid w:val="00091843"/>
    <w:rsid w:val="00092ED1"/>
    <w:rsid w:val="000C0474"/>
    <w:rsid w:val="000C4BED"/>
    <w:rsid w:val="000C4F47"/>
    <w:rsid w:val="000D284A"/>
    <w:rsid w:val="000D42D6"/>
    <w:rsid w:val="000D6CA6"/>
    <w:rsid w:val="000F1B72"/>
    <w:rsid w:val="000F52F7"/>
    <w:rsid w:val="00102909"/>
    <w:rsid w:val="00111843"/>
    <w:rsid w:val="00112254"/>
    <w:rsid w:val="0012691F"/>
    <w:rsid w:val="00127054"/>
    <w:rsid w:val="00127065"/>
    <w:rsid w:val="00141299"/>
    <w:rsid w:val="0016046D"/>
    <w:rsid w:val="00170B24"/>
    <w:rsid w:val="00207511"/>
    <w:rsid w:val="00213738"/>
    <w:rsid w:val="00226634"/>
    <w:rsid w:val="00227135"/>
    <w:rsid w:val="00234D06"/>
    <w:rsid w:val="00234D97"/>
    <w:rsid w:val="002357C9"/>
    <w:rsid w:val="00261DB9"/>
    <w:rsid w:val="002703C2"/>
    <w:rsid w:val="0027202B"/>
    <w:rsid w:val="00276604"/>
    <w:rsid w:val="00287582"/>
    <w:rsid w:val="002B37DC"/>
    <w:rsid w:val="002C4547"/>
    <w:rsid w:val="002F1A8F"/>
    <w:rsid w:val="002F28C4"/>
    <w:rsid w:val="002F2DE0"/>
    <w:rsid w:val="00300766"/>
    <w:rsid w:val="00300A6D"/>
    <w:rsid w:val="00324631"/>
    <w:rsid w:val="00360E87"/>
    <w:rsid w:val="00372217"/>
    <w:rsid w:val="00380904"/>
    <w:rsid w:val="00387666"/>
    <w:rsid w:val="00394C0D"/>
    <w:rsid w:val="00396097"/>
    <w:rsid w:val="003C057D"/>
    <w:rsid w:val="003C170F"/>
    <w:rsid w:val="003D234C"/>
    <w:rsid w:val="003D749C"/>
    <w:rsid w:val="003E36D1"/>
    <w:rsid w:val="00452F45"/>
    <w:rsid w:val="00485314"/>
    <w:rsid w:val="00487403"/>
    <w:rsid w:val="00493584"/>
    <w:rsid w:val="004B0C81"/>
    <w:rsid w:val="004B1388"/>
    <w:rsid w:val="004B5A05"/>
    <w:rsid w:val="004D40FF"/>
    <w:rsid w:val="004E3ADF"/>
    <w:rsid w:val="0051710C"/>
    <w:rsid w:val="005274B0"/>
    <w:rsid w:val="005352F2"/>
    <w:rsid w:val="00543209"/>
    <w:rsid w:val="0055350F"/>
    <w:rsid w:val="005865D8"/>
    <w:rsid w:val="005B0023"/>
    <w:rsid w:val="005B07A9"/>
    <w:rsid w:val="005B19B0"/>
    <w:rsid w:val="005B282C"/>
    <w:rsid w:val="005C1AE7"/>
    <w:rsid w:val="005C65F9"/>
    <w:rsid w:val="0061118E"/>
    <w:rsid w:val="006170F9"/>
    <w:rsid w:val="00623C88"/>
    <w:rsid w:val="00637BBE"/>
    <w:rsid w:val="00643864"/>
    <w:rsid w:val="006830C7"/>
    <w:rsid w:val="00686556"/>
    <w:rsid w:val="0069002F"/>
    <w:rsid w:val="006A5E5C"/>
    <w:rsid w:val="006B5CF4"/>
    <w:rsid w:val="006B72E1"/>
    <w:rsid w:val="006F23FF"/>
    <w:rsid w:val="00700040"/>
    <w:rsid w:val="00701EA0"/>
    <w:rsid w:val="0072062B"/>
    <w:rsid w:val="00741941"/>
    <w:rsid w:val="00770F17"/>
    <w:rsid w:val="0077110D"/>
    <w:rsid w:val="007822DA"/>
    <w:rsid w:val="00792D51"/>
    <w:rsid w:val="00797665"/>
    <w:rsid w:val="007A6C6B"/>
    <w:rsid w:val="007B7E38"/>
    <w:rsid w:val="007C7415"/>
    <w:rsid w:val="007D349C"/>
    <w:rsid w:val="007D3F11"/>
    <w:rsid w:val="007D4FD1"/>
    <w:rsid w:val="00804A41"/>
    <w:rsid w:val="0083316C"/>
    <w:rsid w:val="00834A3B"/>
    <w:rsid w:val="00836D2C"/>
    <w:rsid w:val="00845218"/>
    <w:rsid w:val="00865385"/>
    <w:rsid w:val="008761CA"/>
    <w:rsid w:val="00881EBC"/>
    <w:rsid w:val="008E0F09"/>
    <w:rsid w:val="00917DB9"/>
    <w:rsid w:val="00954AD9"/>
    <w:rsid w:val="00964737"/>
    <w:rsid w:val="00997796"/>
    <w:rsid w:val="009C1F1C"/>
    <w:rsid w:val="009D0FC3"/>
    <w:rsid w:val="009E1277"/>
    <w:rsid w:val="00A01AC1"/>
    <w:rsid w:val="00A032B4"/>
    <w:rsid w:val="00A11279"/>
    <w:rsid w:val="00A137BB"/>
    <w:rsid w:val="00A13BEA"/>
    <w:rsid w:val="00A37603"/>
    <w:rsid w:val="00A464AE"/>
    <w:rsid w:val="00A50EF8"/>
    <w:rsid w:val="00A7630C"/>
    <w:rsid w:val="00A7689C"/>
    <w:rsid w:val="00A861DA"/>
    <w:rsid w:val="00AC5D85"/>
    <w:rsid w:val="00AD726E"/>
    <w:rsid w:val="00B02C04"/>
    <w:rsid w:val="00B112A8"/>
    <w:rsid w:val="00B1314C"/>
    <w:rsid w:val="00B135ED"/>
    <w:rsid w:val="00B21D36"/>
    <w:rsid w:val="00B240FD"/>
    <w:rsid w:val="00B259F6"/>
    <w:rsid w:val="00B35F72"/>
    <w:rsid w:val="00B738FA"/>
    <w:rsid w:val="00B926AF"/>
    <w:rsid w:val="00BA0387"/>
    <w:rsid w:val="00BC3628"/>
    <w:rsid w:val="00BD2BC3"/>
    <w:rsid w:val="00BD35EC"/>
    <w:rsid w:val="00BE0578"/>
    <w:rsid w:val="00BF471E"/>
    <w:rsid w:val="00BF7473"/>
    <w:rsid w:val="00C03253"/>
    <w:rsid w:val="00C03ECE"/>
    <w:rsid w:val="00C426D3"/>
    <w:rsid w:val="00C62E18"/>
    <w:rsid w:val="00C665C6"/>
    <w:rsid w:val="00C7313A"/>
    <w:rsid w:val="00C768FE"/>
    <w:rsid w:val="00C84607"/>
    <w:rsid w:val="00CB0888"/>
    <w:rsid w:val="00CB3C36"/>
    <w:rsid w:val="00CB6999"/>
    <w:rsid w:val="00CE5330"/>
    <w:rsid w:val="00D01C24"/>
    <w:rsid w:val="00D10A4F"/>
    <w:rsid w:val="00D214AC"/>
    <w:rsid w:val="00D366C2"/>
    <w:rsid w:val="00D43D63"/>
    <w:rsid w:val="00D543E2"/>
    <w:rsid w:val="00D63E0B"/>
    <w:rsid w:val="00D86615"/>
    <w:rsid w:val="00DE471D"/>
    <w:rsid w:val="00E41840"/>
    <w:rsid w:val="00E44B51"/>
    <w:rsid w:val="00E57361"/>
    <w:rsid w:val="00E96446"/>
    <w:rsid w:val="00E97FD1"/>
    <w:rsid w:val="00EC75EE"/>
    <w:rsid w:val="00ED212B"/>
    <w:rsid w:val="00EE2B3D"/>
    <w:rsid w:val="00EF20B2"/>
    <w:rsid w:val="00EF63F9"/>
    <w:rsid w:val="00F112AE"/>
    <w:rsid w:val="00F252C3"/>
    <w:rsid w:val="00F340BA"/>
    <w:rsid w:val="00F35E36"/>
    <w:rsid w:val="00F5105B"/>
    <w:rsid w:val="00F52850"/>
    <w:rsid w:val="00F62F3E"/>
    <w:rsid w:val="00F66F15"/>
    <w:rsid w:val="00F71521"/>
    <w:rsid w:val="00F71BCF"/>
    <w:rsid w:val="00F756E1"/>
    <w:rsid w:val="00F77D0B"/>
    <w:rsid w:val="00FC1D55"/>
    <w:rsid w:val="00FD2F58"/>
    <w:rsid w:val="00FE75F5"/>
    <w:rsid w:val="00FF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50E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F1B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61118E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111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F66F1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770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rsid w:val="000025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9EDDA-915E-4A39-BE57-412BB98F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2026-04-10T05:33:00Z</cp:lastPrinted>
  <dcterms:created xsi:type="dcterms:W3CDTF">2026-04-15T08:38:00Z</dcterms:created>
  <dcterms:modified xsi:type="dcterms:W3CDTF">2026-04-15T08:38:00Z</dcterms:modified>
</cp:coreProperties>
</file>