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B0B1" w14:textId="77777777" w:rsidR="001C48BE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Приложение 3</w:t>
      </w:r>
    </w:p>
    <w:p w14:paraId="59CD408E" w14:textId="20235721"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 xml:space="preserve">К Положению о Конкурсе общественных </w:t>
      </w:r>
      <w:r w:rsidR="00F97BF5">
        <w:rPr>
          <w:rFonts w:ascii="Times New Roman" w:hAnsi="Times New Roman" w:cs="Times New Roman"/>
        </w:rPr>
        <w:t>проектов</w:t>
      </w:r>
    </w:p>
    <w:p w14:paraId="323261A7" w14:textId="14430068"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«</w:t>
      </w:r>
      <w:r w:rsidR="00F97BF5">
        <w:rPr>
          <w:rFonts w:ascii="Times New Roman" w:hAnsi="Times New Roman" w:cs="Times New Roman"/>
        </w:rPr>
        <w:t>Мы-будущее России!</w:t>
      </w:r>
      <w:r w:rsidRPr="00241C82">
        <w:rPr>
          <w:rFonts w:ascii="Times New Roman" w:hAnsi="Times New Roman" w:cs="Times New Roman"/>
        </w:rPr>
        <w:t>»</w:t>
      </w:r>
    </w:p>
    <w:p w14:paraId="51D903E1" w14:textId="77777777" w:rsidR="00097ACA" w:rsidRPr="00241C82" w:rsidRDefault="00097ACA" w:rsidP="00097ACA">
      <w:pPr>
        <w:jc w:val="right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097ACA" w:rsidRPr="00241C82" w14:paraId="5CE9B371" w14:textId="77777777" w:rsidTr="005656EF">
        <w:tc>
          <w:tcPr>
            <w:tcW w:w="3369" w:type="dxa"/>
            <w:shd w:val="clear" w:color="auto" w:fill="auto"/>
          </w:tcPr>
          <w:p w14:paraId="0D76C222" w14:textId="77777777" w:rsidR="00097ACA" w:rsidRPr="00241C82" w:rsidRDefault="00097ACA" w:rsidP="005656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14:paraId="20023B57" w14:textId="77777777"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0AB39CC" w14:textId="77777777" w:rsidR="00097ACA" w:rsidRPr="00241C82" w:rsidRDefault="00097ACA" w:rsidP="00F97BF5">
            <w:pPr>
              <w:ind w:left="1451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Экспертный совет конкурса</w:t>
            </w:r>
          </w:p>
          <w:p w14:paraId="01A16FFF" w14:textId="77777777" w:rsidR="00F97BF5" w:rsidRPr="00241C82" w:rsidRDefault="00097ACA" w:rsidP="00F97BF5">
            <w:pPr>
              <w:jc w:val="right"/>
              <w:rPr>
                <w:rFonts w:ascii="Times New Roman" w:hAnsi="Times New Roman" w:cs="Times New Roman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общественных </w:t>
            </w:r>
            <w:r w:rsidR="00F97BF5">
              <w:rPr>
                <w:rFonts w:ascii="Times New Roman" w:hAnsi="Times New Roman" w:cs="Times New Roman"/>
              </w:rPr>
              <w:t>проектов</w:t>
            </w:r>
          </w:p>
          <w:p w14:paraId="295230E7" w14:textId="77777777" w:rsidR="00F97BF5" w:rsidRPr="00241C82" w:rsidRDefault="00F97BF5" w:rsidP="00F97BF5">
            <w:pPr>
              <w:jc w:val="right"/>
              <w:rPr>
                <w:rFonts w:ascii="Times New Roman" w:hAnsi="Times New Roman" w:cs="Times New Roman"/>
              </w:rPr>
            </w:pPr>
            <w:r w:rsidRPr="00241C8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Мы-будущее России!</w:t>
            </w:r>
            <w:r w:rsidRPr="00241C82">
              <w:rPr>
                <w:rFonts w:ascii="Times New Roman" w:hAnsi="Times New Roman" w:cs="Times New Roman"/>
              </w:rPr>
              <w:t>»</w:t>
            </w:r>
          </w:p>
          <w:p w14:paraId="512AC84A" w14:textId="77777777" w:rsidR="00F97BF5" w:rsidRPr="00241C82" w:rsidRDefault="00F97BF5" w:rsidP="00F97BF5">
            <w:pPr>
              <w:jc w:val="right"/>
            </w:pPr>
          </w:p>
          <w:p w14:paraId="10D1D51F" w14:textId="715290F7"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C95E433" w14:textId="77777777" w:rsidR="00097ACA" w:rsidRPr="00241C82" w:rsidRDefault="00097ACA" w:rsidP="00097ACA">
      <w:pPr>
        <w:ind w:left="45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602C73" w14:textId="77777777"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1D963343" w14:textId="77777777"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 поддержки</w:t>
      </w:r>
    </w:p>
    <w:p w14:paraId="26395201" w14:textId="77777777"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00BC0D7" w14:textId="77777777"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 полностью______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г.р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14:paraId="5DF1AEBA" w14:textId="77777777"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BC8FF5F" w14:textId="77777777"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зарегистрированный по адресу: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контактный телефон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</w:t>
      </w:r>
    </w:p>
    <w:p w14:paraId="08F9B2E9" w14:textId="77777777" w:rsidR="00097ACA" w:rsidRPr="00241C82" w:rsidRDefault="00097ACA" w:rsidP="00097AC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E514E7D" w14:textId="77777777"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выражаю поддержку  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, инициатору проекта «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», </w:t>
      </w:r>
    </w:p>
    <w:p w14:paraId="403CF3F1" w14:textId="77777777"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и даю свое согласие стать участником данного общественного проекта.</w:t>
      </w:r>
    </w:p>
    <w:p w14:paraId="7D6738FE" w14:textId="77777777"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C025D4F" w14:textId="02140802" w:rsidR="00097ACA" w:rsidRPr="00F97BF5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того, я,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_________ФИО________________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 w:rsidR="00F97BF5" w:rsidRPr="00F97B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Местн</w:t>
      </w:r>
      <w:r w:rsidR="00F97BF5" w:rsidRPr="00F97B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ой</w:t>
      </w:r>
      <w:r w:rsidR="00F97BF5" w:rsidRPr="00F97B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общественн</w:t>
      </w:r>
      <w:r w:rsidR="00F97BF5" w:rsidRPr="00F97B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ой</w:t>
      </w:r>
      <w:r w:rsidR="00F97BF5" w:rsidRPr="00F97B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организаци</w:t>
      </w:r>
      <w:r w:rsidR="00F97BF5" w:rsidRPr="00F97B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</w:t>
      </w:r>
      <w:r w:rsidR="00F97BF5" w:rsidRPr="00F97BF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Искитимского района Новосибирской области «Ресурсный центр общественных инициатив»</w:t>
      </w:r>
    </w:p>
    <w:p w14:paraId="01C2956A" w14:textId="77777777" w:rsidR="00097ACA" w:rsidRPr="00241C82" w:rsidRDefault="00097ACA" w:rsidP="00097ACA">
      <w:pPr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 в целях реализации полномочий </w:t>
      </w:r>
      <w:r w:rsidRPr="00241C82">
        <w:rPr>
          <w:rFonts w:ascii="Times New Roman" w:eastAsia="Calibri" w:hAnsi="Times New Roman" w:cs="Times New Roman"/>
          <w:lang w:eastAsia="ru-RU"/>
        </w:rPr>
        <w:t xml:space="preserve">по вопросу выполнения действий, связанных с обеспечением реализации общественного проекта 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«</w:t>
      </w:r>
      <w:r w:rsidR="00FC5629" w:rsidRPr="00241C82">
        <w:rPr>
          <w:rFonts w:ascii="Times New Roman" w:eastAsia="Calibri" w:hAnsi="Times New Roman" w:cs="Times New Roman"/>
          <w:i/>
          <w:u w:val="single"/>
          <w:lang w:eastAsia="ru-RU"/>
        </w:rPr>
        <w:t>_______________________________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».</w:t>
      </w:r>
    </w:p>
    <w:p w14:paraId="20EAC4C6" w14:textId="77777777"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98B9B6C" w14:textId="77777777"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BD6779F" w14:textId="77777777"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DB7CC20" w14:textId="77777777"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«____» _____________20___ г.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_____________ </w:t>
      </w:r>
    </w:p>
    <w:p w14:paraId="6F1EDEC2" w14:textId="77777777" w:rsidR="00097ACA" w:rsidRPr="00241C82" w:rsidRDefault="00097ACA" w:rsidP="00097ACA">
      <w:pPr>
        <w:ind w:firstLine="540"/>
        <w:rPr>
          <w:rFonts w:ascii="Times New Roman" w:hAnsi="Times New Roman" w:cs="Times New Roman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(подпись)</w:t>
      </w:r>
    </w:p>
    <w:p w14:paraId="0E54B157" w14:textId="77777777" w:rsidR="00097ACA" w:rsidRPr="00241C82" w:rsidRDefault="00097ACA" w:rsidP="00097ACA">
      <w:pPr>
        <w:jc w:val="center"/>
      </w:pPr>
    </w:p>
    <w:sectPr w:rsidR="00097ACA" w:rsidRPr="00241C82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CA"/>
    <w:rsid w:val="00097ACA"/>
    <w:rsid w:val="001C48BE"/>
    <w:rsid w:val="0021552F"/>
    <w:rsid w:val="00241C82"/>
    <w:rsid w:val="0048266F"/>
    <w:rsid w:val="00815F98"/>
    <w:rsid w:val="00F97BF5"/>
    <w:rsid w:val="00F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5A14"/>
  <w15:chartTrackingRefBased/>
  <w15:docId w15:val="{990D08EC-92B1-8043-8749-4E2AFDDB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Director</cp:lastModifiedBy>
  <cp:revision>5</cp:revision>
  <dcterms:created xsi:type="dcterms:W3CDTF">2020-05-20T04:00:00Z</dcterms:created>
  <dcterms:modified xsi:type="dcterms:W3CDTF">2023-07-31T02:49:00Z</dcterms:modified>
</cp:coreProperties>
</file>