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E7A0A" w14:textId="77777777" w:rsidR="008E346C" w:rsidRPr="003C57DD" w:rsidRDefault="003C57DD" w:rsidP="003C57D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t>ИЗВЕЩЕНИЕ О НАЧАЛЕ ВЫПОЛНЕНИЯ КОМПЛЕКСНЫХ</w:t>
      </w:r>
      <w:r w:rsidRPr="003C57DD">
        <w:rPr>
          <w:rFonts w:ascii="Times New Roman" w:hAnsi="Times New Roman" w:cs="Times New Roman"/>
          <w:b/>
          <w:sz w:val="28"/>
          <w:szCs w:val="28"/>
          <w:lang w:eastAsia="ru-RU"/>
        </w:rPr>
        <w:br/>
        <w:t>КАДАСТРОВЫХ РАБОТ</w:t>
      </w:r>
    </w:p>
    <w:p w14:paraId="04BC9453" w14:textId="77777777" w:rsidR="003C57DD" w:rsidRPr="003C57DD" w:rsidRDefault="003C57DD" w:rsidP="00680753">
      <w:pPr>
        <w:pStyle w:val="a3"/>
        <w:ind w:firstLine="142"/>
        <w:rPr>
          <w:rFonts w:ascii="Times New Roman" w:hAnsi="Times New Roman" w:cs="Times New Roman"/>
          <w:sz w:val="24"/>
          <w:szCs w:val="24"/>
        </w:rPr>
      </w:pPr>
    </w:p>
    <w:p w14:paraId="5192DA97" w14:textId="1955F570" w:rsidR="003C57DD" w:rsidRPr="003C57DD" w:rsidRDefault="001D1C42" w:rsidP="0068075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B22976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B22976" w:rsidRPr="00B22976">
        <w:rPr>
          <w:rFonts w:ascii="Times New Roman" w:hAnsi="Times New Roman" w:cs="Times New Roman"/>
          <w:sz w:val="24"/>
          <w:szCs w:val="24"/>
          <w:u w:val="single"/>
        </w:rPr>
        <w:t>«0</w:t>
      </w:r>
      <w:r w:rsidR="00B22976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B22976" w:rsidRPr="00B22976">
        <w:rPr>
          <w:rFonts w:ascii="Times New Roman" w:hAnsi="Times New Roman" w:cs="Times New Roman"/>
          <w:sz w:val="24"/>
          <w:szCs w:val="24"/>
          <w:u w:val="single"/>
        </w:rPr>
        <w:t>» марта 2023 г.</w:t>
      </w:r>
      <w:r w:rsidR="00B22976">
        <w:rPr>
          <w:rFonts w:ascii="Times New Roman" w:hAnsi="Times New Roman" w:cs="Times New Roman"/>
          <w:sz w:val="24"/>
          <w:szCs w:val="24"/>
        </w:rPr>
        <w:t xml:space="preserve"> по </w:t>
      </w:r>
      <w:r w:rsidR="00B22976" w:rsidRPr="00B22976">
        <w:rPr>
          <w:rFonts w:ascii="Times New Roman" w:hAnsi="Times New Roman" w:cs="Times New Roman"/>
          <w:sz w:val="24"/>
          <w:szCs w:val="24"/>
          <w:u w:val="single"/>
        </w:rPr>
        <w:t>«13» октября 2023 г.</w:t>
      </w:r>
      <w:r w:rsidR="00B22976">
        <w:rPr>
          <w:rFonts w:ascii="Times New Roman" w:hAnsi="Times New Roman" w:cs="Times New Roman"/>
          <w:sz w:val="24"/>
          <w:szCs w:val="24"/>
        </w:rPr>
        <w:t xml:space="preserve"> в</w:t>
      </w:r>
      <w:r w:rsidR="003C57DD" w:rsidRPr="003C57DD">
        <w:rPr>
          <w:rFonts w:ascii="Times New Roman" w:hAnsi="Times New Roman" w:cs="Times New Roman"/>
          <w:sz w:val="24"/>
          <w:szCs w:val="24"/>
        </w:rPr>
        <w:t xml:space="preserve"> отношении объектов недвижимо</w:t>
      </w:r>
      <w:r w:rsidR="00B22976">
        <w:rPr>
          <w:rFonts w:ascii="Times New Roman" w:hAnsi="Times New Roman" w:cs="Times New Roman"/>
          <w:sz w:val="24"/>
          <w:szCs w:val="24"/>
        </w:rPr>
        <w:t>сти</w:t>
      </w:r>
      <w:r w:rsidR="003C57DD" w:rsidRPr="003C57DD">
        <w:rPr>
          <w:rFonts w:ascii="Times New Roman" w:hAnsi="Times New Roman" w:cs="Times New Roman"/>
          <w:sz w:val="24"/>
          <w:szCs w:val="24"/>
        </w:rPr>
        <w:t>, расположенных на территории кадастров</w:t>
      </w:r>
      <w:r w:rsidR="00B22976">
        <w:rPr>
          <w:rFonts w:ascii="Times New Roman" w:hAnsi="Times New Roman" w:cs="Times New Roman"/>
          <w:sz w:val="24"/>
          <w:szCs w:val="24"/>
        </w:rPr>
        <w:t>ых</w:t>
      </w:r>
      <w:r w:rsidR="003C57DD" w:rsidRPr="003C57DD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B22976">
        <w:rPr>
          <w:rFonts w:ascii="Times New Roman" w:hAnsi="Times New Roman" w:cs="Times New Roman"/>
          <w:sz w:val="24"/>
          <w:szCs w:val="24"/>
        </w:rPr>
        <w:t>ов</w:t>
      </w:r>
      <w:r w:rsidR="003C57DD" w:rsidRPr="003C57DD">
        <w:rPr>
          <w:rFonts w:ascii="Times New Roman" w:hAnsi="Times New Roman" w:cs="Times New Roman"/>
          <w:sz w:val="24"/>
          <w:szCs w:val="24"/>
        </w:rPr>
        <w:t>:</w:t>
      </w:r>
    </w:p>
    <w:p w14:paraId="09D8B3AB" w14:textId="77777777"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субъект Российской Федерации: </w:t>
      </w:r>
      <w:r w:rsidRPr="003C57DD">
        <w:rPr>
          <w:rFonts w:ascii="Times New Roman" w:hAnsi="Times New Roman" w:cs="Times New Roman"/>
          <w:b/>
          <w:sz w:val="24"/>
          <w:szCs w:val="24"/>
        </w:rPr>
        <w:t>Новосибирская область,</w:t>
      </w:r>
    </w:p>
    <w:p w14:paraId="4D901219" w14:textId="7C8D73D9" w:rsidR="00E47D12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="008A1667">
        <w:rPr>
          <w:rFonts w:ascii="Times New Roman" w:hAnsi="Times New Roman" w:cs="Times New Roman"/>
          <w:sz w:val="24"/>
          <w:szCs w:val="24"/>
        </w:rPr>
        <w:t xml:space="preserve">, </w:t>
      </w:r>
      <w:r w:rsidR="008A1667" w:rsidRPr="003C57DD">
        <w:rPr>
          <w:rFonts w:ascii="Times New Roman" w:hAnsi="Times New Roman" w:cs="Times New Roman"/>
          <w:sz w:val="24"/>
          <w:szCs w:val="24"/>
        </w:rPr>
        <w:t>населенный пункт</w:t>
      </w:r>
      <w:r w:rsidRPr="003C57DD">
        <w:rPr>
          <w:rFonts w:ascii="Times New Roman" w:hAnsi="Times New Roman" w:cs="Times New Roman"/>
          <w:sz w:val="24"/>
          <w:szCs w:val="24"/>
        </w:rPr>
        <w:t>:</w:t>
      </w:r>
      <w:r w:rsidR="008A1667">
        <w:rPr>
          <w:rFonts w:ascii="Times New Roman" w:hAnsi="Times New Roman" w:cs="Times New Roman"/>
          <w:sz w:val="24"/>
          <w:szCs w:val="24"/>
        </w:rPr>
        <w:t xml:space="preserve"> </w:t>
      </w:r>
      <w:r w:rsidR="00EB40D2" w:rsidRPr="00946E35">
        <w:rPr>
          <w:rFonts w:ascii="Times New Roman" w:hAnsi="Times New Roman" w:cs="Times New Roman"/>
          <w:b/>
          <w:bCs/>
          <w:sz w:val="24"/>
          <w:szCs w:val="24"/>
        </w:rPr>
        <w:t>Барабинский район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B40D2" w:rsidRPr="00946E3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40D2" w:rsidRPr="00946E35">
        <w:rPr>
          <w:rFonts w:ascii="Times New Roman" w:hAnsi="Times New Roman" w:cs="Times New Roman"/>
          <w:b/>
          <w:bCs/>
          <w:sz w:val="24"/>
          <w:szCs w:val="24"/>
        </w:rPr>
        <w:t xml:space="preserve"> Шубинское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0D2" w:rsidRPr="00946E35">
        <w:rPr>
          <w:rFonts w:ascii="Times New Roman" w:hAnsi="Times New Roman" w:cs="Times New Roman"/>
          <w:b/>
          <w:bCs/>
          <w:sz w:val="24"/>
          <w:szCs w:val="24"/>
        </w:rPr>
        <w:t>Венгеровский район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B40D2" w:rsidRPr="00946E3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40D2" w:rsidRPr="00946E35">
        <w:rPr>
          <w:rFonts w:ascii="Times New Roman" w:hAnsi="Times New Roman" w:cs="Times New Roman"/>
          <w:b/>
          <w:bCs/>
          <w:sz w:val="24"/>
          <w:szCs w:val="24"/>
        </w:rPr>
        <w:t xml:space="preserve"> Новый Тарас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B40D2" w:rsidRPr="00946E3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40D2" w:rsidRPr="00946E35">
        <w:rPr>
          <w:rFonts w:ascii="Times New Roman" w:hAnsi="Times New Roman" w:cs="Times New Roman"/>
          <w:b/>
          <w:bCs/>
          <w:sz w:val="24"/>
          <w:szCs w:val="24"/>
        </w:rPr>
        <w:t xml:space="preserve"> Заречье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0D2" w:rsidRPr="00181D7D">
        <w:rPr>
          <w:rFonts w:ascii="Times New Roman" w:hAnsi="Times New Roman" w:cs="Times New Roman"/>
          <w:b/>
          <w:bCs/>
          <w:sz w:val="24"/>
          <w:szCs w:val="24"/>
        </w:rPr>
        <w:t>Искитимский район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B40D2" w:rsidRPr="00181D7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40D2" w:rsidRPr="00181D7D">
        <w:rPr>
          <w:rFonts w:ascii="Times New Roman" w:hAnsi="Times New Roman" w:cs="Times New Roman"/>
          <w:b/>
          <w:bCs/>
          <w:sz w:val="24"/>
          <w:szCs w:val="24"/>
        </w:rPr>
        <w:t>Степной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B40D2" w:rsidRPr="00181D7D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40D2" w:rsidRPr="00181D7D">
        <w:rPr>
          <w:rFonts w:ascii="Times New Roman" w:hAnsi="Times New Roman" w:cs="Times New Roman"/>
          <w:b/>
          <w:bCs/>
          <w:sz w:val="24"/>
          <w:szCs w:val="24"/>
        </w:rPr>
        <w:t xml:space="preserve"> Бородавкино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B40D2" w:rsidRPr="00181D7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40D2" w:rsidRPr="00181D7D">
        <w:rPr>
          <w:rFonts w:ascii="Times New Roman" w:hAnsi="Times New Roman" w:cs="Times New Roman"/>
          <w:b/>
          <w:bCs/>
          <w:sz w:val="24"/>
          <w:szCs w:val="24"/>
        </w:rPr>
        <w:t xml:space="preserve"> Березовка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B40D2" w:rsidRPr="00181D7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40D2" w:rsidRPr="00181D7D">
        <w:rPr>
          <w:rFonts w:ascii="Times New Roman" w:hAnsi="Times New Roman" w:cs="Times New Roman"/>
          <w:b/>
          <w:bCs/>
          <w:sz w:val="24"/>
          <w:szCs w:val="24"/>
        </w:rPr>
        <w:t xml:space="preserve"> Раздольный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B40D2" w:rsidRPr="00181D7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40D2" w:rsidRPr="00181D7D">
        <w:rPr>
          <w:rFonts w:ascii="Times New Roman" w:hAnsi="Times New Roman" w:cs="Times New Roman"/>
          <w:b/>
          <w:bCs/>
          <w:sz w:val="24"/>
          <w:szCs w:val="24"/>
        </w:rPr>
        <w:t xml:space="preserve"> Октябрьский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B40D2" w:rsidRPr="00181D7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40D2" w:rsidRPr="00181D7D">
        <w:rPr>
          <w:rFonts w:ascii="Times New Roman" w:hAnsi="Times New Roman" w:cs="Times New Roman"/>
          <w:b/>
          <w:bCs/>
          <w:sz w:val="24"/>
          <w:szCs w:val="24"/>
        </w:rPr>
        <w:t xml:space="preserve"> Улыбино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B40D2" w:rsidRPr="00181D7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40D2" w:rsidRPr="00181D7D">
        <w:rPr>
          <w:rFonts w:ascii="Times New Roman" w:hAnsi="Times New Roman" w:cs="Times New Roman"/>
          <w:b/>
          <w:bCs/>
          <w:sz w:val="24"/>
          <w:szCs w:val="24"/>
        </w:rPr>
        <w:t xml:space="preserve"> Первомайский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B40D2" w:rsidRPr="00181D7D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40D2" w:rsidRPr="00181D7D">
        <w:rPr>
          <w:rFonts w:ascii="Times New Roman" w:hAnsi="Times New Roman" w:cs="Times New Roman"/>
          <w:b/>
          <w:bCs/>
          <w:sz w:val="24"/>
          <w:szCs w:val="24"/>
        </w:rPr>
        <w:t xml:space="preserve"> Чупино</w:t>
      </w:r>
      <w:r w:rsidR="00EB40D2" w:rsidRPr="008A1667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0D2" w:rsidRPr="00946E35">
        <w:rPr>
          <w:rFonts w:ascii="Times New Roman" w:hAnsi="Times New Roman" w:cs="Times New Roman"/>
          <w:b/>
          <w:bCs/>
          <w:sz w:val="24"/>
          <w:szCs w:val="24"/>
        </w:rPr>
        <w:t>Коченевский район</w:t>
      </w:r>
      <w:r w:rsidR="00EB40D2" w:rsidRPr="008A166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B40D2" w:rsidRPr="00946E3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40D2" w:rsidRPr="00946E35">
        <w:rPr>
          <w:rFonts w:ascii="Times New Roman" w:hAnsi="Times New Roman" w:cs="Times New Roman"/>
          <w:b/>
          <w:bCs/>
          <w:sz w:val="24"/>
          <w:szCs w:val="24"/>
        </w:rPr>
        <w:t xml:space="preserve"> Прокудское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B40D2" w:rsidRPr="00946E35">
        <w:rPr>
          <w:rFonts w:ascii="Times New Roman" w:hAnsi="Times New Roman" w:cs="Times New Roman"/>
          <w:b/>
          <w:bCs/>
          <w:sz w:val="24"/>
          <w:szCs w:val="24"/>
        </w:rPr>
        <w:t>рп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40D2" w:rsidRPr="00946E35">
        <w:rPr>
          <w:rFonts w:ascii="Times New Roman" w:hAnsi="Times New Roman" w:cs="Times New Roman"/>
          <w:b/>
          <w:bCs/>
          <w:sz w:val="24"/>
          <w:szCs w:val="24"/>
        </w:rPr>
        <w:t xml:space="preserve"> Чик</w:t>
      </w:r>
      <w:r w:rsidR="00EB40D2" w:rsidRPr="008A1667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40D2" w:rsidRPr="00946E35">
        <w:rPr>
          <w:rFonts w:ascii="Times New Roman" w:hAnsi="Times New Roman" w:cs="Times New Roman"/>
          <w:b/>
          <w:bCs/>
          <w:sz w:val="24"/>
          <w:szCs w:val="24"/>
        </w:rPr>
        <w:t>Маслянинский район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B40D2" w:rsidRPr="00946E3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40D2" w:rsidRPr="00946E35">
        <w:rPr>
          <w:rFonts w:ascii="Times New Roman" w:hAnsi="Times New Roman" w:cs="Times New Roman"/>
          <w:b/>
          <w:bCs/>
          <w:sz w:val="24"/>
          <w:szCs w:val="24"/>
        </w:rPr>
        <w:t xml:space="preserve"> Мамоново</w:t>
      </w:r>
      <w:r w:rsidR="00EB40D2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14:paraId="19BF176F" w14:textId="1F61ABFB" w:rsidR="00E47D12" w:rsidRDefault="00EB40D2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81D7D">
        <w:rPr>
          <w:rFonts w:ascii="Times New Roman" w:hAnsi="Times New Roman" w:cs="Times New Roman"/>
          <w:b/>
          <w:bCs/>
          <w:sz w:val="24"/>
          <w:szCs w:val="24"/>
        </w:rPr>
        <w:t>Мошковский район</w:t>
      </w:r>
      <w:r w:rsidRPr="008A166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46E35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6E35">
        <w:rPr>
          <w:rFonts w:ascii="Times New Roman" w:hAnsi="Times New Roman" w:cs="Times New Roman"/>
          <w:b/>
          <w:bCs/>
          <w:sz w:val="24"/>
          <w:szCs w:val="24"/>
        </w:rPr>
        <w:t xml:space="preserve"> Октябрьский</w:t>
      </w:r>
      <w:r w:rsidRPr="008A1667">
        <w:rPr>
          <w:rFonts w:ascii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E35">
        <w:rPr>
          <w:rFonts w:ascii="Times New Roman" w:hAnsi="Times New Roman" w:cs="Times New Roman"/>
          <w:b/>
          <w:bCs/>
          <w:sz w:val="24"/>
          <w:szCs w:val="24"/>
        </w:rPr>
        <w:t>Тогучинский район</w:t>
      </w:r>
      <w:r w:rsidRPr="008A166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46E35"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6E35">
        <w:rPr>
          <w:rFonts w:ascii="Times New Roman" w:hAnsi="Times New Roman" w:cs="Times New Roman"/>
          <w:b/>
          <w:bCs/>
          <w:sz w:val="24"/>
          <w:szCs w:val="24"/>
        </w:rPr>
        <w:t xml:space="preserve"> Репьево</w:t>
      </w:r>
    </w:p>
    <w:p w14:paraId="4DCFDA08" w14:textId="25340FCC" w:rsidR="00B22976" w:rsidRDefault="003C57DD" w:rsidP="00B22976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C57DD">
        <w:rPr>
          <w:rFonts w:ascii="Times New Roman" w:hAnsi="Times New Roman" w:cs="Times New Roman"/>
          <w:sz w:val="24"/>
          <w:szCs w:val="24"/>
        </w:rPr>
        <w:t>номера кадастровых кварталов</w:t>
      </w:r>
      <w:r w:rsidRPr="003C57D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46E35" w:rsidRPr="00946E35">
        <w:rPr>
          <w:rFonts w:ascii="Times New Roman" w:hAnsi="Times New Roman" w:cs="Times New Roman"/>
          <w:b/>
          <w:sz w:val="24"/>
          <w:szCs w:val="24"/>
        </w:rPr>
        <w:t>54:02:010201, 54:02:010202, 54:02:010203, 54:02:010204, 54:02:010205, 54:02:010206, 54:02:010207</w:t>
      </w:r>
      <w:r w:rsidR="00946E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46E35" w:rsidRPr="00946E35">
        <w:rPr>
          <w:rFonts w:ascii="Times New Roman" w:hAnsi="Times New Roman" w:cs="Times New Roman"/>
          <w:b/>
          <w:sz w:val="24"/>
          <w:szCs w:val="24"/>
        </w:rPr>
        <w:t>54:04:010201, 54:04:010202, 54:04:010203, 54:04:010204, 54:04:010205, 54:04:010</w:t>
      </w:r>
      <w:r w:rsidR="00946E35">
        <w:rPr>
          <w:rFonts w:ascii="Times New Roman" w:hAnsi="Times New Roman" w:cs="Times New Roman"/>
          <w:b/>
          <w:sz w:val="24"/>
          <w:szCs w:val="24"/>
        </w:rPr>
        <w:t xml:space="preserve">206, 54:04:010207, 54:04:010208, </w:t>
      </w:r>
      <w:r w:rsidR="00946E35" w:rsidRPr="00946E35">
        <w:rPr>
          <w:rFonts w:ascii="Times New Roman" w:hAnsi="Times New Roman" w:cs="Times New Roman"/>
          <w:b/>
          <w:sz w:val="24"/>
          <w:szCs w:val="24"/>
        </w:rPr>
        <w:t>54:04:021601, 54:04:021602, 54:04:021603, 54:04:021604, 54:04:021605, 54:04:021606, 54:04:021607</w:t>
      </w:r>
      <w:r w:rsidR="00946E3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46E35" w:rsidRPr="00946E35">
        <w:rPr>
          <w:rFonts w:ascii="Times New Roman" w:hAnsi="Times New Roman" w:cs="Times New Roman"/>
          <w:b/>
          <w:sz w:val="24"/>
          <w:szCs w:val="24"/>
        </w:rPr>
        <w:t>54:07:042201, 54:07:042001, 54:07:042301, 54:07:042401, 54:07:042101, 54:07:041101, 54:07:041201, 54:07:041301</w:t>
      </w:r>
      <w:r w:rsidR="004504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5040D" w:rsidRPr="0045040D">
        <w:rPr>
          <w:rFonts w:ascii="Times New Roman" w:hAnsi="Times New Roman" w:cs="Times New Roman"/>
          <w:b/>
          <w:sz w:val="24"/>
          <w:szCs w:val="24"/>
        </w:rPr>
        <w:t>54:11:011801, 54:11:011802, 54:11:011803, 54:11:011804, 54:11:011805, 54:11:011806, 54:11:011807, 54:11:011808, 54:11:011809, 54:11:011810, 54:11:011811, 54:11:011812, 54:11:011813, 54:11:011814, 54:11:011815, 54:11:011816, 54:11:011817, 54:11:011818, 54:11:011819, 54:11:011820, 54:11:011821, 54:11:011822, 54:11:011823, 54:11:011824, 54:11:011825, 54:11:011826, 54:11:011827, 54:11:011828, 54:11:011829, 54:11:011830, 54:11:011831, 54:11:011832, 54:11:011833, 54:11:011834, 54:11:011835, 54:11:011836, 54:11:011837, 54:11:011838, 54:11:011839, 54:11:011840, 54:11:011841, 54:11:011842, 54:11:011843, 54:11:011844, 54:11:011845, 54:11:011846, 54:11:011847, 54:11:011848, 54:11:011849, 54:11:011850, 54:11:011851, 54:11:011852, 54:11:011853, 54:11:011854, 54:11:011855, 54:11:011856, 54:11:011857, 54:11:011858, 54:11:011859, 54:11:011860, 54:11:011861, 54:11:011862, 54:11:011863, 54:11:011864, 54:11:011865, 54:11:011866, 54:11:011867, 54:11:011868, 54:11:011869, 54:11:011870, 54:11:011871, 54:11:011872, 54:11:011873, 54:11:011874, 54:11:011875, 54:11:011876, 54:11:011877, 54:11:011878, 54:11:011879, 54:11:011880, 54:11:011881, 54:11:011882, 54:11:011883, 54:11:011884, 54:11:011885, 54:11:011886, 54:11:011887, 54:11:011888, 54:11:011889, 54:11:011890, 54:11:011891, 54:11:011892, 54:11:011893, 54:11:011894, 54:11:011895, 54:11:011896, 54:11:011897, 54:11:050101, 54:11:050102, 54:11:050103, 54:11:050104, 54:11:050105, 54:11:050106, 54:11:050107, 54:11:050108, 54:11:050109, 54:11:050110, 54:11:050111, 54:11:050112, 54:11:050113, 54:11:050114, 54:11:050115, 54:11:050116, 54:11:050117, 54:11:050118, 54:11:050119, 54:11:050120, 54:11:050121, 54:11:050122, 54:11:050123, 54:11:050124, 54:11:050125, 54:11:050126, 54:11:050127, 54:11:050128, 54:11:050129, 54:11:050130, 54:11:050131, 54:11:050132, 54:11:050133, 54:11:050134, 54:11:050135, 54:11:050136, 54:11:050137, 54:11:050138, 54:11:050139, 54:11:050140, 54:11:050141, 54:11:050142, 54:11:050143, 54:11:050144, 54:11:050145, 54:11:050146, 54:11:050147, 54:11:050148, 54:11:050149, 54:11:050150, 54:11:050151, 54:11:050152, 54:11:050153, 54:11:050154, 54:11:050155, 54:11:050156, 54:11:050157, 54:11:050158</w:t>
      </w:r>
      <w:r w:rsidR="004504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5040D" w:rsidRPr="0045040D">
        <w:rPr>
          <w:rFonts w:ascii="Times New Roman" w:hAnsi="Times New Roman" w:cs="Times New Roman"/>
          <w:b/>
          <w:sz w:val="24"/>
          <w:szCs w:val="24"/>
        </w:rPr>
        <w:t>54:17:022301, 54:17:022302, 54:17:022303, 54:17:022304, 54:17:022305, 54:17:022306, 54:17:022307, 54:17:022308, 54:17:022309</w:t>
      </w:r>
      <w:r w:rsidR="004504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5040D" w:rsidRPr="0045040D">
        <w:rPr>
          <w:rFonts w:ascii="Times New Roman" w:hAnsi="Times New Roman" w:cs="Times New Roman"/>
          <w:b/>
          <w:sz w:val="24"/>
          <w:szCs w:val="24"/>
        </w:rPr>
        <w:t>54:18:020401 в границах п. Октябрьский, 54:18:020408, 54:18:020101, 54:18:020102, 54:18:020103</w:t>
      </w:r>
      <w:r w:rsidR="004504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5040D" w:rsidRPr="0045040D">
        <w:rPr>
          <w:rFonts w:ascii="Times New Roman" w:hAnsi="Times New Roman" w:cs="Times New Roman"/>
          <w:b/>
          <w:sz w:val="24"/>
          <w:szCs w:val="24"/>
        </w:rPr>
        <w:t>54:24:032001, 54:24:032002, 54:24:032003, 54:24:032004, 54:24:032005, 54:24:032006, 54:24:032007, 54:24:032008, 54:24:032009, 54:24:032010, 54:24:032011, 54:24:032012, 54:24:032013, 54:24:032014, 54:24:032015, 54:24:035802</w:t>
      </w:r>
    </w:p>
    <w:p w14:paraId="5C5ADBEA" w14:textId="5091711F" w:rsidR="001C2D52" w:rsidRDefault="003C57DD" w:rsidP="0045040D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D52">
        <w:rPr>
          <w:rFonts w:ascii="Times New Roman" w:hAnsi="Times New Roman" w:cs="Times New Roman"/>
          <w:sz w:val="24"/>
          <w:szCs w:val="24"/>
        </w:rPr>
        <w:t>будут выполняться комплексные кадастровые работы</w:t>
      </w:r>
      <w:r w:rsidRPr="003C5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7DD">
        <w:rPr>
          <w:rFonts w:ascii="Times New Roman" w:hAnsi="Times New Roman" w:cs="Times New Roman"/>
          <w:sz w:val="24"/>
          <w:szCs w:val="24"/>
        </w:rPr>
        <w:t xml:space="preserve">в соответствии с Государственным контрактом от </w:t>
      </w:r>
      <w:r w:rsidR="00B22976">
        <w:rPr>
          <w:rFonts w:ascii="Times New Roman" w:hAnsi="Times New Roman" w:cs="Times New Roman"/>
          <w:sz w:val="24"/>
          <w:szCs w:val="24"/>
        </w:rPr>
        <w:t>06</w:t>
      </w:r>
      <w:r w:rsidR="00617A6E">
        <w:rPr>
          <w:rFonts w:ascii="Times New Roman" w:hAnsi="Times New Roman" w:cs="Times New Roman"/>
          <w:sz w:val="24"/>
          <w:szCs w:val="24"/>
        </w:rPr>
        <w:t>.0</w:t>
      </w:r>
      <w:r w:rsidR="00B22976">
        <w:rPr>
          <w:rFonts w:ascii="Times New Roman" w:hAnsi="Times New Roman" w:cs="Times New Roman"/>
          <w:sz w:val="24"/>
          <w:szCs w:val="24"/>
        </w:rPr>
        <w:t>3</w:t>
      </w:r>
      <w:r w:rsidR="00617A6E">
        <w:rPr>
          <w:rFonts w:ascii="Times New Roman" w:hAnsi="Times New Roman" w:cs="Times New Roman"/>
          <w:sz w:val="24"/>
          <w:szCs w:val="24"/>
        </w:rPr>
        <w:t>.202</w:t>
      </w:r>
      <w:r w:rsidR="00B22976">
        <w:rPr>
          <w:rFonts w:ascii="Times New Roman" w:hAnsi="Times New Roman" w:cs="Times New Roman"/>
          <w:sz w:val="24"/>
          <w:szCs w:val="24"/>
        </w:rPr>
        <w:t>3 года</w:t>
      </w:r>
      <w:r w:rsidRPr="003C57DD">
        <w:rPr>
          <w:rFonts w:ascii="Times New Roman" w:hAnsi="Times New Roman" w:cs="Times New Roman"/>
          <w:sz w:val="24"/>
          <w:szCs w:val="24"/>
        </w:rPr>
        <w:t xml:space="preserve"> </w:t>
      </w:r>
      <w:r w:rsidR="007A1022" w:rsidRPr="007A1022">
        <w:rPr>
          <w:rFonts w:ascii="Times New Roman" w:hAnsi="Times New Roman" w:cs="Times New Roman"/>
          <w:sz w:val="24"/>
          <w:szCs w:val="24"/>
        </w:rPr>
        <w:t xml:space="preserve">№ </w:t>
      </w:r>
      <w:r w:rsidR="00B22976" w:rsidRPr="00B22976">
        <w:rPr>
          <w:rFonts w:ascii="Times New Roman" w:hAnsi="Times New Roman" w:cs="Times New Roman"/>
          <w:sz w:val="24"/>
          <w:szCs w:val="24"/>
        </w:rPr>
        <w:t>0851200000623000248</w:t>
      </w:r>
      <w:r w:rsidR="007A1022">
        <w:rPr>
          <w:rFonts w:ascii="Times New Roman" w:hAnsi="Times New Roman" w:cs="Times New Roman"/>
          <w:sz w:val="24"/>
          <w:szCs w:val="24"/>
        </w:rPr>
        <w:t xml:space="preserve"> </w:t>
      </w:r>
      <w:r w:rsidRPr="003C57DD">
        <w:rPr>
          <w:rFonts w:ascii="Times New Roman" w:hAnsi="Times New Roman" w:cs="Times New Roman"/>
          <w:sz w:val="24"/>
          <w:szCs w:val="24"/>
        </w:rPr>
        <w:t>на выполнение работ для обеспечения нужд Новосибирской области</w:t>
      </w:r>
      <w:r w:rsidR="001C2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6BDE2" w14:textId="0299ABA7" w:rsidR="003C57DD" w:rsidRPr="001C2D52" w:rsidRDefault="001C2D52" w:rsidP="001C2D52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заключенным со стороны заказчика: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AB8" w:rsidRPr="001C2D52">
        <w:rPr>
          <w:rFonts w:ascii="Times New Roman" w:hAnsi="Times New Roman" w:cs="Times New Roman"/>
          <w:sz w:val="24"/>
          <w:szCs w:val="24"/>
          <w:u w:val="single"/>
        </w:rPr>
        <w:t>Д</w:t>
      </w:r>
      <w:r w:rsidR="003C57DD" w:rsidRPr="001C2D52">
        <w:rPr>
          <w:rFonts w:ascii="Times New Roman" w:hAnsi="Times New Roman" w:cs="Times New Roman"/>
          <w:sz w:val="24"/>
          <w:szCs w:val="24"/>
          <w:u w:val="single"/>
        </w:rPr>
        <w:t>епартамент имущества и земельных отношений Новосибирской области (ДИИЗО НСО)</w:t>
      </w:r>
      <w:r w:rsidR="003C57DD" w:rsidRPr="003C57DD">
        <w:rPr>
          <w:rFonts w:ascii="Times New Roman" w:hAnsi="Times New Roman" w:cs="Times New Roman"/>
          <w:sz w:val="24"/>
          <w:szCs w:val="24"/>
        </w:rPr>
        <w:t>,</w:t>
      </w:r>
    </w:p>
    <w:p w14:paraId="28FF6823" w14:textId="77777777"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EE4927" w:rsidRPr="001C2D52">
        <w:rPr>
          <w:rFonts w:ascii="Times New Roman" w:hAnsi="Times New Roman" w:cs="Times New Roman"/>
          <w:sz w:val="24"/>
          <w:szCs w:val="24"/>
          <w:u w:val="single"/>
        </w:rPr>
        <w:t xml:space="preserve">630007, </w:t>
      </w:r>
      <w:r w:rsidRPr="001C2D52">
        <w:rPr>
          <w:rFonts w:ascii="Times New Roman" w:hAnsi="Times New Roman" w:cs="Times New Roman"/>
          <w:sz w:val="24"/>
          <w:szCs w:val="24"/>
          <w:u w:val="single"/>
        </w:rPr>
        <w:t>Новосибирская область, г. Новосибирск, Красный пр., 18</w:t>
      </w:r>
      <w:r w:rsidRPr="003C57DD">
        <w:rPr>
          <w:rFonts w:ascii="Times New Roman" w:hAnsi="Times New Roman" w:cs="Times New Roman"/>
          <w:sz w:val="24"/>
          <w:szCs w:val="24"/>
        </w:rPr>
        <w:t>,</w:t>
      </w:r>
    </w:p>
    <w:p w14:paraId="6F3094A3" w14:textId="7AFFA50A" w:rsidR="001C2D52" w:rsidRDefault="003C57DD" w:rsidP="001C2D5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lastRenderedPageBreak/>
        <w:t xml:space="preserve">адрес </w:t>
      </w:r>
      <w:r w:rsidR="00EE4927">
        <w:rPr>
          <w:rFonts w:ascii="Times New Roman" w:hAnsi="Times New Roman" w:cs="Times New Roman"/>
          <w:sz w:val="24"/>
          <w:szCs w:val="24"/>
        </w:rPr>
        <w:t xml:space="preserve">электронной почты: </w:t>
      </w:r>
      <w:r w:rsidR="00EE4927" w:rsidRPr="001C2D52">
        <w:rPr>
          <w:rFonts w:ascii="Times New Roman" w:hAnsi="Times New Roman" w:cs="Times New Roman"/>
          <w:sz w:val="24"/>
          <w:szCs w:val="24"/>
          <w:u w:val="single"/>
        </w:rPr>
        <w:t>dgi@nso.ru</w:t>
      </w:r>
      <w:r w:rsidR="00EE4927">
        <w:rPr>
          <w:rFonts w:ascii="Times New Roman" w:hAnsi="Times New Roman" w:cs="Times New Roman"/>
          <w:sz w:val="24"/>
          <w:szCs w:val="24"/>
        </w:rPr>
        <w:t>, н</w:t>
      </w:r>
      <w:r w:rsidRPr="003C57DD">
        <w:rPr>
          <w:rFonts w:ascii="Times New Roman" w:hAnsi="Times New Roman" w:cs="Times New Roman"/>
          <w:sz w:val="24"/>
          <w:szCs w:val="24"/>
        </w:rPr>
        <w:t xml:space="preserve">омер контактного телефона: </w:t>
      </w:r>
      <w:r w:rsidRPr="001C2D52">
        <w:rPr>
          <w:rFonts w:ascii="Times New Roman" w:hAnsi="Times New Roman" w:cs="Times New Roman"/>
          <w:sz w:val="24"/>
          <w:szCs w:val="24"/>
          <w:u w:val="single"/>
        </w:rPr>
        <w:t>8 (383) 238 60 02</w:t>
      </w:r>
    </w:p>
    <w:p w14:paraId="74204C99" w14:textId="50C146E2" w:rsidR="003C57DD" w:rsidRPr="003C57DD" w:rsidRDefault="001C2D52" w:rsidP="001C2D52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стороны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C57DD" w:rsidRPr="001C2D52">
        <w:rPr>
          <w:rFonts w:ascii="Times New Roman" w:hAnsi="Times New Roman" w:cs="Times New Roman"/>
          <w:sz w:val="24"/>
          <w:szCs w:val="24"/>
        </w:rPr>
        <w:t>сполнител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C57DD" w:rsidRPr="003C57DD">
        <w:rPr>
          <w:rFonts w:ascii="Times New Roman" w:hAnsi="Times New Roman" w:cs="Times New Roman"/>
          <w:sz w:val="24"/>
          <w:szCs w:val="24"/>
        </w:rPr>
        <w:t>:</w:t>
      </w:r>
    </w:p>
    <w:p w14:paraId="7868BCCA" w14:textId="57A931B6" w:rsidR="00D24AB8" w:rsidRDefault="007422B8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422B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F63EAD">
        <w:rPr>
          <w:rFonts w:ascii="Times New Roman" w:hAnsi="Times New Roman" w:cs="Times New Roman"/>
          <w:sz w:val="24"/>
          <w:szCs w:val="24"/>
        </w:rPr>
        <w:t>СИБИРСКИЙ КАДАСТРОВЫЙ ЦЕНТР</w:t>
      </w:r>
      <w:r w:rsidRPr="007422B8">
        <w:rPr>
          <w:rFonts w:ascii="Times New Roman" w:hAnsi="Times New Roman" w:cs="Times New Roman"/>
          <w:sz w:val="24"/>
          <w:szCs w:val="24"/>
        </w:rPr>
        <w:t>»</w:t>
      </w:r>
      <w:r w:rsidR="00D24A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42DE1" w14:textId="2BE5E756" w:rsidR="003C57DD" w:rsidRPr="003C57D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F63EAD" w:rsidRPr="00F63EAD">
        <w:rPr>
          <w:rFonts w:ascii="Times New Roman" w:hAnsi="Times New Roman" w:cs="Times New Roman"/>
          <w:sz w:val="24"/>
          <w:szCs w:val="24"/>
        </w:rPr>
        <w:t>662202,  Красноярский край,  г. Назарово,  ул. 30 лет ВЛКСМ,  45</w:t>
      </w:r>
    </w:p>
    <w:p w14:paraId="50378E4D" w14:textId="251F5F96" w:rsidR="00F63EAD" w:rsidRPr="0045040D" w:rsidRDefault="003C57DD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C57DD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F63EAD" w:rsidRPr="00F63EAD">
        <w:rPr>
          <w:rFonts w:ascii="Times New Roman" w:hAnsi="Times New Roman" w:cs="Times New Roman"/>
          <w:sz w:val="24"/>
          <w:szCs w:val="24"/>
          <w:lang w:val="en-US"/>
        </w:rPr>
        <w:t>ooo</w:t>
      </w:r>
      <w:r w:rsidR="00F63EAD" w:rsidRPr="00F63EAD">
        <w:rPr>
          <w:rFonts w:ascii="Times New Roman" w:hAnsi="Times New Roman" w:cs="Times New Roman"/>
          <w:sz w:val="24"/>
          <w:szCs w:val="24"/>
        </w:rPr>
        <w:t>-</w:t>
      </w:r>
      <w:r w:rsidR="00F63EAD" w:rsidRPr="00F63EAD">
        <w:rPr>
          <w:rFonts w:ascii="Times New Roman" w:hAnsi="Times New Roman" w:cs="Times New Roman"/>
          <w:sz w:val="24"/>
          <w:szCs w:val="24"/>
          <w:lang w:val="en-US"/>
        </w:rPr>
        <w:t>sibk</w:t>
      </w:r>
      <w:r w:rsidR="00F63EAD" w:rsidRPr="00F63EAD">
        <w:rPr>
          <w:rFonts w:ascii="Times New Roman" w:hAnsi="Times New Roman" w:cs="Times New Roman"/>
          <w:sz w:val="24"/>
          <w:szCs w:val="24"/>
        </w:rPr>
        <w:t>с@</w:t>
      </w:r>
      <w:r w:rsidR="00F63EAD" w:rsidRPr="00F63EAD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="00F63EAD" w:rsidRPr="00F63EAD">
        <w:rPr>
          <w:rFonts w:ascii="Times New Roman" w:hAnsi="Times New Roman" w:cs="Times New Roman"/>
          <w:sz w:val="24"/>
          <w:szCs w:val="24"/>
        </w:rPr>
        <w:t>.</w:t>
      </w:r>
      <w:r w:rsidR="00F63EAD" w:rsidRPr="00F63EA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1820C724" w14:textId="5B2F04A8" w:rsidR="003C57DD" w:rsidRDefault="00EE4927" w:rsidP="0068075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C57DD" w:rsidRPr="003C57DD">
        <w:rPr>
          <w:rFonts w:ascii="Times New Roman" w:hAnsi="Times New Roman" w:cs="Times New Roman"/>
          <w:sz w:val="24"/>
          <w:szCs w:val="24"/>
        </w:rPr>
        <w:t>омер</w:t>
      </w:r>
      <w:r w:rsidR="00F63EAD">
        <w:rPr>
          <w:rFonts w:ascii="Times New Roman" w:hAnsi="Times New Roman" w:cs="Times New Roman"/>
          <w:sz w:val="24"/>
          <w:szCs w:val="24"/>
        </w:rPr>
        <w:t xml:space="preserve"> (номера)</w:t>
      </w:r>
      <w:r w:rsidR="003C57DD" w:rsidRPr="003C57DD">
        <w:rPr>
          <w:rFonts w:ascii="Times New Roman" w:hAnsi="Times New Roman" w:cs="Times New Roman"/>
          <w:sz w:val="24"/>
          <w:szCs w:val="24"/>
        </w:rPr>
        <w:t xml:space="preserve"> контактного телефона: </w:t>
      </w:r>
      <w:r w:rsidR="00F63EAD" w:rsidRPr="00F63EAD">
        <w:rPr>
          <w:rFonts w:ascii="Times New Roman" w:hAnsi="Times New Roman" w:cs="Times New Roman"/>
          <w:sz w:val="24"/>
          <w:szCs w:val="24"/>
        </w:rPr>
        <w:t>8-950-416-14-14; 8-902-947-25-60; 8-923-576-80-21</w:t>
      </w:r>
      <w:r w:rsidR="003C57DD" w:rsidRPr="003C57DD">
        <w:rPr>
          <w:rFonts w:ascii="Times New Roman" w:hAnsi="Times New Roman" w:cs="Times New Roman"/>
          <w:sz w:val="24"/>
          <w:szCs w:val="24"/>
        </w:rPr>
        <w:t>.</w:t>
      </w:r>
    </w:p>
    <w:p w14:paraId="6BB349F3" w14:textId="77777777" w:rsidR="00201D93" w:rsidRDefault="00201D93" w:rsidP="00680753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845E9C" w14:textId="3B2092FA" w:rsidR="003C57DD" w:rsidRDefault="003C57DD" w:rsidP="00201D9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01D93">
        <w:rPr>
          <w:rFonts w:ascii="Times New Roman" w:hAnsi="Times New Roman" w:cs="Times New Roman"/>
          <w:sz w:val="24"/>
          <w:szCs w:val="24"/>
        </w:rPr>
        <w:t>Кадастровый инженер (кадастровые инженеры),</w:t>
      </w:r>
      <w:r w:rsidRPr="003C57DD">
        <w:rPr>
          <w:rFonts w:ascii="Times New Roman" w:hAnsi="Times New Roman" w:cs="Times New Roman"/>
          <w:sz w:val="24"/>
          <w:szCs w:val="24"/>
        </w:rPr>
        <w:t xml:space="preserve"> выполняющие комплексные кадастровые работы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17F8E">
        <w:rPr>
          <w:rFonts w:ascii="Times New Roman" w:hAnsi="Times New Roman" w:cs="Times New Roman"/>
          <w:sz w:val="24"/>
          <w:szCs w:val="24"/>
        </w:rPr>
        <w:t>н</w:t>
      </w:r>
      <w:r w:rsidR="00B17F8E" w:rsidRPr="00B17F8E">
        <w:rPr>
          <w:rFonts w:ascii="Times New Roman" w:hAnsi="Times New Roman" w:cs="Times New Roman"/>
          <w:sz w:val="24"/>
          <w:szCs w:val="24"/>
        </w:rPr>
        <w:t>аименование саморегулируемой организации в сфере кадастровых отношений, членами которой являются кад</w:t>
      </w:r>
      <w:r w:rsidR="00B17F8E">
        <w:rPr>
          <w:rFonts w:ascii="Times New Roman" w:hAnsi="Times New Roman" w:cs="Times New Roman"/>
          <w:sz w:val="24"/>
          <w:szCs w:val="24"/>
        </w:rPr>
        <w:t>астровые инженеры (далее - СРО), н</w:t>
      </w:r>
      <w:r w:rsidR="00B17F8E" w:rsidRPr="00B17F8E">
        <w:rPr>
          <w:rFonts w:ascii="Times New Roman" w:hAnsi="Times New Roman" w:cs="Times New Roman"/>
          <w:sz w:val="24"/>
          <w:szCs w:val="24"/>
        </w:rPr>
        <w:t>омер в Государственном реестре СРО</w:t>
      </w:r>
      <w:r w:rsidR="00B17F8E">
        <w:rPr>
          <w:rFonts w:ascii="Times New Roman" w:hAnsi="Times New Roman" w:cs="Times New Roman"/>
          <w:sz w:val="24"/>
          <w:szCs w:val="24"/>
        </w:rPr>
        <w:t>, д</w:t>
      </w:r>
      <w:r w:rsidR="00B17F8E" w:rsidRPr="00B17F8E">
        <w:rPr>
          <w:rFonts w:ascii="Times New Roman" w:hAnsi="Times New Roman" w:cs="Times New Roman"/>
          <w:sz w:val="24"/>
          <w:szCs w:val="24"/>
        </w:rPr>
        <w:t>ата включения в Государственный реестр СРО</w:t>
      </w:r>
      <w:r w:rsidR="00B17F8E">
        <w:rPr>
          <w:rFonts w:ascii="Times New Roman" w:hAnsi="Times New Roman" w:cs="Times New Roman"/>
          <w:sz w:val="24"/>
          <w:szCs w:val="24"/>
        </w:rPr>
        <w:t>, н</w:t>
      </w:r>
      <w:r w:rsidR="00B17F8E" w:rsidRPr="00B17F8E">
        <w:rPr>
          <w:rFonts w:ascii="Times New Roman" w:hAnsi="Times New Roman" w:cs="Times New Roman"/>
          <w:sz w:val="24"/>
          <w:szCs w:val="24"/>
        </w:rPr>
        <w:t>омер</w:t>
      </w:r>
      <w:r w:rsidR="00B17F8E">
        <w:rPr>
          <w:rFonts w:ascii="Times New Roman" w:hAnsi="Times New Roman" w:cs="Times New Roman"/>
          <w:sz w:val="24"/>
          <w:szCs w:val="24"/>
        </w:rPr>
        <w:t xml:space="preserve"> </w:t>
      </w:r>
      <w:r w:rsidR="00B17F8E" w:rsidRPr="00B17F8E">
        <w:rPr>
          <w:rFonts w:ascii="Times New Roman" w:hAnsi="Times New Roman" w:cs="Times New Roman"/>
          <w:sz w:val="24"/>
          <w:szCs w:val="24"/>
        </w:rPr>
        <w:t>квалификационного аттестата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C57DD">
        <w:rPr>
          <w:rFonts w:ascii="Times New Roman" w:hAnsi="Times New Roman" w:cs="Times New Roman"/>
          <w:sz w:val="24"/>
          <w:szCs w:val="24"/>
        </w:rPr>
        <w:t>:</w:t>
      </w:r>
    </w:p>
    <w:p w14:paraId="3D2E58CB" w14:textId="3C6B6F7D" w:rsidR="003C57DD" w:rsidRDefault="00B17F8E" w:rsidP="006807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201D93">
        <w:rPr>
          <w:rFonts w:ascii="Times New Roman" w:hAnsi="Times New Roman" w:cs="Times New Roman"/>
          <w:sz w:val="24"/>
          <w:szCs w:val="24"/>
        </w:rPr>
        <w:t>Горлушкина</w:t>
      </w:r>
      <w:r w:rsidR="007422B8" w:rsidRPr="007422B8">
        <w:rPr>
          <w:rFonts w:ascii="Times New Roman" w:hAnsi="Times New Roman" w:cs="Times New Roman"/>
          <w:sz w:val="24"/>
          <w:szCs w:val="24"/>
        </w:rPr>
        <w:t xml:space="preserve"> </w:t>
      </w:r>
      <w:r w:rsidR="00201D93">
        <w:rPr>
          <w:rFonts w:ascii="Times New Roman" w:hAnsi="Times New Roman" w:cs="Times New Roman"/>
          <w:sz w:val="24"/>
          <w:szCs w:val="24"/>
        </w:rPr>
        <w:t>Кристина</w:t>
      </w:r>
      <w:r w:rsidR="007422B8" w:rsidRPr="007422B8">
        <w:rPr>
          <w:rFonts w:ascii="Times New Roman" w:hAnsi="Times New Roman" w:cs="Times New Roman"/>
          <w:sz w:val="24"/>
          <w:szCs w:val="24"/>
        </w:rPr>
        <w:t xml:space="preserve"> </w:t>
      </w:r>
      <w:r w:rsidR="00201D93">
        <w:rPr>
          <w:rFonts w:ascii="Times New Roman" w:hAnsi="Times New Roman" w:cs="Times New Roman"/>
          <w:sz w:val="24"/>
          <w:szCs w:val="24"/>
        </w:rPr>
        <w:t>Сергеевна</w:t>
      </w:r>
      <w:r w:rsidR="007422B8" w:rsidRPr="00742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422B8" w:rsidRPr="007422B8">
        <w:rPr>
          <w:rFonts w:ascii="Times New Roman" w:hAnsi="Times New Roman" w:cs="Times New Roman"/>
          <w:sz w:val="24"/>
          <w:szCs w:val="24"/>
        </w:rPr>
        <w:t>СРО «</w:t>
      </w:r>
      <w:r w:rsidR="00201D93">
        <w:rPr>
          <w:rFonts w:ascii="Times New Roman" w:hAnsi="Times New Roman" w:cs="Times New Roman"/>
          <w:sz w:val="24"/>
          <w:szCs w:val="24"/>
        </w:rPr>
        <w:t>Кадастровые инженеры</w:t>
      </w:r>
      <w:r w:rsidR="007422B8" w:rsidRPr="007422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30ED0">
        <w:rPr>
          <w:rFonts w:ascii="Times New Roman" w:hAnsi="Times New Roman" w:cs="Times New Roman"/>
          <w:sz w:val="24"/>
          <w:szCs w:val="24"/>
        </w:rPr>
        <w:t>10182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201D93">
        <w:rPr>
          <w:rFonts w:ascii="Times New Roman" w:hAnsi="Times New Roman" w:cs="Times New Roman"/>
          <w:sz w:val="24"/>
          <w:szCs w:val="24"/>
        </w:rPr>
        <w:t>02.06.2022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6114095" w14:textId="5013AB9E" w:rsidR="00B17F8E" w:rsidRDefault="00B17F8E" w:rsidP="0023389A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426313">
        <w:rPr>
          <w:rFonts w:ascii="Times New Roman" w:hAnsi="Times New Roman" w:cs="Times New Roman"/>
          <w:sz w:val="24"/>
          <w:szCs w:val="24"/>
        </w:rPr>
        <w:t>Шалыгин Николай Васильевич</w:t>
      </w:r>
      <w:r w:rsidR="00286B13" w:rsidRPr="00286B13">
        <w:rPr>
          <w:rFonts w:ascii="Times New Roman" w:hAnsi="Times New Roman" w:cs="Times New Roman"/>
          <w:sz w:val="24"/>
          <w:szCs w:val="24"/>
        </w:rPr>
        <w:t xml:space="preserve"> </w:t>
      </w:r>
      <w:r w:rsidR="00871E51">
        <w:rPr>
          <w:rFonts w:ascii="Times New Roman" w:hAnsi="Times New Roman" w:cs="Times New Roman"/>
          <w:sz w:val="24"/>
          <w:szCs w:val="24"/>
        </w:rPr>
        <w:t>(</w:t>
      </w:r>
      <w:r w:rsidR="00286B13" w:rsidRPr="007422B8">
        <w:rPr>
          <w:rFonts w:ascii="Times New Roman" w:hAnsi="Times New Roman" w:cs="Times New Roman"/>
          <w:sz w:val="24"/>
          <w:szCs w:val="24"/>
        </w:rPr>
        <w:t>СРО «</w:t>
      </w:r>
      <w:r w:rsidR="00201D93">
        <w:rPr>
          <w:rFonts w:ascii="Times New Roman" w:hAnsi="Times New Roman" w:cs="Times New Roman"/>
          <w:sz w:val="24"/>
          <w:szCs w:val="24"/>
        </w:rPr>
        <w:t>Кадастровые инженеры</w:t>
      </w:r>
      <w:r w:rsidR="00286B13" w:rsidRPr="007422B8">
        <w:rPr>
          <w:rFonts w:ascii="Times New Roman" w:hAnsi="Times New Roman" w:cs="Times New Roman"/>
          <w:sz w:val="24"/>
          <w:szCs w:val="24"/>
        </w:rPr>
        <w:t>»</w:t>
      </w:r>
      <w:r w:rsidR="00871E51" w:rsidRPr="00871E51">
        <w:rPr>
          <w:rFonts w:ascii="Times New Roman" w:hAnsi="Times New Roman" w:cs="Times New Roman"/>
          <w:sz w:val="24"/>
          <w:szCs w:val="24"/>
        </w:rPr>
        <w:t>;</w:t>
      </w:r>
      <w:r w:rsidR="00871E51">
        <w:rPr>
          <w:rFonts w:ascii="Times New Roman" w:hAnsi="Times New Roman" w:cs="Times New Roman"/>
          <w:sz w:val="24"/>
          <w:szCs w:val="24"/>
        </w:rPr>
        <w:t xml:space="preserve"> </w:t>
      </w:r>
      <w:r w:rsidR="00426313">
        <w:rPr>
          <w:rFonts w:ascii="Times New Roman" w:hAnsi="Times New Roman" w:cs="Times New Roman"/>
          <w:sz w:val="24"/>
          <w:szCs w:val="24"/>
        </w:rPr>
        <w:t>9269</w:t>
      </w:r>
      <w:r w:rsidR="00871E51">
        <w:rPr>
          <w:rFonts w:ascii="Times New Roman" w:hAnsi="Times New Roman" w:cs="Times New Roman"/>
          <w:sz w:val="24"/>
          <w:szCs w:val="24"/>
        </w:rPr>
        <w:t xml:space="preserve">; </w:t>
      </w:r>
      <w:r w:rsidR="00426313">
        <w:rPr>
          <w:rFonts w:ascii="Times New Roman" w:hAnsi="Times New Roman" w:cs="Times New Roman"/>
          <w:sz w:val="24"/>
          <w:szCs w:val="24"/>
        </w:rPr>
        <w:t>09.12.2016</w:t>
      </w:r>
      <w:r w:rsidR="00871E51">
        <w:rPr>
          <w:rFonts w:ascii="Times New Roman" w:hAnsi="Times New Roman" w:cs="Times New Roman"/>
          <w:sz w:val="24"/>
          <w:szCs w:val="24"/>
        </w:rPr>
        <w:t xml:space="preserve">; </w:t>
      </w:r>
      <w:r w:rsidR="00426313">
        <w:rPr>
          <w:rFonts w:ascii="Times New Roman" w:hAnsi="Times New Roman" w:cs="Times New Roman"/>
          <w:sz w:val="24"/>
          <w:szCs w:val="24"/>
        </w:rPr>
        <w:t>24-10-94</w:t>
      </w:r>
      <w:r w:rsidR="00871E51">
        <w:rPr>
          <w:rFonts w:ascii="Times New Roman" w:hAnsi="Times New Roman" w:cs="Times New Roman"/>
          <w:sz w:val="24"/>
          <w:szCs w:val="24"/>
        </w:rPr>
        <w:t>)</w:t>
      </w:r>
      <w:r w:rsidR="001C2D52">
        <w:rPr>
          <w:rFonts w:ascii="Times New Roman" w:hAnsi="Times New Roman" w:cs="Times New Roman"/>
          <w:sz w:val="24"/>
          <w:szCs w:val="24"/>
        </w:rPr>
        <w:t>.</w:t>
      </w:r>
    </w:p>
    <w:p w14:paraId="2B2F27A4" w14:textId="0235A192" w:rsidR="001D1C42" w:rsidRDefault="001D1C42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 настоящем извещении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начале выполнения комплексных кадастровых работ кадастров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инженерам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исполнител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4B1096EB" w14:textId="77777777" w:rsidR="008A25D8" w:rsidRDefault="00680753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указанным в настоящем извещении о начале выполнения комплексных кадастровых работ кадастровым инженерам – исполнителям комплексных кадастровых работ</w:t>
      </w:r>
      <w:r w:rsidR="008A25D8" w:rsidRPr="008A25D8">
        <w:t xml:space="preserve"> 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указанному в пункте </w:t>
      </w:r>
      <w:r w:rsid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начале выполнения комплексных кадастровых работ адресу</w:t>
      </w:r>
      <w:r w:rsid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 исполнителя комплексных кадастровых работ)</w:t>
      </w:r>
      <w:r w:rsidR="008A25D8"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567A9521" w14:textId="77777777" w:rsidR="008A25D8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8A2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37B7F213" w14:textId="77777777" w:rsidR="008A25D8" w:rsidRPr="001D1C42" w:rsidRDefault="008A25D8" w:rsidP="00680753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5540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выполнения комплексных кадастровых работ</w:t>
      </w:r>
    </w:p>
    <w:p w14:paraId="135D0F23" w14:textId="36DA15C0" w:rsidR="006305E9" w:rsidRDefault="008A25D8" w:rsidP="006305E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выполнения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Новосибирская область</w:t>
      </w:r>
      <w:r w:rsidR="006305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78134D3" w14:textId="668345A4" w:rsidR="000D49C6" w:rsidRDefault="000D49C6" w:rsidP="006305E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Барабинский район, с. Шубинское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кадастровых кварталов: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4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54:02:010201, 54:02:010202, 54:02:010203, 54:02:010204, 54:02:010205, 54:02:010206, 54:02:010207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5138DED" w14:textId="5C8C7B7E" w:rsidR="000D49C6" w:rsidRDefault="000D49C6" w:rsidP="006305E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Венгеровский район</w:t>
      </w:r>
      <w:r w:rsid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0B68" w:rsidRPr="000D49C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0B68" w:rsidRPr="000D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Тарас</w:t>
      </w:r>
      <w:r w:rsid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0B68"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кадастровых кварталов:</w:t>
      </w:r>
      <w:r w:rsidRPr="000D4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54:04:010201, 54:04:010202, 54:04:010203, 54:04:010204, 54:04:010205, 54:04:010206, 54:04:010207, 54:04:010208</w:t>
      </w:r>
      <w:r w:rsid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7D64A3F8" w14:textId="142F1F9A" w:rsidR="00060B68" w:rsidRDefault="00060B68" w:rsidP="006305E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Венгеровский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Заречье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кадастровых кварталов: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54:04:021601, 54:04:021602, 54:04:021603, 54:04:021604, 54:04:021605, 54:04:021606, 54:04:021607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680A8F2D" w14:textId="0C1F28C1" w:rsidR="00060B68" w:rsidRDefault="00060B68" w:rsidP="006305E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кадастровых кварталов:</w:t>
      </w:r>
      <w:r w:rsidRP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54:07:042201 (п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Степной), 54:07:042001 (д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Бородавкино), 54:07:042301 (п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Березовка), 54:07:042401 (п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Раздольный), 54:07:042101 (п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Октябрьский), 54:07:041101 (с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Улыбино), 54:07:041201 (п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Первомайский), 54:07:041301 (д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Чупино);</w:t>
      </w:r>
    </w:p>
    <w:p w14:paraId="226B3035" w14:textId="29C52EAF" w:rsidR="00060B68" w:rsidRDefault="00060B68" w:rsidP="006305E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Коченевский район, с. Прокудское,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кадастровых кварталов</w:t>
      </w: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54:11:011801, 54:11:011802, 54:11:011803, 54:11:011804, 54:11:011805, 54:11:011806, 54:11:011807, 54:11:011808, 54:11:011809, 54:11:011810, 54:11:011811, 54:11:011812, 54:11:011813, 54:11:011814, 54:11:011815, 54:11:011816, 54:11:011817, 54:11:011818, 54:11:011819, 54:11:011820, 54:11:011821, 54:11:011822, 54:11:011823, 54:11:011824, 54:11:011825, 54:11:011826, 54:11:011827, 54:11:011828, 54:11:011829, 54:11:011830, 54:11:011831, 54:11:011832, 54:11:011833, 54:11:011834, 54:11:011835, 54:11:011836, 54:11:011837, 54:11:011838, 54:11:011839, 54:11:011840, 54:11:011841, 54:11:011842, 54:11:011843, 54:11:011844, 54:11:011845, 54:11:011846, 54:11:011847, 54:11:011848, 54:11:011849, 54:11:011850, 54:11:011851, 54:11:011852, 54:11:011853, 54:11:011854, 54:11:011855, 54:11:011856, 54:11:011857, 54:11:011858, 54:11:011859, 54:11:011860, 54:11:011861, 54:11:011862, 54:11:011863, 54:11:011864, 54:11:011865, 54:11:011866, 54:11:011867, 54:11:011868, 54:11:011869, 54:11:011870, 54:11:011871, 54:11:011872, 54:11:011873, 54:11:011874, 54:11:011875, 54:11:011876, 54:11:011877, 54:11:011878, 54:11:011879, 54:11:011880, 54:11:011881, 54:11:011882, 54:11:011883, 54:11:011884, 54:11:011885, 54:11:011886, 54:11:011887, 54:11:011888, 54:11:011889, 54:11:011890, 54:11:011891, 54:11:011892, 54:11:011893, 54:11:011894, 54:11:011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895, 54:11:011896, 54:11:011897;</w:t>
      </w:r>
    </w:p>
    <w:p w14:paraId="0C9CB197" w14:textId="002B847E" w:rsidR="00060B68" w:rsidRDefault="00060B68" w:rsidP="006305E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Коченевский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рп. Чик</w:t>
      </w: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кадастровых кварталов</w:t>
      </w: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54:11:050101, 54:11:050102, 54:11:050103, 54:11:050104, 54:11:050105, 54:11:050106, 54:11:050107, 54:11:050108, 54:11:050109, 54:11:050110, 54:11:050111, 54:11:050112, 54:11:050113, 54:11:050114, 54:11:050115, 54:11:050116, 54:11:050117, 54:11:050118, 54:11:050119, 54:11:050120, 54:11:050121, 54:11:050122, 54:11:050123, 54:11:050124, 54:11:050125, 54:11:050126, 54:11:050127, 54:11:050128, 54:11:050129, 54:11:050130, 54:11:050131, 54:11:050132, 54:11:050133, 54:11:050134, 54:11:050135, 54:11:050136, 54:11:050137, 54:11:050138, 54:11:050139, 54:11:050140, 54:11:050141, 54:11:050142, 54:11:050143, 54:11:050144, 54:11:050145, 54:11:050146, 54:11:050147, 54:11:050148, 54:11:050149, 54:11:050150, 54:11:050151, 54:11:050152, 54:11:050153, 54:11:050154, 54:11:050155, 54:11:050156, 54:11:050157, 54:11:050158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20869311" w14:textId="2E4FE139" w:rsidR="00060B68" w:rsidRDefault="00060B68" w:rsidP="006305E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Маслянинский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кадастровых кварталов</w:t>
      </w: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54:17:022301, 54:17:022302, 54:17:022303, 54:17:022304, 54:17:022305, 54:17:022306, 54:17:022307, 54:17:022308, 54:17:022309;</w:t>
      </w:r>
    </w:p>
    <w:p w14:paraId="4980207F" w14:textId="31E29EE3" w:rsidR="00060B68" w:rsidRDefault="00060B68" w:rsidP="006305E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Октябрьский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кадастровых кварталов</w:t>
      </w: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54:18:020401 в границах п. Октябрьский, 54:18:020408, 54:18:020101, 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4:18:020102, 54:18:020103;</w:t>
      </w:r>
    </w:p>
    <w:p w14:paraId="5DF64833" w14:textId="185E6AD2" w:rsidR="00060B68" w:rsidRPr="00060B68" w:rsidRDefault="00060B68" w:rsidP="006305E9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Репьево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кадастровых кварталов</w:t>
      </w:r>
      <w:r w:rsidRPr="00060B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6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54:24:032001, 54:24:032002, 54:24:032003, 54:24:032004, 54:24:032005, 54:24:032006, 54:24:032007, 54:24:032008, 54:24:032009, 54:24:032010, 54:24:032011, 54:24:032012, 54:24:032013, 54:24:032014, 54:24:032015, 54:24:035802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C82F7AC" w14:textId="5209D03B" w:rsidR="008A25D8" w:rsidRDefault="008A25D8" w:rsidP="00541722">
      <w:pPr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выполнения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комплексных кадастровых работ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период </w:t>
      </w:r>
      <w:r w:rsidR="00E03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03A4A" w:rsidRPr="00E03A4A">
        <w:rPr>
          <w:rFonts w:ascii="Times New Roman" w:eastAsia="Times New Roman" w:hAnsi="Times New Roman" w:cs="Times New Roman"/>
          <w:sz w:val="24"/>
          <w:szCs w:val="24"/>
          <w:lang w:eastAsia="ru-RU"/>
        </w:rPr>
        <w:t>«07» марта 2023 г. по «13» октября 2023 г.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рабочие дни, с </w:t>
      </w:r>
      <w:r w:rsidR="00E1102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D21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до </w:t>
      </w:r>
      <w:r w:rsidR="00E1102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D21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D1C42">
        <w:rPr>
          <w:rFonts w:ascii="Times New Roman" w:eastAsia="Times New Roman" w:hAnsi="Times New Roman" w:cs="Times New Roman"/>
          <w:sz w:val="24"/>
          <w:szCs w:val="24"/>
          <w:lang w:eastAsia="ru-RU"/>
        </w:rPr>
        <w:t>00.</w:t>
      </w:r>
    </w:p>
    <w:p w14:paraId="276469F0" w14:textId="77777777" w:rsidR="008A25D8" w:rsidRDefault="008A25D8" w:rsidP="00680753">
      <w:pPr>
        <w:autoSpaceDE w:val="0"/>
        <w:autoSpaceDN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25D8" w:rsidSect="00610B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45995" w14:textId="77777777" w:rsidR="00E34D6B" w:rsidRDefault="00E34D6B" w:rsidP="001D1C42">
      <w:pPr>
        <w:spacing w:after="0" w:line="240" w:lineRule="auto"/>
      </w:pPr>
      <w:r>
        <w:separator/>
      </w:r>
    </w:p>
  </w:endnote>
  <w:endnote w:type="continuationSeparator" w:id="0">
    <w:p w14:paraId="4C1FDEB0" w14:textId="77777777" w:rsidR="00E34D6B" w:rsidRDefault="00E34D6B" w:rsidP="001D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815E2" w14:textId="77777777" w:rsidR="00E34D6B" w:rsidRDefault="00E34D6B" w:rsidP="001D1C42">
      <w:pPr>
        <w:spacing w:after="0" w:line="240" w:lineRule="auto"/>
      </w:pPr>
      <w:r>
        <w:separator/>
      </w:r>
    </w:p>
  </w:footnote>
  <w:footnote w:type="continuationSeparator" w:id="0">
    <w:p w14:paraId="7CEE4166" w14:textId="77777777" w:rsidR="00E34D6B" w:rsidRDefault="00E34D6B" w:rsidP="001D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873"/>
    <w:multiLevelType w:val="hybridMultilevel"/>
    <w:tmpl w:val="6C906692"/>
    <w:lvl w:ilvl="0" w:tplc="CE90E72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5A"/>
    <w:rsid w:val="00060B68"/>
    <w:rsid w:val="000D49C6"/>
    <w:rsid w:val="000E015D"/>
    <w:rsid w:val="00181D7D"/>
    <w:rsid w:val="001A7778"/>
    <w:rsid w:val="001C2D52"/>
    <w:rsid w:val="001D1C42"/>
    <w:rsid w:val="00201D93"/>
    <w:rsid w:val="0023389A"/>
    <w:rsid w:val="0024503A"/>
    <w:rsid w:val="002839DE"/>
    <w:rsid w:val="00286B13"/>
    <w:rsid w:val="003305E2"/>
    <w:rsid w:val="00332C8C"/>
    <w:rsid w:val="003C57DD"/>
    <w:rsid w:val="003D21F6"/>
    <w:rsid w:val="00426313"/>
    <w:rsid w:val="0045040D"/>
    <w:rsid w:val="004C5364"/>
    <w:rsid w:val="00502806"/>
    <w:rsid w:val="00541722"/>
    <w:rsid w:val="005540E0"/>
    <w:rsid w:val="00564E08"/>
    <w:rsid w:val="00610BBE"/>
    <w:rsid w:val="00617A6E"/>
    <w:rsid w:val="006305E9"/>
    <w:rsid w:val="006505A6"/>
    <w:rsid w:val="00680753"/>
    <w:rsid w:val="00730ED0"/>
    <w:rsid w:val="007422B8"/>
    <w:rsid w:val="007A1022"/>
    <w:rsid w:val="007B06D3"/>
    <w:rsid w:val="00802349"/>
    <w:rsid w:val="00826EC1"/>
    <w:rsid w:val="00871E51"/>
    <w:rsid w:val="008A1667"/>
    <w:rsid w:val="008A25D8"/>
    <w:rsid w:val="008E346C"/>
    <w:rsid w:val="00901CC9"/>
    <w:rsid w:val="00946E35"/>
    <w:rsid w:val="009A7969"/>
    <w:rsid w:val="00AF7BD3"/>
    <w:rsid w:val="00B17F8E"/>
    <w:rsid w:val="00B22976"/>
    <w:rsid w:val="00C37C5A"/>
    <w:rsid w:val="00C734A8"/>
    <w:rsid w:val="00D24AB8"/>
    <w:rsid w:val="00D2613D"/>
    <w:rsid w:val="00E03A4A"/>
    <w:rsid w:val="00E1102A"/>
    <w:rsid w:val="00E14D82"/>
    <w:rsid w:val="00E207E3"/>
    <w:rsid w:val="00E34D6B"/>
    <w:rsid w:val="00E47D12"/>
    <w:rsid w:val="00EB40D2"/>
    <w:rsid w:val="00EE4927"/>
    <w:rsid w:val="00F21417"/>
    <w:rsid w:val="00F6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B037"/>
  <w15:chartTrackingRefBased/>
  <w15:docId w15:val="{97088949-7292-4C6F-8D51-C93A70FA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7DD"/>
    <w:pPr>
      <w:spacing w:after="0" w:line="240" w:lineRule="auto"/>
    </w:pPr>
  </w:style>
  <w:style w:type="paragraph" w:styleId="a4">
    <w:name w:val="endnote text"/>
    <w:basedOn w:val="a"/>
    <w:link w:val="a5"/>
    <w:uiPriority w:val="99"/>
    <w:semiHidden/>
    <w:rsid w:val="001D1C4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D1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1D1C42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3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Юлия Владимировна</dc:creator>
  <cp:keywords/>
  <dc:description/>
  <cp:lastModifiedBy>Морозова Алина Евгеньевна</cp:lastModifiedBy>
  <cp:revision>38</cp:revision>
  <cp:lastPrinted>2022-07-15T04:00:00Z</cp:lastPrinted>
  <dcterms:created xsi:type="dcterms:W3CDTF">2022-06-20T02:43:00Z</dcterms:created>
  <dcterms:modified xsi:type="dcterms:W3CDTF">2023-03-14T03:32:00Z</dcterms:modified>
</cp:coreProperties>
</file>