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C0F5" w14:textId="77777777" w:rsidR="00B82EE2" w:rsidRPr="00B82EE2" w:rsidRDefault="00B82EE2" w:rsidP="00B82EE2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E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5A2641B5" w14:textId="3B42ECBE" w:rsidR="00B82EE2" w:rsidRPr="007F0805" w:rsidRDefault="00B82EE2" w:rsidP="00CF20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974E92" w:rsidRPr="009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генерального плана </w:t>
      </w:r>
      <w:r w:rsidR="003D7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Морозовского</w:t>
      </w:r>
      <w:r w:rsidR="00974E92" w:rsidRPr="009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</w:t>
      </w:r>
      <w:r w:rsidR="000C728B" w:rsidRPr="000C728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8B39A45" w14:textId="77777777" w:rsidR="00B82EE2" w:rsidRPr="00B82EE2" w:rsidRDefault="00B82EE2" w:rsidP="00B82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1F08D" w14:textId="07975A93" w:rsidR="007F0805" w:rsidRDefault="00B82EE2" w:rsidP="007F0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</w:t>
      </w:r>
      <w:r w:rsidR="00CF205F">
        <w:rPr>
          <w:rFonts w:ascii="Times New Roman" w:eastAsia="Calibri" w:hAnsi="Times New Roman" w:cs="Times New Roman"/>
          <w:sz w:val="28"/>
          <w:szCs w:val="28"/>
        </w:rPr>
        <w:t>тимского района от 27.10.2020 №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17, на основании постановления главы Искитимского района Новосибирской области от </w:t>
      </w:r>
      <w:r w:rsidR="005E7091" w:rsidRPr="005E70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  <w:r w:rsidR="005E70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.04.2023</w:t>
      </w:r>
      <w:r w:rsidR="00374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F2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5E70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="00F856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B114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974E92" w:rsidRPr="009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генерального плана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Морозовского</w:t>
      </w:r>
      <w:r w:rsidR="00974E92" w:rsidRPr="009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</w:t>
      </w:r>
      <w:r w:rsidR="007F0805" w:rsidRPr="007F08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2185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>
        <w:rPr>
          <w:rFonts w:ascii="Times New Roman" w:eastAsia="Calibri" w:hAnsi="Times New Roman" w:cs="Times New Roman"/>
          <w:sz w:val="28"/>
          <w:szCs w:val="28"/>
        </w:rPr>
        <w:t>)</w:t>
      </w:r>
      <w:r w:rsidR="00707D9B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E646DD" w14:textId="2D6C4081" w:rsidR="00B82EE2" w:rsidRPr="00B82EE2" w:rsidRDefault="00884D18" w:rsidP="00884D18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2EE2"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общественных обсуждений по Проекту</w:t>
      </w:r>
      <w:r w:rsidR="0064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подлежащему рассмотрению </w:t>
      </w:r>
      <w:r w:rsidR="0033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F2D1A" w:rsidRPr="004F2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2D1A" w:rsidRPr="004F2D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2D1A" w:rsidRPr="004F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F2D1A" w:rsidRPr="004F2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2D1A" w:rsidRPr="004F2D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95E"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946A8" w14:textId="58EC7845" w:rsidR="00B82EE2" w:rsidRPr="00B82EE2" w:rsidRDefault="00B82EE2" w:rsidP="00B8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с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BD9" w:rsidRPr="00233B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(http://www.dem.nso.ru/).</w:t>
      </w:r>
    </w:p>
    <w:p w14:paraId="2058619E" w14:textId="36F60CB0" w:rsidR="00B82EE2" w:rsidRPr="00B82EE2" w:rsidRDefault="00B82EE2" w:rsidP="008E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можно ознакомиться в рамках проведения экспозиции </w:t>
      </w:r>
      <w:r w:rsidR="0023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Искитимского района </w:t>
      </w:r>
      <w:r w:rsid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63320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Новосибирская область, г.Искитим, ул.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E1DAD" w:rsidRPr="00C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1441" w:rsidRPr="00D8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Морозовского</w:t>
      </w:r>
      <w:r w:rsidR="00D81441" w:rsidRPr="00D8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по адресу: </w:t>
      </w:r>
      <w:r w:rsidR="009227FB" w:rsidRP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633218, Новосибирская область, Искитимский район, с.Морозово, переулок Медицинский, 1, оф. 2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5A1EB" w14:textId="7E4DAC27" w:rsidR="009E0D69" w:rsidRPr="009E0D69" w:rsidRDefault="009E0D69" w:rsidP="00CF2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B12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3B12" w:rsidRPr="0023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Искитимского района </w:t>
      </w:r>
      <w:r w:rsid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63320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Новосибирская область, г.Искитим, </w:t>
      </w:r>
      <w:r w:rsidR="00220B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с 08:00 до 16:00 (обеденный перерыв с 13-00 до 14-00).</w:t>
      </w:r>
    </w:p>
    <w:p w14:paraId="6241A510" w14:textId="6B048F84" w:rsidR="009E0D69" w:rsidRPr="009E0D69" w:rsidRDefault="009227FB" w:rsidP="00922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организатора общественных обсуждений, ответственным за консультирование посетителей экспозиции, ведение журнала посетителей экспозиции и регистрацию предложений и замечаний, вносимых участниками общественных обсуждений, назначить эксперта МКУ ИР «УКС» – Хруслова Игоря Васильевича, контактный телефон: 8(383-43) 7-90-40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6637D9" w14:textId="77777777" w:rsidR="00B82EE2" w:rsidRPr="00B82EE2" w:rsidRDefault="00B82EE2" w:rsidP="00922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</w:t>
      </w:r>
      <w:r w:rsidRPr="00B82EE2">
        <w:rPr>
          <w:rFonts w:ascii="Times New Roman" w:eastAsia="Calibri" w:hAnsi="Times New Roman" w:cs="Times New Roman"/>
          <w:sz w:val="28"/>
          <w:szCs w:val="28"/>
        </w:rPr>
        <w:lastRenderedPageBreak/>
        <w:t>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B793BEC" w14:textId="4574FFB2" w:rsidR="00B82EE2" w:rsidRPr="00B82EE2" w:rsidRDefault="00B82EE2" w:rsidP="00B82EE2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D51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FCC080" w14:textId="77777777" w:rsidR="00B82EE2" w:rsidRPr="00B82EE2" w:rsidRDefault="00B82EE2" w:rsidP="00B8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(http://www.dem.nso.ru/);</w:t>
      </w:r>
    </w:p>
    <w:p w14:paraId="0F71BA68" w14:textId="77777777" w:rsidR="00B82EE2" w:rsidRPr="00B82EE2" w:rsidRDefault="00B82EE2" w:rsidP="00B8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информационно-телекоммуникационной сети «Интернет», направив предложения по адресу электронной почты</w:t>
      </w:r>
      <w:r w:rsidRPr="00A0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str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_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iskraion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@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ngs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  <w:r w:rsidRPr="00A01B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8DB56" w14:textId="72890E0D" w:rsidR="00B82EE2" w:rsidRPr="00B82EE2" w:rsidRDefault="00B82EE2" w:rsidP="00B82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2EE2">
        <w:rPr>
          <w:rFonts w:ascii="Times New Roman" w:eastAsia="Times New Roman" w:hAnsi="Times New Roman" w:cs="Times New Roman"/>
          <w:smallCaps/>
          <w:spacing w:val="-3"/>
          <w:sz w:val="28"/>
          <w:szCs w:val="28"/>
          <w:lang w:eastAsia="ru-RU"/>
        </w:rPr>
        <w:t xml:space="preserve">в </w:t>
      </w:r>
      <w:r w:rsidRPr="00B82E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письменной форме в адрес организатора общественных обсуждений 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г.Искитим, </w:t>
      </w:r>
      <w:r w:rsidR="00A62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A62C58" w:rsidRPr="00A6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="00A62C58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2C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D32486" w14:textId="77777777" w:rsidR="00B82EE2" w:rsidRPr="00B82EE2" w:rsidRDefault="00B82EE2" w:rsidP="00B82E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p w14:paraId="562CD795" w14:textId="77777777" w:rsidR="00F72474" w:rsidRDefault="00F72474"/>
    <w:sectPr w:rsidR="00F72474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1242F4"/>
    <w:rsid w:val="00220B0E"/>
    <w:rsid w:val="00223298"/>
    <w:rsid w:val="00233B12"/>
    <w:rsid w:val="0023799E"/>
    <w:rsid w:val="00244BD4"/>
    <w:rsid w:val="002A4B2F"/>
    <w:rsid w:val="0033230C"/>
    <w:rsid w:val="00343C55"/>
    <w:rsid w:val="003457B2"/>
    <w:rsid w:val="00347779"/>
    <w:rsid w:val="00373A23"/>
    <w:rsid w:val="00374BD2"/>
    <w:rsid w:val="00374F13"/>
    <w:rsid w:val="00392FED"/>
    <w:rsid w:val="003D72EE"/>
    <w:rsid w:val="003E1FBD"/>
    <w:rsid w:val="00417C90"/>
    <w:rsid w:val="004F2D1A"/>
    <w:rsid w:val="00526BDC"/>
    <w:rsid w:val="00556A36"/>
    <w:rsid w:val="005E7091"/>
    <w:rsid w:val="006458E4"/>
    <w:rsid w:val="006C7305"/>
    <w:rsid w:val="00707D9B"/>
    <w:rsid w:val="00730D82"/>
    <w:rsid w:val="007E2A38"/>
    <w:rsid w:val="007F0805"/>
    <w:rsid w:val="00884D18"/>
    <w:rsid w:val="008930FD"/>
    <w:rsid w:val="008967D6"/>
    <w:rsid w:val="008A769B"/>
    <w:rsid w:val="008E6BD9"/>
    <w:rsid w:val="009227FB"/>
    <w:rsid w:val="009268A4"/>
    <w:rsid w:val="00962E16"/>
    <w:rsid w:val="00974E92"/>
    <w:rsid w:val="009E0D69"/>
    <w:rsid w:val="00A01B1C"/>
    <w:rsid w:val="00A45334"/>
    <w:rsid w:val="00A62C58"/>
    <w:rsid w:val="00A96EFF"/>
    <w:rsid w:val="00B11497"/>
    <w:rsid w:val="00B50AA0"/>
    <w:rsid w:val="00B57B0F"/>
    <w:rsid w:val="00B82EE2"/>
    <w:rsid w:val="00BA1FEE"/>
    <w:rsid w:val="00BE02B8"/>
    <w:rsid w:val="00BE495E"/>
    <w:rsid w:val="00C258CF"/>
    <w:rsid w:val="00C42BA9"/>
    <w:rsid w:val="00C648BA"/>
    <w:rsid w:val="00C7004E"/>
    <w:rsid w:val="00CD2C8B"/>
    <w:rsid w:val="00CE1DAD"/>
    <w:rsid w:val="00CF205F"/>
    <w:rsid w:val="00CF5840"/>
    <w:rsid w:val="00D15E92"/>
    <w:rsid w:val="00D51CD2"/>
    <w:rsid w:val="00D81441"/>
    <w:rsid w:val="00D95ECA"/>
    <w:rsid w:val="00DA7FEC"/>
    <w:rsid w:val="00DC27FC"/>
    <w:rsid w:val="00DF2185"/>
    <w:rsid w:val="00DF35B1"/>
    <w:rsid w:val="00F5658F"/>
    <w:rsid w:val="00F72474"/>
    <w:rsid w:val="00F8562A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4F3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_iskraion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Khruslov</cp:lastModifiedBy>
  <cp:revision>17</cp:revision>
  <dcterms:created xsi:type="dcterms:W3CDTF">2022-08-29T05:46:00Z</dcterms:created>
  <dcterms:modified xsi:type="dcterms:W3CDTF">2023-04-18T01:18:00Z</dcterms:modified>
</cp:coreProperties>
</file>