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41E281CD" w14:textId="555966D1" w:rsidR="00F71B92" w:rsidRPr="00F71B92" w:rsidRDefault="004E48E6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>в</w:t>
      </w:r>
      <w:r w:rsidR="00C64FAA">
        <w:rPr>
          <w:spacing w:val="-6"/>
          <w:sz w:val="28"/>
          <w:szCs w:val="28"/>
        </w:rPr>
        <w:t xml:space="preserve"> </w:t>
      </w:r>
      <w:r w:rsidR="007B09C3" w:rsidRPr="007B09C3">
        <w:rPr>
          <w:spacing w:val="-6"/>
          <w:sz w:val="28"/>
          <w:szCs w:val="28"/>
        </w:rPr>
        <w:t xml:space="preserve">правила землепользования и застройки </w:t>
      </w:r>
      <w:r w:rsidR="00886C9F">
        <w:rPr>
          <w:spacing w:val="-6"/>
          <w:sz w:val="28"/>
          <w:szCs w:val="28"/>
        </w:rPr>
        <w:t>Мичуринского</w:t>
      </w:r>
      <w:r w:rsidR="00F71B92" w:rsidRPr="00F71B92">
        <w:rPr>
          <w:spacing w:val="-6"/>
          <w:sz w:val="28"/>
          <w:szCs w:val="28"/>
        </w:rPr>
        <w:t xml:space="preserve"> сельсовета Искитимского </w:t>
      </w:r>
    </w:p>
    <w:p w14:paraId="284A8DD9" w14:textId="5390D82A" w:rsidR="004E48E6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2DEF4A76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от </w:t>
      </w:r>
      <w:r w:rsidR="003869FA" w:rsidRPr="003869FA">
        <w:rPr>
          <w:rFonts w:eastAsia="Calibri"/>
          <w:sz w:val="28"/>
          <w:szCs w:val="28"/>
          <w:lang w:eastAsia="en-US"/>
        </w:rPr>
        <w:t>05.12.2023 № 37-ПГ</w:t>
      </w:r>
      <w:r w:rsidR="003869FA" w:rsidRPr="003869FA">
        <w:rPr>
          <w:rFonts w:eastAsia="Calibri"/>
          <w:sz w:val="28"/>
          <w:szCs w:val="28"/>
          <w:lang w:eastAsia="en-US"/>
        </w:rPr>
        <w:t xml:space="preserve"> 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r w:rsidR="00886C9F">
        <w:rPr>
          <w:rFonts w:eastAsia="Calibri"/>
          <w:sz w:val="28"/>
          <w:szCs w:val="28"/>
          <w:lang w:eastAsia="en-US"/>
        </w:rPr>
        <w:t>Мичуринского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3C5BE966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14:paraId="082D3D3B" w14:textId="77F2AC0C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  <w:r w:rsidR="00CE5FDF" w:rsidRPr="00114C67">
        <w:rPr>
          <w:sz w:val="28"/>
          <w:szCs w:val="28"/>
        </w:rPr>
        <w:t xml:space="preserve"> </w:t>
      </w:r>
    </w:p>
    <w:p w14:paraId="4A92A898" w14:textId="53CDBB0D" w:rsidR="004E48E6" w:rsidRPr="00114C67" w:rsidRDefault="004E48E6" w:rsidP="00886C9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г.Искитим, </w:t>
      </w:r>
      <w:proofErr w:type="spellStart"/>
      <w:r w:rsidRPr="00114C67">
        <w:rPr>
          <w:sz w:val="28"/>
          <w:szCs w:val="28"/>
        </w:rPr>
        <w:t>ул.</w:t>
      </w:r>
      <w:r w:rsidR="006276DD" w:rsidRPr="00114C67">
        <w:rPr>
          <w:sz w:val="28"/>
          <w:szCs w:val="28"/>
        </w:rPr>
        <w:t>Чайковского</w:t>
      </w:r>
      <w:proofErr w:type="spellEnd"/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r w:rsidR="00886C9F">
        <w:rPr>
          <w:sz w:val="28"/>
          <w:szCs w:val="28"/>
        </w:rPr>
        <w:t>Мичуринского</w:t>
      </w:r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886C9F" w:rsidRPr="00886C9F">
        <w:rPr>
          <w:sz w:val="28"/>
          <w:szCs w:val="28"/>
        </w:rPr>
        <w:t>Новосибирская область, Искитимский</w:t>
      </w:r>
      <w:r w:rsidR="00886C9F">
        <w:rPr>
          <w:sz w:val="28"/>
          <w:szCs w:val="28"/>
        </w:rPr>
        <w:t xml:space="preserve"> </w:t>
      </w:r>
      <w:r w:rsidR="00886C9F" w:rsidRPr="00886C9F">
        <w:rPr>
          <w:sz w:val="28"/>
          <w:szCs w:val="28"/>
        </w:rPr>
        <w:t>район, п.Агролес, ул.Парковая, 10</w:t>
      </w:r>
      <w:r w:rsidRPr="00114C67">
        <w:rPr>
          <w:sz w:val="28"/>
          <w:szCs w:val="28"/>
        </w:rPr>
        <w:t>.</w:t>
      </w:r>
    </w:p>
    <w:p w14:paraId="775AB6D7" w14:textId="5E431463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="00295569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39A83E92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r w:rsidR="00887F33" w:rsidRPr="00887F33">
        <w:rPr>
          <w:sz w:val="28"/>
          <w:szCs w:val="28"/>
        </w:rPr>
        <w:t>Хруслов Игорь Васильевич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</w:t>
      </w:r>
      <w:r w:rsidR="00887F33">
        <w:rPr>
          <w:sz w:val="28"/>
          <w:szCs w:val="28"/>
        </w:rPr>
        <w:t>40</w:t>
      </w:r>
      <w:r w:rsidRPr="00114C67">
        <w:rPr>
          <w:sz w:val="28"/>
          <w:szCs w:val="28"/>
        </w:rPr>
        <w:t>.</w:t>
      </w:r>
    </w:p>
    <w:p w14:paraId="2AA078AF" w14:textId="610FA844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E221EDF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14:paraId="3CE7DC7E" w14:textId="3160D5ED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г.Искитим, </w:t>
      </w:r>
      <w:proofErr w:type="spellStart"/>
      <w:r w:rsidR="00045B8F" w:rsidRPr="00114C67">
        <w:rPr>
          <w:sz w:val="28"/>
          <w:szCs w:val="28"/>
        </w:rPr>
        <w:t>ул.Чайковского</w:t>
      </w:r>
      <w:proofErr w:type="spellEnd"/>
      <w:r w:rsidR="00045B8F" w:rsidRPr="00114C67">
        <w:rPr>
          <w:sz w:val="28"/>
          <w:szCs w:val="28"/>
        </w:rPr>
        <w:t>, 47</w:t>
      </w:r>
      <w:r w:rsidRPr="00114C67">
        <w:rPr>
          <w:sz w:val="28"/>
          <w:szCs w:val="28"/>
        </w:rPr>
        <w:t>;</w:t>
      </w:r>
    </w:p>
    <w:p w14:paraId="17BD53AC" w14:textId="03DC59E0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4355A"/>
    <w:rsid w:val="00045B8F"/>
    <w:rsid w:val="000D074F"/>
    <w:rsid w:val="000F1027"/>
    <w:rsid w:val="001101FE"/>
    <w:rsid w:val="00114C67"/>
    <w:rsid w:val="00201B06"/>
    <w:rsid w:val="00287B7F"/>
    <w:rsid w:val="00295569"/>
    <w:rsid w:val="002C5CF7"/>
    <w:rsid w:val="0032159F"/>
    <w:rsid w:val="00374F50"/>
    <w:rsid w:val="003869FA"/>
    <w:rsid w:val="003C7195"/>
    <w:rsid w:val="003E560B"/>
    <w:rsid w:val="003F0841"/>
    <w:rsid w:val="00400EF3"/>
    <w:rsid w:val="0047745C"/>
    <w:rsid w:val="004E48E6"/>
    <w:rsid w:val="0062056A"/>
    <w:rsid w:val="006276DD"/>
    <w:rsid w:val="00627C7A"/>
    <w:rsid w:val="006C4A6D"/>
    <w:rsid w:val="00700B1E"/>
    <w:rsid w:val="00733D4A"/>
    <w:rsid w:val="00791B1B"/>
    <w:rsid w:val="007B09C3"/>
    <w:rsid w:val="007D6259"/>
    <w:rsid w:val="00800FDC"/>
    <w:rsid w:val="00886C9F"/>
    <w:rsid w:val="00887F33"/>
    <w:rsid w:val="00900451"/>
    <w:rsid w:val="00986895"/>
    <w:rsid w:val="009E3FDA"/>
    <w:rsid w:val="00A13BC3"/>
    <w:rsid w:val="00AC2373"/>
    <w:rsid w:val="00C64FAA"/>
    <w:rsid w:val="00CE5FDF"/>
    <w:rsid w:val="00E5424F"/>
    <w:rsid w:val="00EC49CB"/>
    <w:rsid w:val="00F64662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Khruslov</cp:lastModifiedBy>
  <cp:revision>41</cp:revision>
  <dcterms:created xsi:type="dcterms:W3CDTF">2021-01-28T09:29:00Z</dcterms:created>
  <dcterms:modified xsi:type="dcterms:W3CDTF">2023-12-06T04:15:00Z</dcterms:modified>
</cp:coreProperties>
</file>