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50E" w14:textId="77777777" w:rsidR="00C63AD6" w:rsidRPr="00DD535C" w:rsidRDefault="00C63AD6" w:rsidP="00C63A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35C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D5E4EF" w14:textId="77777777" w:rsidR="00C63AD6" w:rsidRPr="00DD535C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535C">
        <w:rPr>
          <w:sz w:val="28"/>
          <w:szCs w:val="28"/>
        </w:rPr>
        <w:t>о результатах общественных обсуждений по проекту изменений в генеральный план Евсинского сельсовета Искитимского района Новосибирской области</w:t>
      </w:r>
    </w:p>
    <w:p w14:paraId="5EBC7F69" w14:textId="77777777" w:rsidR="00C63AD6" w:rsidRPr="00DD535C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C63AD6" w:rsidRPr="00DD535C" w14:paraId="71E9A6F2" w14:textId="77777777" w:rsidTr="001A0037">
        <w:trPr>
          <w:trHeight w:val="887"/>
        </w:trPr>
        <w:tc>
          <w:tcPr>
            <w:tcW w:w="3440" w:type="dxa"/>
          </w:tcPr>
          <w:p w14:paraId="0070D024" w14:textId="77777777" w:rsidR="00C63AD6" w:rsidRPr="00DD535C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35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02EDA543" w14:textId="77777777" w:rsidR="00C63AD6" w:rsidRPr="00DD535C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35C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2BB692AD" w14:textId="77777777" w:rsidR="00C63AD6" w:rsidRPr="00DD535C" w:rsidRDefault="00C63AD6" w:rsidP="00C63A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3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29</w:t>
      </w:r>
      <w:r w:rsidRPr="00DD535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DD53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DD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                           </w:t>
      </w:r>
    </w:p>
    <w:p w14:paraId="1625D2A3" w14:textId="77777777" w:rsidR="00C63AD6" w:rsidRPr="00DD535C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E7E3F" w14:textId="77777777" w:rsidR="00C63AD6" w:rsidRPr="00DD535C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E1837" w14:textId="77777777" w:rsidR="00C63AD6" w:rsidRPr="00DD535C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C3F44F" w14:textId="77777777" w:rsidR="00C63AD6" w:rsidRPr="00DD535C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D535C">
        <w:rPr>
          <w:rFonts w:eastAsia="Calibri"/>
          <w:sz w:val="28"/>
          <w:szCs w:val="28"/>
        </w:rPr>
        <w:t xml:space="preserve">В целях выявления и учёта мнения интересов жителей Евсинского сельсовета  Искитимского района Новосибирской области </w:t>
      </w:r>
      <w:r w:rsidRPr="00DD535C">
        <w:rPr>
          <w:sz w:val="28"/>
          <w:szCs w:val="28"/>
        </w:rPr>
        <w:t>по проекту изменений в генеральный Евсинского сельсовета Искитимского района Новосибирской области, на основании постановления Главы Искитимского района Новосибирской области  от 28.02.2023 № 07-ПГ «</w:t>
      </w:r>
      <w:r w:rsidRPr="00DD535C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DD535C">
        <w:rPr>
          <w:sz w:val="28"/>
          <w:szCs w:val="28"/>
        </w:rPr>
        <w:t>по проекту изменений в генеральный Евсинского сельсовета Искитимского района Новосибирской области» проведены общественные обсуждения по проекту изменений в генеральный план Евсинского сельсовета Искитимского района Новосибирской области  (далее – Проект изменений).</w:t>
      </w:r>
    </w:p>
    <w:p w14:paraId="06805E22" w14:textId="77777777" w:rsidR="00C63AD6" w:rsidRPr="00DD535C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DD535C">
        <w:rPr>
          <w:sz w:val="28"/>
          <w:szCs w:val="28"/>
        </w:rPr>
        <w:t>Оповещение о назначении общественных обсуждений опубликовано в «Вестнике Искитимского района» от 10.03.2023 № 6 и размещено на официальном сайте администрации Искитимского района Новосибирской области (</w:t>
      </w:r>
      <w:hyperlink r:id="rId6" w:history="1">
        <w:r w:rsidRPr="00DD535C">
          <w:rPr>
            <w:rStyle w:val="a5"/>
            <w:sz w:val="28"/>
            <w:szCs w:val="28"/>
          </w:rPr>
          <w:t>https://iskitimr.nso.ru/page/4408</w:t>
        </w:r>
      </w:hyperlink>
      <w:r w:rsidRPr="00DD535C">
        <w:rPr>
          <w:sz w:val="28"/>
          <w:szCs w:val="28"/>
        </w:rPr>
        <w:t xml:space="preserve">). </w:t>
      </w:r>
    </w:p>
    <w:p w14:paraId="05A7F341" w14:textId="77777777" w:rsidR="00C63AD6" w:rsidRPr="00DD535C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DD535C">
        <w:rPr>
          <w:sz w:val="28"/>
          <w:szCs w:val="28"/>
        </w:rPr>
        <w:t>Срок проведения общественных обсуждений с 10.03.2023 по 07.04.2023.</w:t>
      </w:r>
    </w:p>
    <w:p w14:paraId="172BC13C" w14:textId="4787E5D2" w:rsidR="00C63AD6" w:rsidRPr="00DD535C" w:rsidRDefault="00817020" w:rsidP="00C63AD6">
      <w:pPr>
        <w:ind w:firstLine="709"/>
        <w:contextualSpacing/>
        <w:jc w:val="both"/>
        <w:rPr>
          <w:sz w:val="28"/>
          <w:szCs w:val="28"/>
        </w:rPr>
      </w:pPr>
      <w:r w:rsidRPr="00DD535C">
        <w:rPr>
          <w:sz w:val="28"/>
          <w:szCs w:val="28"/>
        </w:rPr>
        <w:t>Срок,</w:t>
      </w:r>
      <w:r w:rsidR="00C63AD6" w:rsidRPr="00DD535C">
        <w:rPr>
          <w:sz w:val="28"/>
          <w:szCs w:val="28"/>
        </w:rPr>
        <w:t xml:space="preserve"> в течении которого принимались предложения и замечания участников общественных обсуждений – с 20.03.2023 по 28.03.2023.</w:t>
      </w:r>
    </w:p>
    <w:p w14:paraId="04A0CC41" w14:textId="77777777" w:rsidR="00C63AD6" w:rsidRPr="00DD535C" w:rsidRDefault="00C63AD6" w:rsidP="00C6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535C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Pr="00DD535C">
        <w:rPr>
          <w:sz w:val="28"/>
          <w:szCs w:val="28"/>
        </w:rPr>
        <w:t>по проекту изменений в генеральный план Евсинского сельсовета Искитимского района Новосибирской области</w:t>
      </w:r>
      <w:r w:rsidRPr="00DD535C">
        <w:rPr>
          <w:rFonts w:eastAsiaTheme="minorHAnsi"/>
          <w:sz w:val="28"/>
          <w:szCs w:val="28"/>
          <w:lang w:eastAsia="en-US"/>
        </w:rPr>
        <w:t xml:space="preserve"> от 29.03.2023.</w:t>
      </w:r>
    </w:p>
    <w:p w14:paraId="467E77A8" w14:textId="05FB0407" w:rsidR="00F1475A" w:rsidRPr="00DD535C" w:rsidRDefault="00F1475A" w:rsidP="00F1475A">
      <w:pPr>
        <w:ind w:firstLine="709"/>
        <w:contextualSpacing/>
        <w:jc w:val="both"/>
        <w:rPr>
          <w:sz w:val="28"/>
          <w:szCs w:val="28"/>
        </w:rPr>
      </w:pPr>
      <w:r w:rsidRPr="00DD535C">
        <w:rPr>
          <w:sz w:val="28"/>
          <w:szCs w:val="28"/>
        </w:rPr>
        <w:t xml:space="preserve">В общественных обсуждениях по Проекту </w:t>
      </w:r>
      <w:r w:rsidR="001C2BB7" w:rsidRPr="00DD535C">
        <w:rPr>
          <w:sz w:val="28"/>
          <w:szCs w:val="28"/>
        </w:rPr>
        <w:t>изменений принял</w:t>
      </w:r>
      <w:r w:rsidR="001206E6" w:rsidRPr="00DD535C">
        <w:rPr>
          <w:sz w:val="28"/>
          <w:szCs w:val="28"/>
        </w:rPr>
        <w:t>и</w:t>
      </w:r>
      <w:r w:rsidR="000F03F1" w:rsidRPr="00DD535C">
        <w:rPr>
          <w:sz w:val="28"/>
          <w:szCs w:val="28"/>
        </w:rPr>
        <w:t xml:space="preserve"> </w:t>
      </w:r>
      <w:r w:rsidR="00773BCF" w:rsidRPr="00DD535C">
        <w:rPr>
          <w:sz w:val="28"/>
          <w:szCs w:val="28"/>
        </w:rPr>
        <w:t xml:space="preserve">участие – </w:t>
      </w:r>
      <w:r w:rsidR="001206E6" w:rsidRPr="00DD535C">
        <w:rPr>
          <w:sz w:val="28"/>
          <w:szCs w:val="28"/>
        </w:rPr>
        <w:t>3</w:t>
      </w:r>
      <w:r w:rsidR="00AD3B93" w:rsidRPr="00DD535C">
        <w:rPr>
          <w:sz w:val="28"/>
          <w:szCs w:val="28"/>
        </w:rPr>
        <w:t xml:space="preserve"> участник</w:t>
      </w:r>
      <w:r w:rsidR="001206E6" w:rsidRPr="00DD535C">
        <w:rPr>
          <w:sz w:val="28"/>
          <w:szCs w:val="28"/>
        </w:rPr>
        <w:t>а</w:t>
      </w:r>
      <w:r w:rsidRPr="00DD535C">
        <w:rPr>
          <w:sz w:val="28"/>
          <w:szCs w:val="28"/>
        </w:rPr>
        <w:t>.</w:t>
      </w:r>
    </w:p>
    <w:p w14:paraId="7CC13966" w14:textId="77777777" w:rsidR="00F1475A" w:rsidRPr="00DD535C" w:rsidRDefault="00F1475A" w:rsidP="00F1475A">
      <w:pPr>
        <w:shd w:val="clear" w:color="auto" w:fill="FFFFFF"/>
        <w:ind w:left="164" w:right="17" w:firstLine="545"/>
        <w:jc w:val="both"/>
        <w:rPr>
          <w:rFonts w:eastAsiaTheme="minorHAnsi"/>
          <w:sz w:val="28"/>
          <w:szCs w:val="28"/>
          <w:lang w:eastAsia="en-US"/>
        </w:rPr>
      </w:pPr>
      <w:r w:rsidRPr="00DD535C">
        <w:rPr>
          <w:rFonts w:eastAsiaTheme="minorHAnsi"/>
          <w:sz w:val="28"/>
          <w:szCs w:val="28"/>
          <w:lang w:eastAsia="en-US"/>
        </w:rPr>
        <w:t>Внесённые предложения и замечания участников общественных обсуждений:</w:t>
      </w:r>
    </w:p>
    <w:p w14:paraId="1BC4084D" w14:textId="643318F1" w:rsidR="00773BCF" w:rsidRPr="00DD535C" w:rsidRDefault="00F1475A" w:rsidP="00773BCF">
      <w:pPr>
        <w:ind w:firstLine="709"/>
        <w:contextualSpacing/>
        <w:jc w:val="both"/>
        <w:rPr>
          <w:sz w:val="28"/>
          <w:szCs w:val="28"/>
        </w:rPr>
      </w:pPr>
      <w:r w:rsidRPr="00DD535C">
        <w:rPr>
          <w:sz w:val="28"/>
          <w:szCs w:val="28"/>
        </w:rPr>
        <w:t xml:space="preserve"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</w:t>
      </w:r>
      <w:r w:rsidR="00817020" w:rsidRPr="00DD535C">
        <w:rPr>
          <w:sz w:val="28"/>
          <w:szCs w:val="28"/>
        </w:rPr>
        <w:t>правообладателей,</w:t>
      </w:r>
      <w:r w:rsidRPr="00DD535C">
        <w:rPr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2132"/>
        <w:gridCol w:w="5602"/>
        <w:gridCol w:w="1694"/>
      </w:tblGrid>
      <w:tr w:rsidR="00F1475A" w:rsidRPr="00406B84" w14:paraId="0619544C" w14:textId="77777777" w:rsidTr="00F1475A">
        <w:tc>
          <w:tcPr>
            <w:tcW w:w="483" w:type="dxa"/>
          </w:tcPr>
          <w:p w14:paraId="4A7F2A65" w14:textId="77777777" w:rsidR="00F1475A" w:rsidRPr="00817020" w:rsidRDefault="00F1475A" w:rsidP="00175877">
            <w:pPr>
              <w:contextualSpacing/>
              <w:jc w:val="center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№ п.</w:t>
            </w:r>
          </w:p>
        </w:tc>
        <w:tc>
          <w:tcPr>
            <w:tcW w:w="2132" w:type="dxa"/>
          </w:tcPr>
          <w:p w14:paraId="0B8A35EB" w14:textId="77777777" w:rsidR="00F1475A" w:rsidRPr="00817020" w:rsidRDefault="00F1475A" w:rsidP="00FC00B8">
            <w:pPr>
              <w:contextualSpacing/>
              <w:jc w:val="center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5602" w:type="dxa"/>
          </w:tcPr>
          <w:p w14:paraId="504327F3" w14:textId="77777777" w:rsidR="00F1475A" w:rsidRPr="00817020" w:rsidRDefault="00F1475A" w:rsidP="00FC00B8">
            <w:pPr>
              <w:contextualSpacing/>
              <w:jc w:val="center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694" w:type="dxa"/>
          </w:tcPr>
          <w:p w14:paraId="3B607C3B" w14:textId="77777777" w:rsidR="00F1475A" w:rsidRPr="00817020" w:rsidRDefault="00F1475A" w:rsidP="00FC00B8">
            <w:pPr>
              <w:contextualSpacing/>
              <w:jc w:val="both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Рекомендации</w:t>
            </w:r>
          </w:p>
          <w:p w14:paraId="7F8AACEF" w14:textId="77777777" w:rsidR="00F1475A" w:rsidRPr="00817020" w:rsidRDefault="00F1475A" w:rsidP="00FC00B8">
            <w:pPr>
              <w:contextualSpacing/>
              <w:jc w:val="center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организатора</w:t>
            </w:r>
          </w:p>
        </w:tc>
      </w:tr>
      <w:tr w:rsidR="00DD535C" w:rsidRPr="00406B84" w14:paraId="27DAC269" w14:textId="77777777" w:rsidTr="00F1475A">
        <w:tc>
          <w:tcPr>
            <w:tcW w:w="483" w:type="dxa"/>
          </w:tcPr>
          <w:p w14:paraId="14C3AAAC" w14:textId="3BCD1850" w:rsidR="00DD535C" w:rsidRPr="00817020" w:rsidRDefault="00DD535C" w:rsidP="00DD535C">
            <w:pPr>
              <w:contextualSpacing/>
              <w:jc w:val="center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</w:tcPr>
          <w:p w14:paraId="317751C4" w14:textId="69C1A533" w:rsidR="00DD535C" w:rsidRPr="00817020" w:rsidRDefault="00DD535C" w:rsidP="00DD535C">
            <w:pPr>
              <w:rPr>
                <w:color w:val="FF0000"/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Денежкин Вячеслав Владимирович</w:t>
            </w:r>
          </w:p>
        </w:tc>
        <w:tc>
          <w:tcPr>
            <w:tcW w:w="5602" w:type="dxa"/>
          </w:tcPr>
          <w:p w14:paraId="49889868" w14:textId="0B627907" w:rsidR="00DD535C" w:rsidRPr="00817020" w:rsidRDefault="00817020" w:rsidP="00DD535C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D535C" w:rsidRPr="00817020">
              <w:rPr>
                <w:sz w:val="22"/>
                <w:szCs w:val="22"/>
              </w:rPr>
              <w:t xml:space="preserve">Отнести земельные участки с кадастровыми номерами 54:07:047413:1581, 54:07:047413:1586 </w:t>
            </w:r>
            <w:r w:rsidR="00B361DA">
              <w:rPr>
                <w:sz w:val="22"/>
                <w:szCs w:val="22"/>
              </w:rPr>
              <w:t>к</w:t>
            </w:r>
            <w:r w:rsidR="00DD535C" w:rsidRPr="00817020">
              <w:rPr>
                <w:sz w:val="22"/>
                <w:szCs w:val="22"/>
              </w:rPr>
              <w:t xml:space="preserve"> зон</w:t>
            </w:r>
            <w:r w:rsidR="00B361DA">
              <w:rPr>
                <w:sz w:val="22"/>
                <w:szCs w:val="22"/>
              </w:rPr>
              <w:t>е</w:t>
            </w:r>
            <w:r w:rsidR="00DD535C" w:rsidRPr="00817020">
              <w:rPr>
                <w:sz w:val="22"/>
                <w:szCs w:val="22"/>
              </w:rPr>
              <w:t xml:space="preserve"> сельскохозяйственного использования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4" w:type="dxa"/>
          </w:tcPr>
          <w:p w14:paraId="184B9D35" w14:textId="77777777" w:rsidR="00DD535C" w:rsidRPr="0081702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  <w:r w:rsidRPr="00817020">
              <w:rPr>
                <w:sz w:val="22"/>
                <w:szCs w:val="22"/>
              </w:rPr>
              <w:t>Рекомендуем принять предложение</w:t>
            </w:r>
          </w:p>
        </w:tc>
      </w:tr>
    </w:tbl>
    <w:p w14:paraId="61C059B0" w14:textId="549640AC" w:rsidR="001206E6" w:rsidRDefault="001206E6" w:rsidP="0081702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0" w:name="_Hlk129900604"/>
      <w:r w:rsidRPr="002C3921">
        <w:rPr>
          <w:sz w:val="28"/>
          <w:szCs w:val="28"/>
        </w:rPr>
        <w:t xml:space="preserve">2. Предложения и замечания иных участников общественных обсуждений в </w:t>
      </w:r>
      <w:r w:rsidRPr="002C3921">
        <w:rPr>
          <w:sz w:val="28"/>
          <w:szCs w:val="28"/>
        </w:rPr>
        <w:lastRenderedPageBreak/>
        <w:t>соответствии с законодательством о градостроительной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2132"/>
        <w:gridCol w:w="5602"/>
        <w:gridCol w:w="1694"/>
      </w:tblGrid>
      <w:tr w:rsidR="00776DD0" w:rsidRPr="00406B84" w14:paraId="6F32805C" w14:textId="77777777" w:rsidTr="00502A43">
        <w:tc>
          <w:tcPr>
            <w:tcW w:w="483" w:type="dxa"/>
          </w:tcPr>
          <w:p w14:paraId="62B3AE56" w14:textId="77777777" w:rsidR="00776DD0" w:rsidRPr="000C4930" w:rsidRDefault="00776DD0" w:rsidP="00502A43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№ п.</w:t>
            </w:r>
          </w:p>
        </w:tc>
        <w:tc>
          <w:tcPr>
            <w:tcW w:w="2132" w:type="dxa"/>
          </w:tcPr>
          <w:p w14:paraId="22340D62" w14:textId="77777777" w:rsidR="00776DD0" w:rsidRPr="000C4930" w:rsidRDefault="00776DD0" w:rsidP="00502A43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5602" w:type="dxa"/>
          </w:tcPr>
          <w:p w14:paraId="41F230E8" w14:textId="77777777" w:rsidR="00776DD0" w:rsidRPr="000C4930" w:rsidRDefault="00776DD0" w:rsidP="00502A43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694" w:type="dxa"/>
          </w:tcPr>
          <w:p w14:paraId="034B18FD" w14:textId="77777777" w:rsidR="00776DD0" w:rsidRPr="000C4930" w:rsidRDefault="00776DD0" w:rsidP="00502A43">
            <w:pPr>
              <w:contextualSpacing/>
              <w:jc w:val="both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Рекомендации</w:t>
            </w:r>
          </w:p>
          <w:p w14:paraId="730A5A2E" w14:textId="77777777" w:rsidR="00776DD0" w:rsidRPr="000C4930" w:rsidRDefault="00776DD0" w:rsidP="00502A43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организатора</w:t>
            </w:r>
          </w:p>
        </w:tc>
      </w:tr>
      <w:tr w:rsidR="00DD535C" w:rsidRPr="00406B84" w14:paraId="3DEAC78C" w14:textId="77777777" w:rsidTr="00502A43">
        <w:tc>
          <w:tcPr>
            <w:tcW w:w="483" w:type="dxa"/>
          </w:tcPr>
          <w:p w14:paraId="7F733EAE" w14:textId="07E590D2" w:rsidR="00DD535C" w:rsidRPr="000C4930" w:rsidRDefault="00DD535C" w:rsidP="00DD535C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</w:tcPr>
          <w:p w14:paraId="0338A3C2" w14:textId="2970457F" w:rsidR="00DD535C" w:rsidRPr="000C4930" w:rsidRDefault="00DD535C" w:rsidP="00DD535C">
            <w:pPr>
              <w:rPr>
                <w:color w:val="FF0000"/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Администрация Искитимского района</w:t>
            </w:r>
          </w:p>
        </w:tc>
        <w:tc>
          <w:tcPr>
            <w:tcW w:w="5602" w:type="dxa"/>
          </w:tcPr>
          <w:p w14:paraId="3791DD5B" w14:textId="77777777" w:rsidR="000C4930" w:rsidRPr="000C4930" w:rsidRDefault="000C4930" w:rsidP="000C4930">
            <w:pPr>
              <w:contextualSpacing/>
              <w:jc w:val="both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 xml:space="preserve">       В реестре муниципальной собственности администрация Искитимского района на территории Евсинского сельсовета числится автомобильная дорога «1 км а/д «В-0803» - д.Шадрино».</w:t>
            </w:r>
          </w:p>
          <w:p w14:paraId="71E5C585" w14:textId="10AC4D7E" w:rsidR="000C4930" w:rsidRPr="000C4930" w:rsidRDefault="000C4930" w:rsidP="000C4930">
            <w:pPr>
              <w:contextualSpacing/>
              <w:jc w:val="both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 xml:space="preserve">      Просим отнести земельный участок под автомобильной дорогой</w:t>
            </w:r>
            <w:r w:rsidR="000720B7">
              <w:rPr>
                <w:sz w:val="22"/>
                <w:szCs w:val="22"/>
              </w:rPr>
              <w:t xml:space="preserve"> </w:t>
            </w:r>
            <w:r w:rsidRPr="000C4930">
              <w:rPr>
                <w:sz w:val="22"/>
                <w:szCs w:val="22"/>
              </w:rPr>
              <w:t>к функциональной зоне: «Зона транспортной инфраструктуры».</w:t>
            </w:r>
          </w:p>
          <w:p w14:paraId="5CF1D4FD" w14:textId="77777777" w:rsidR="00DD535C" w:rsidRPr="000C493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</w:p>
          <w:p w14:paraId="4484CA5F" w14:textId="77777777" w:rsidR="00DD535C" w:rsidRPr="000C493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</w:p>
          <w:p w14:paraId="35547DE5" w14:textId="77777777" w:rsidR="00DD535C" w:rsidRPr="000C493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</w:p>
          <w:p w14:paraId="056E9CCD" w14:textId="77777777" w:rsidR="00DD535C" w:rsidRPr="000C4930" w:rsidRDefault="00DD535C" w:rsidP="00DD535C">
            <w:pPr>
              <w:jc w:val="both"/>
              <w:rPr>
                <w:sz w:val="22"/>
                <w:szCs w:val="22"/>
              </w:rPr>
            </w:pPr>
          </w:p>
          <w:p w14:paraId="2EEEF769" w14:textId="4B7C6137" w:rsidR="00DD535C" w:rsidRPr="000C4930" w:rsidRDefault="00DD535C" w:rsidP="00DD535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09637E3" w14:textId="77777777" w:rsidR="00DD535C" w:rsidRPr="000C493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Рекомендуем принять предложение</w:t>
            </w:r>
          </w:p>
        </w:tc>
      </w:tr>
      <w:tr w:rsidR="00DD535C" w:rsidRPr="00406B84" w14:paraId="572E7317" w14:textId="77777777" w:rsidTr="00502A43">
        <w:tc>
          <w:tcPr>
            <w:tcW w:w="483" w:type="dxa"/>
          </w:tcPr>
          <w:p w14:paraId="21B47964" w14:textId="3D17145D" w:rsidR="00DD535C" w:rsidRPr="000C4930" w:rsidRDefault="00DD535C" w:rsidP="00DD535C">
            <w:pPr>
              <w:contextualSpacing/>
              <w:jc w:val="center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2</w:t>
            </w:r>
          </w:p>
        </w:tc>
        <w:tc>
          <w:tcPr>
            <w:tcW w:w="2132" w:type="dxa"/>
          </w:tcPr>
          <w:p w14:paraId="23A1BC42" w14:textId="59B28F24" w:rsidR="00DD535C" w:rsidRPr="000C4930" w:rsidRDefault="00DD535C" w:rsidP="00DD535C">
            <w:pPr>
              <w:rPr>
                <w:color w:val="FF0000"/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Государственное бюджетное учреждение Новосибирской области «Управление ветеринарии Искитимского района Новосибирской области»</w:t>
            </w:r>
          </w:p>
        </w:tc>
        <w:tc>
          <w:tcPr>
            <w:tcW w:w="5602" w:type="dxa"/>
          </w:tcPr>
          <w:p w14:paraId="0EBFFC08" w14:textId="3BEED3EC" w:rsidR="00DD535C" w:rsidRPr="000C4930" w:rsidRDefault="000C4930" w:rsidP="00DD535C">
            <w:pPr>
              <w:jc w:val="both"/>
              <w:rPr>
                <w:color w:val="FF0000"/>
                <w:sz w:val="22"/>
                <w:szCs w:val="22"/>
              </w:rPr>
            </w:pPr>
            <w:r>
              <w:t xml:space="preserve">        </w:t>
            </w:r>
            <w:r w:rsidRPr="00E41FD0">
              <w:rPr>
                <w:sz w:val="22"/>
                <w:szCs w:val="22"/>
              </w:rPr>
              <w:t>Отнести земельный участок к функциональной зоне: «Зона специализированной общественной застройки»</w:t>
            </w:r>
          </w:p>
        </w:tc>
        <w:tc>
          <w:tcPr>
            <w:tcW w:w="1694" w:type="dxa"/>
          </w:tcPr>
          <w:p w14:paraId="76348064" w14:textId="4AA72202" w:rsidR="00DD535C" w:rsidRPr="000C4930" w:rsidRDefault="00DD535C" w:rsidP="00DD535C">
            <w:pPr>
              <w:contextualSpacing/>
              <w:jc w:val="both"/>
              <w:rPr>
                <w:sz w:val="22"/>
                <w:szCs w:val="22"/>
              </w:rPr>
            </w:pPr>
            <w:r w:rsidRPr="000C4930">
              <w:rPr>
                <w:sz w:val="22"/>
                <w:szCs w:val="22"/>
              </w:rPr>
              <w:t>Рекомендуем принять предложение</w:t>
            </w:r>
          </w:p>
        </w:tc>
      </w:tr>
    </w:tbl>
    <w:bookmarkEnd w:id="0"/>
    <w:p w14:paraId="6D7B4F58" w14:textId="5E42C4C1" w:rsidR="00F1475A" w:rsidRPr="00C63AD6" w:rsidRDefault="00F1475A" w:rsidP="00F1475A">
      <w:pPr>
        <w:ind w:firstLine="709"/>
        <w:jc w:val="both"/>
        <w:rPr>
          <w:sz w:val="28"/>
          <w:szCs w:val="28"/>
        </w:rPr>
      </w:pPr>
      <w:r w:rsidRPr="00C63AD6">
        <w:rPr>
          <w:sz w:val="28"/>
          <w:szCs w:val="28"/>
        </w:rPr>
        <w:t>По результатам проведения общественных обсуждений по Проекту</w:t>
      </w:r>
      <w:r w:rsidR="00C63AD6" w:rsidRPr="00C63AD6">
        <w:rPr>
          <w:sz w:val="28"/>
          <w:szCs w:val="28"/>
        </w:rPr>
        <w:t xml:space="preserve"> </w:t>
      </w:r>
      <w:r w:rsidRPr="00C63AD6">
        <w:rPr>
          <w:sz w:val="28"/>
          <w:szCs w:val="28"/>
        </w:rPr>
        <w:t>изменений подготовлено следующее заключение:</w:t>
      </w:r>
    </w:p>
    <w:p w14:paraId="74BBB255" w14:textId="77777777" w:rsidR="00C63AD6" w:rsidRPr="009D2167" w:rsidRDefault="00C63AD6" w:rsidP="00C63A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Общественные обсуждения по Проекту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>считать состоявшимися.</w:t>
      </w:r>
    </w:p>
    <w:p w14:paraId="5FB55B17" w14:textId="77777777" w:rsidR="00C63AD6" w:rsidRPr="009D2167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вопросам градостроительной деятельности на территории Искитимского района Новосибирской области».</w:t>
      </w:r>
    </w:p>
    <w:p w14:paraId="4B747711" w14:textId="6E380593" w:rsidR="00C63AD6" w:rsidRPr="009D2167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0C4930">
        <w:rPr>
          <w:rFonts w:ascii="Times New Roman" w:hAnsi="Times New Roman"/>
          <w:sz w:val="28"/>
          <w:szCs w:val="28"/>
        </w:rPr>
        <w:t>П</w:t>
      </w:r>
      <w:r w:rsidRPr="009D2167">
        <w:rPr>
          <w:rFonts w:ascii="Times New Roman" w:hAnsi="Times New Roman"/>
          <w:sz w:val="28"/>
          <w:szCs w:val="28"/>
        </w:rPr>
        <w:t xml:space="preserve">роект изменений в </w:t>
      </w:r>
      <w:r>
        <w:rPr>
          <w:rFonts w:ascii="Times New Roman" w:hAnsi="Times New Roman"/>
          <w:sz w:val="28"/>
          <w:szCs w:val="28"/>
        </w:rPr>
        <w:t>генеральный план</w:t>
      </w:r>
      <w:r w:rsidRPr="009D2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Евсинского</w:t>
      </w:r>
      <w:r w:rsidRPr="009D2167">
        <w:rPr>
          <w:rFonts w:ascii="Times New Roman" w:hAnsi="Times New Roman"/>
          <w:sz w:val="28"/>
          <w:szCs w:val="28"/>
        </w:rPr>
        <w:t xml:space="preserve"> сельсовета Искитимского района.</w:t>
      </w:r>
    </w:p>
    <w:p w14:paraId="0A752496" w14:textId="77777777" w:rsidR="00F1475A" w:rsidRPr="00773BCF" w:rsidRDefault="00F1475A" w:rsidP="00F1475A">
      <w:pPr>
        <w:jc w:val="both"/>
        <w:rPr>
          <w:rFonts w:eastAsiaTheme="minorHAnsi"/>
          <w:szCs w:val="28"/>
          <w:lang w:eastAsia="en-US"/>
        </w:rPr>
      </w:pPr>
    </w:p>
    <w:p w14:paraId="4B095539" w14:textId="77777777" w:rsidR="00F5489E" w:rsidRPr="00773BCF" w:rsidRDefault="00F5489E" w:rsidP="00F1475A">
      <w:pPr>
        <w:jc w:val="both"/>
        <w:rPr>
          <w:rFonts w:eastAsiaTheme="minorHAnsi"/>
          <w:szCs w:val="28"/>
          <w:lang w:eastAsia="en-US"/>
        </w:rPr>
      </w:pPr>
    </w:p>
    <w:p w14:paraId="40175787" w14:textId="77777777" w:rsidR="00406B84" w:rsidRPr="00773BCF" w:rsidRDefault="00406B84" w:rsidP="00F1475A">
      <w:pPr>
        <w:jc w:val="both"/>
        <w:rPr>
          <w:rFonts w:eastAsiaTheme="minorHAnsi"/>
          <w:szCs w:val="28"/>
          <w:lang w:eastAsia="en-US"/>
        </w:rPr>
      </w:pPr>
    </w:p>
    <w:p w14:paraId="7F0BB93D" w14:textId="77777777" w:rsidR="006E7C3E" w:rsidRPr="009D2167" w:rsidRDefault="006E7C3E" w:rsidP="006E7C3E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2167">
        <w:rPr>
          <w:sz w:val="28"/>
          <w:szCs w:val="28"/>
        </w:rPr>
        <w:t xml:space="preserve">Председатель                       </w:t>
      </w:r>
      <w:r>
        <w:rPr>
          <w:sz w:val="28"/>
          <w:szCs w:val="28"/>
        </w:rPr>
        <w:t xml:space="preserve">                               </w:t>
      </w:r>
      <w:r w:rsidRPr="009D2167">
        <w:rPr>
          <w:sz w:val="28"/>
          <w:szCs w:val="28"/>
        </w:rPr>
        <w:t>С.С.Зубарева</w:t>
      </w:r>
      <w:r>
        <w:rPr>
          <w:sz w:val="28"/>
          <w:szCs w:val="28"/>
        </w:rPr>
        <w:t xml:space="preserve">   </w:t>
      </w:r>
      <w:r w:rsidRPr="009D2167">
        <w:rPr>
          <w:sz w:val="28"/>
          <w:szCs w:val="28"/>
        </w:rPr>
        <w:tab/>
      </w:r>
    </w:p>
    <w:p w14:paraId="7FCE4547" w14:textId="77777777" w:rsidR="006E7C3E" w:rsidRPr="00773BCF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773BCF">
        <w:rPr>
          <w:spacing w:val="-5"/>
          <w:szCs w:val="28"/>
        </w:rPr>
        <w:t xml:space="preserve">                                        (подпись)</w:t>
      </w:r>
    </w:p>
    <w:p w14:paraId="2744B931" w14:textId="77777777" w:rsidR="006E7C3E" w:rsidRPr="00773BCF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12816525" w14:textId="77777777" w:rsidR="006E7C3E" w:rsidRPr="00773BCF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0911F5D7" w14:textId="77777777" w:rsidR="006E7C3E" w:rsidRPr="00773BCF" w:rsidRDefault="006E7C3E" w:rsidP="006E7C3E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9D2167">
        <w:rPr>
          <w:spacing w:val="-3"/>
          <w:sz w:val="28"/>
          <w:szCs w:val="28"/>
        </w:rPr>
        <w:t xml:space="preserve">Секретарь                                                               </w:t>
      </w:r>
      <w:r>
        <w:rPr>
          <w:spacing w:val="-3"/>
          <w:sz w:val="28"/>
          <w:szCs w:val="28"/>
        </w:rPr>
        <w:t>Л.И.Храмцова</w:t>
      </w:r>
      <w:r>
        <w:rPr>
          <w:spacing w:val="-3"/>
          <w:szCs w:val="28"/>
        </w:rPr>
        <w:t xml:space="preserve">   </w:t>
      </w:r>
      <w:r w:rsidRPr="00773BCF">
        <w:rPr>
          <w:spacing w:val="-3"/>
          <w:szCs w:val="28"/>
        </w:rPr>
        <w:t>________________</w:t>
      </w:r>
      <w:r>
        <w:rPr>
          <w:spacing w:val="-3"/>
          <w:szCs w:val="28"/>
        </w:rPr>
        <w:t>_</w:t>
      </w:r>
    </w:p>
    <w:p w14:paraId="1110F1D4" w14:textId="77777777" w:rsidR="006E7C3E" w:rsidRPr="00773BCF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773BCF">
        <w:rPr>
          <w:spacing w:val="-5"/>
          <w:szCs w:val="28"/>
        </w:rPr>
        <w:t xml:space="preserve">                                        (подпись)</w:t>
      </w:r>
    </w:p>
    <w:p w14:paraId="5821F0E5" w14:textId="37E8D378" w:rsidR="0071209C" w:rsidRDefault="005F61DD" w:rsidP="005F61DD">
      <w:pPr>
        <w:tabs>
          <w:tab w:val="left" w:pos="6195"/>
        </w:tabs>
        <w:rPr>
          <w:sz w:val="26"/>
          <w:szCs w:val="26"/>
        </w:rPr>
      </w:pPr>
      <w:r w:rsidRPr="00406B84">
        <w:rPr>
          <w:sz w:val="26"/>
          <w:szCs w:val="26"/>
        </w:rPr>
        <w:tab/>
      </w:r>
    </w:p>
    <w:p w14:paraId="7A057709" w14:textId="3EB4894F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2F046B0D" w14:textId="578B92E9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208FCF89" w14:textId="48197AE8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148D02B5" w14:textId="00AD86DD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1C1B8D1A" w14:textId="6800D67E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03318006" w14:textId="1D0912B1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001EBFBD" w14:textId="36AE58F4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59975152" w14:textId="1D17A65C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2F55DCA8" w14:textId="0BFEEC94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4DC6B18C" w14:textId="5A962226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4CA8E0EC" w14:textId="05C9A4C4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23C29D51" w14:textId="7C19E30C" w:rsidR="00996D41" w:rsidRDefault="00996D41" w:rsidP="005F61DD">
      <w:pPr>
        <w:tabs>
          <w:tab w:val="left" w:pos="6195"/>
        </w:tabs>
        <w:rPr>
          <w:sz w:val="26"/>
          <w:szCs w:val="26"/>
        </w:rPr>
      </w:pPr>
    </w:p>
    <w:p w14:paraId="24C9D415" w14:textId="77777777" w:rsidR="00996D41" w:rsidRPr="00406B84" w:rsidRDefault="00996D41" w:rsidP="005F61DD">
      <w:pPr>
        <w:tabs>
          <w:tab w:val="left" w:pos="6195"/>
        </w:tabs>
        <w:rPr>
          <w:sz w:val="26"/>
          <w:szCs w:val="26"/>
        </w:rPr>
      </w:pPr>
    </w:p>
    <w:sectPr w:rsidR="00996D41" w:rsidRPr="00406B84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7F84"/>
    <w:rsid w:val="00030C8B"/>
    <w:rsid w:val="00031CF8"/>
    <w:rsid w:val="00033FCA"/>
    <w:rsid w:val="00035E4A"/>
    <w:rsid w:val="00046B01"/>
    <w:rsid w:val="00054739"/>
    <w:rsid w:val="000720B7"/>
    <w:rsid w:val="000947AE"/>
    <w:rsid w:val="000B1B63"/>
    <w:rsid w:val="000B3143"/>
    <w:rsid w:val="000B58EE"/>
    <w:rsid w:val="000B5BB4"/>
    <w:rsid w:val="000C4930"/>
    <w:rsid w:val="000D1176"/>
    <w:rsid w:val="000D3111"/>
    <w:rsid w:val="000E2334"/>
    <w:rsid w:val="000E6D40"/>
    <w:rsid w:val="000F03F1"/>
    <w:rsid w:val="001206E6"/>
    <w:rsid w:val="00124A69"/>
    <w:rsid w:val="00145AC5"/>
    <w:rsid w:val="00156C6D"/>
    <w:rsid w:val="001579E4"/>
    <w:rsid w:val="00175877"/>
    <w:rsid w:val="001B2CD2"/>
    <w:rsid w:val="001C2BB7"/>
    <w:rsid w:val="00207B08"/>
    <w:rsid w:val="0021269A"/>
    <w:rsid w:val="00237F8C"/>
    <w:rsid w:val="00250D0C"/>
    <w:rsid w:val="0025494B"/>
    <w:rsid w:val="002740A2"/>
    <w:rsid w:val="002A45F4"/>
    <w:rsid w:val="002B08E0"/>
    <w:rsid w:val="002D3431"/>
    <w:rsid w:val="002D5B21"/>
    <w:rsid w:val="002D6231"/>
    <w:rsid w:val="002F2DD1"/>
    <w:rsid w:val="002F4084"/>
    <w:rsid w:val="002F52D9"/>
    <w:rsid w:val="00301237"/>
    <w:rsid w:val="003250AD"/>
    <w:rsid w:val="003423E5"/>
    <w:rsid w:val="0037252C"/>
    <w:rsid w:val="00372FA1"/>
    <w:rsid w:val="003A66B3"/>
    <w:rsid w:val="003D0003"/>
    <w:rsid w:val="003D26A8"/>
    <w:rsid w:val="003D6E93"/>
    <w:rsid w:val="003F3408"/>
    <w:rsid w:val="00400D57"/>
    <w:rsid w:val="00402686"/>
    <w:rsid w:val="00406B84"/>
    <w:rsid w:val="004147A6"/>
    <w:rsid w:val="00453B55"/>
    <w:rsid w:val="00454190"/>
    <w:rsid w:val="00472E05"/>
    <w:rsid w:val="004917D4"/>
    <w:rsid w:val="00495A9E"/>
    <w:rsid w:val="004B635F"/>
    <w:rsid w:val="004B66AC"/>
    <w:rsid w:val="004D6425"/>
    <w:rsid w:val="00500F23"/>
    <w:rsid w:val="00504898"/>
    <w:rsid w:val="005428E9"/>
    <w:rsid w:val="00543006"/>
    <w:rsid w:val="00555D0A"/>
    <w:rsid w:val="00573BC8"/>
    <w:rsid w:val="00580B96"/>
    <w:rsid w:val="00591D19"/>
    <w:rsid w:val="005966A8"/>
    <w:rsid w:val="005B6119"/>
    <w:rsid w:val="005B7888"/>
    <w:rsid w:val="005C331C"/>
    <w:rsid w:val="005E7C15"/>
    <w:rsid w:val="005F61DD"/>
    <w:rsid w:val="00611054"/>
    <w:rsid w:val="00614CE0"/>
    <w:rsid w:val="00630551"/>
    <w:rsid w:val="006649AD"/>
    <w:rsid w:val="0069755E"/>
    <w:rsid w:val="006A53B0"/>
    <w:rsid w:val="006C399C"/>
    <w:rsid w:val="006D0ECC"/>
    <w:rsid w:val="006E1425"/>
    <w:rsid w:val="006E7C3E"/>
    <w:rsid w:val="0071209C"/>
    <w:rsid w:val="00721F62"/>
    <w:rsid w:val="007253F1"/>
    <w:rsid w:val="00732F4A"/>
    <w:rsid w:val="007342A5"/>
    <w:rsid w:val="00741993"/>
    <w:rsid w:val="007529CC"/>
    <w:rsid w:val="00773BCF"/>
    <w:rsid w:val="00776DD0"/>
    <w:rsid w:val="00787154"/>
    <w:rsid w:val="007A6928"/>
    <w:rsid w:val="007A7003"/>
    <w:rsid w:val="007B6B9D"/>
    <w:rsid w:val="007F34CA"/>
    <w:rsid w:val="00817020"/>
    <w:rsid w:val="008668C2"/>
    <w:rsid w:val="008A2214"/>
    <w:rsid w:val="008B28E5"/>
    <w:rsid w:val="008B758E"/>
    <w:rsid w:val="008F06F4"/>
    <w:rsid w:val="008F242E"/>
    <w:rsid w:val="008F2CB8"/>
    <w:rsid w:val="00921AAA"/>
    <w:rsid w:val="00926887"/>
    <w:rsid w:val="00927022"/>
    <w:rsid w:val="00937909"/>
    <w:rsid w:val="00970FFD"/>
    <w:rsid w:val="00991DBC"/>
    <w:rsid w:val="00996D41"/>
    <w:rsid w:val="009C4CC2"/>
    <w:rsid w:val="009D519B"/>
    <w:rsid w:val="009F5F9C"/>
    <w:rsid w:val="00A21DAD"/>
    <w:rsid w:val="00A31AE2"/>
    <w:rsid w:val="00A376B2"/>
    <w:rsid w:val="00A5042A"/>
    <w:rsid w:val="00A50805"/>
    <w:rsid w:val="00A5342A"/>
    <w:rsid w:val="00AC1614"/>
    <w:rsid w:val="00AD3B93"/>
    <w:rsid w:val="00AE27EA"/>
    <w:rsid w:val="00B043C3"/>
    <w:rsid w:val="00B050AF"/>
    <w:rsid w:val="00B140D9"/>
    <w:rsid w:val="00B361DA"/>
    <w:rsid w:val="00B41BCC"/>
    <w:rsid w:val="00B452E0"/>
    <w:rsid w:val="00B479AA"/>
    <w:rsid w:val="00B53964"/>
    <w:rsid w:val="00B70DDD"/>
    <w:rsid w:val="00B91645"/>
    <w:rsid w:val="00B969F4"/>
    <w:rsid w:val="00BA674A"/>
    <w:rsid w:val="00BC28A3"/>
    <w:rsid w:val="00BF5C06"/>
    <w:rsid w:val="00C04A53"/>
    <w:rsid w:val="00C17511"/>
    <w:rsid w:val="00C176EF"/>
    <w:rsid w:val="00C17CAC"/>
    <w:rsid w:val="00C2012E"/>
    <w:rsid w:val="00C363FF"/>
    <w:rsid w:val="00C4309D"/>
    <w:rsid w:val="00C5084A"/>
    <w:rsid w:val="00C63AD6"/>
    <w:rsid w:val="00CE1A4F"/>
    <w:rsid w:val="00D07A30"/>
    <w:rsid w:val="00D50371"/>
    <w:rsid w:val="00D64D3C"/>
    <w:rsid w:val="00DA19EA"/>
    <w:rsid w:val="00DA2EC2"/>
    <w:rsid w:val="00DB043C"/>
    <w:rsid w:val="00DB4813"/>
    <w:rsid w:val="00DD535C"/>
    <w:rsid w:val="00DF0BCF"/>
    <w:rsid w:val="00E329BB"/>
    <w:rsid w:val="00E60C48"/>
    <w:rsid w:val="00EE1CFE"/>
    <w:rsid w:val="00F1475A"/>
    <w:rsid w:val="00F1491D"/>
    <w:rsid w:val="00F36D74"/>
    <w:rsid w:val="00F42A73"/>
    <w:rsid w:val="00F46727"/>
    <w:rsid w:val="00F53CAD"/>
    <w:rsid w:val="00F5489E"/>
    <w:rsid w:val="00F55FA7"/>
    <w:rsid w:val="00F57C53"/>
    <w:rsid w:val="00F854CF"/>
    <w:rsid w:val="00FC1553"/>
    <w:rsid w:val="00FE1E78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0D3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120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4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31B6-6939-4921-9B5F-3460446F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63</cp:revision>
  <cp:lastPrinted>2022-07-29T01:21:00Z</cp:lastPrinted>
  <dcterms:created xsi:type="dcterms:W3CDTF">2021-02-23T11:31:00Z</dcterms:created>
  <dcterms:modified xsi:type="dcterms:W3CDTF">2023-03-31T07:42:00Z</dcterms:modified>
</cp:coreProperties>
</file>