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550E" w14:textId="77777777" w:rsidR="00C63AD6" w:rsidRPr="002B502A" w:rsidRDefault="00C63AD6" w:rsidP="00C63AD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2B502A">
        <w:rPr>
          <w:rFonts w:ascii="Times New Roman" w:hAnsi="Times New Roman" w:cs="Times New Roman"/>
          <w:sz w:val="27"/>
          <w:szCs w:val="27"/>
        </w:rPr>
        <w:t>ЗАКЛЮЧЕНИЕ</w:t>
      </w:r>
    </w:p>
    <w:p w14:paraId="2ED5E4EF" w14:textId="67AE6ACE" w:rsidR="00C63AD6" w:rsidRPr="002B502A" w:rsidRDefault="00C63AD6" w:rsidP="00C63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7"/>
          <w:szCs w:val="27"/>
        </w:rPr>
      </w:pPr>
      <w:r w:rsidRPr="002B502A">
        <w:rPr>
          <w:sz w:val="27"/>
          <w:szCs w:val="27"/>
        </w:rPr>
        <w:t xml:space="preserve">о результатах общественных обсуждений по проекту изменений в </w:t>
      </w:r>
      <w:r w:rsidR="006B5F6C" w:rsidRPr="002B502A">
        <w:rPr>
          <w:sz w:val="27"/>
          <w:szCs w:val="27"/>
        </w:rPr>
        <w:t>правила землепользования и застройки</w:t>
      </w:r>
      <w:r w:rsidRPr="002B502A">
        <w:rPr>
          <w:sz w:val="27"/>
          <w:szCs w:val="27"/>
        </w:rPr>
        <w:t xml:space="preserve"> </w:t>
      </w:r>
      <w:proofErr w:type="spellStart"/>
      <w:r w:rsidR="00CA59AD">
        <w:rPr>
          <w:sz w:val="27"/>
          <w:szCs w:val="27"/>
        </w:rPr>
        <w:t>Евсинского</w:t>
      </w:r>
      <w:proofErr w:type="spellEnd"/>
      <w:r w:rsidRPr="002B502A">
        <w:rPr>
          <w:sz w:val="27"/>
          <w:szCs w:val="27"/>
        </w:rPr>
        <w:t xml:space="preserve"> сельсовета Искитимского района Новосибирской области</w:t>
      </w:r>
    </w:p>
    <w:p w14:paraId="5EBC7F69" w14:textId="77777777" w:rsidR="00C63AD6" w:rsidRPr="002B502A" w:rsidRDefault="00C63AD6" w:rsidP="00C63AD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C63AD6" w:rsidRPr="002B502A" w14:paraId="71E9A6F2" w14:textId="77777777" w:rsidTr="001A0037">
        <w:trPr>
          <w:trHeight w:val="887"/>
        </w:trPr>
        <w:tc>
          <w:tcPr>
            <w:tcW w:w="3440" w:type="dxa"/>
          </w:tcPr>
          <w:p w14:paraId="0070D024" w14:textId="77777777" w:rsidR="00C63AD6" w:rsidRPr="002B502A" w:rsidRDefault="00C63AD6" w:rsidP="001A0037">
            <w:pPr>
              <w:pStyle w:val="ConsPlusNonforma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B502A">
              <w:rPr>
                <w:rFonts w:ascii="Times New Roman" w:hAnsi="Times New Roman" w:cs="Times New Roman"/>
                <w:sz w:val="27"/>
                <w:szCs w:val="27"/>
              </w:rPr>
              <w:t>Новосибирская область</w:t>
            </w:r>
          </w:p>
          <w:p w14:paraId="02EDA543" w14:textId="77777777" w:rsidR="00C63AD6" w:rsidRPr="002B502A" w:rsidRDefault="00C63AD6" w:rsidP="001A0037">
            <w:pPr>
              <w:pStyle w:val="ConsPlusNonforma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B502A">
              <w:rPr>
                <w:rFonts w:ascii="Times New Roman" w:hAnsi="Times New Roman" w:cs="Times New Roman"/>
                <w:sz w:val="27"/>
                <w:szCs w:val="27"/>
              </w:rPr>
              <w:t>г.Искитим</w:t>
            </w:r>
            <w:proofErr w:type="spellEnd"/>
          </w:p>
        </w:tc>
      </w:tr>
    </w:tbl>
    <w:p w14:paraId="2BB692AD" w14:textId="73193B32" w:rsidR="00C63AD6" w:rsidRPr="002B502A" w:rsidRDefault="00504B98" w:rsidP="00C63A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12</w:t>
      </w:r>
      <w:r w:rsidR="00C63AD6" w:rsidRPr="002B502A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6B5F6C" w:rsidRPr="002B502A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C63AD6" w:rsidRPr="002B502A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6B5F6C" w:rsidRPr="002B502A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C63AD6" w:rsidRPr="002B502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</w:t>
      </w:r>
    </w:p>
    <w:p w14:paraId="1625D2A3" w14:textId="77777777" w:rsidR="00C63AD6" w:rsidRPr="002B502A" w:rsidRDefault="00C63AD6" w:rsidP="00C63AD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440E7E3F" w14:textId="77777777" w:rsidR="00C63AD6" w:rsidRPr="002B502A" w:rsidRDefault="00C63AD6" w:rsidP="00C63AD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7B0E1837" w14:textId="77777777" w:rsidR="00C63AD6" w:rsidRPr="002B502A" w:rsidRDefault="00C63AD6" w:rsidP="00C63AD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6C3F44F" w14:textId="35D194F3" w:rsidR="00C63AD6" w:rsidRPr="002B502A" w:rsidRDefault="00C63AD6" w:rsidP="00C63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7"/>
          <w:szCs w:val="27"/>
        </w:rPr>
      </w:pPr>
      <w:r w:rsidRPr="002B502A">
        <w:rPr>
          <w:rFonts w:eastAsia="Calibri"/>
          <w:sz w:val="27"/>
          <w:szCs w:val="27"/>
        </w:rPr>
        <w:t xml:space="preserve">В целях выявления и учёта мнения интересов жителей </w:t>
      </w:r>
      <w:proofErr w:type="spellStart"/>
      <w:r w:rsidR="00B47ED6">
        <w:rPr>
          <w:sz w:val="27"/>
          <w:szCs w:val="27"/>
        </w:rPr>
        <w:t>Евсинского</w:t>
      </w:r>
      <w:proofErr w:type="spellEnd"/>
      <w:r w:rsidRPr="002B502A">
        <w:rPr>
          <w:rFonts w:eastAsia="Calibri"/>
          <w:sz w:val="27"/>
          <w:szCs w:val="27"/>
        </w:rPr>
        <w:t xml:space="preserve"> сельсовета  Искитимского района Новосибирской области </w:t>
      </w:r>
      <w:r w:rsidRPr="002B502A">
        <w:rPr>
          <w:sz w:val="27"/>
          <w:szCs w:val="27"/>
        </w:rPr>
        <w:t xml:space="preserve">по </w:t>
      </w:r>
      <w:r w:rsidR="006B5F6C" w:rsidRPr="002B502A">
        <w:rPr>
          <w:sz w:val="27"/>
          <w:szCs w:val="27"/>
        </w:rPr>
        <w:t>проекту изменений в правила землепользования и застройки</w:t>
      </w:r>
      <w:r w:rsidRPr="002B502A">
        <w:rPr>
          <w:sz w:val="27"/>
          <w:szCs w:val="27"/>
        </w:rPr>
        <w:t xml:space="preserve"> </w:t>
      </w:r>
      <w:proofErr w:type="spellStart"/>
      <w:r w:rsidR="00B47ED6">
        <w:rPr>
          <w:sz w:val="27"/>
          <w:szCs w:val="27"/>
        </w:rPr>
        <w:t>Евсинского</w:t>
      </w:r>
      <w:proofErr w:type="spellEnd"/>
      <w:r w:rsidRPr="002B502A">
        <w:rPr>
          <w:sz w:val="27"/>
          <w:szCs w:val="27"/>
        </w:rPr>
        <w:t xml:space="preserve"> сельсовета Искитимского района Новосибирской области, на основании постановления Главы Искитимского района Новосибирской области  от </w:t>
      </w:r>
      <w:r w:rsidR="00B47ED6">
        <w:rPr>
          <w:sz w:val="27"/>
          <w:szCs w:val="27"/>
        </w:rPr>
        <w:t>12.02.2024</w:t>
      </w:r>
      <w:r w:rsidRPr="002B502A">
        <w:rPr>
          <w:sz w:val="27"/>
          <w:szCs w:val="27"/>
        </w:rPr>
        <w:t xml:space="preserve"> № </w:t>
      </w:r>
      <w:r w:rsidR="006B5F6C" w:rsidRPr="002B502A">
        <w:rPr>
          <w:sz w:val="27"/>
          <w:szCs w:val="27"/>
        </w:rPr>
        <w:t>0</w:t>
      </w:r>
      <w:r w:rsidR="00B47ED6">
        <w:rPr>
          <w:sz w:val="27"/>
          <w:szCs w:val="27"/>
        </w:rPr>
        <w:t>8</w:t>
      </w:r>
      <w:r w:rsidRPr="002B502A">
        <w:rPr>
          <w:sz w:val="27"/>
          <w:szCs w:val="27"/>
        </w:rPr>
        <w:t>-ПГ «</w:t>
      </w:r>
      <w:r w:rsidRPr="002B502A">
        <w:rPr>
          <w:bCs/>
          <w:sz w:val="27"/>
          <w:szCs w:val="27"/>
        </w:rPr>
        <w:t xml:space="preserve">О назначении и проведении общественных обсуждений </w:t>
      </w:r>
      <w:r w:rsidRPr="002B502A">
        <w:rPr>
          <w:sz w:val="27"/>
          <w:szCs w:val="27"/>
        </w:rPr>
        <w:t xml:space="preserve">по проекту изменений в </w:t>
      </w:r>
      <w:r w:rsidR="006B5F6C" w:rsidRPr="002B502A">
        <w:rPr>
          <w:sz w:val="27"/>
          <w:szCs w:val="27"/>
        </w:rPr>
        <w:t>правила землепользования и застройки</w:t>
      </w:r>
      <w:r w:rsidRPr="002B502A">
        <w:rPr>
          <w:sz w:val="27"/>
          <w:szCs w:val="27"/>
        </w:rPr>
        <w:t xml:space="preserve"> </w:t>
      </w:r>
      <w:proofErr w:type="spellStart"/>
      <w:r w:rsidR="00B47ED6">
        <w:rPr>
          <w:sz w:val="27"/>
          <w:szCs w:val="27"/>
        </w:rPr>
        <w:t>Евсинского</w:t>
      </w:r>
      <w:proofErr w:type="spellEnd"/>
      <w:r w:rsidRPr="002B502A">
        <w:rPr>
          <w:sz w:val="27"/>
          <w:szCs w:val="27"/>
        </w:rPr>
        <w:t xml:space="preserve"> сельсовета Искитимского района Новосибирской области» проведены общественные обсуждения по проекту изменений в </w:t>
      </w:r>
      <w:r w:rsidR="006B5F6C" w:rsidRPr="002B502A">
        <w:rPr>
          <w:sz w:val="27"/>
          <w:szCs w:val="27"/>
        </w:rPr>
        <w:t>правила землепользования и застройки</w:t>
      </w:r>
      <w:r w:rsidRPr="002B502A">
        <w:rPr>
          <w:sz w:val="27"/>
          <w:szCs w:val="27"/>
        </w:rPr>
        <w:t xml:space="preserve"> </w:t>
      </w:r>
      <w:proofErr w:type="spellStart"/>
      <w:r w:rsidR="00B47ED6">
        <w:rPr>
          <w:sz w:val="27"/>
          <w:szCs w:val="27"/>
        </w:rPr>
        <w:t>Евсинского</w:t>
      </w:r>
      <w:proofErr w:type="spellEnd"/>
      <w:r w:rsidRPr="002B502A">
        <w:rPr>
          <w:sz w:val="27"/>
          <w:szCs w:val="27"/>
        </w:rPr>
        <w:t xml:space="preserve"> сельсовета Искитимского района Новосибирской области  (далее – Проект </w:t>
      </w:r>
      <w:r w:rsidR="00AF7B8C">
        <w:rPr>
          <w:sz w:val="27"/>
          <w:szCs w:val="27"/>
        </w:rPr>
        <w:t xml:space="preserve">внесения </w:t>
      </w:r>
      <w:r w:rsidRPr="002B502A">
        <w:rPr>
          <w:sz w:val="27"/>
          <w:szCs w:val="27"/>
        </w:rPr>
        <w:t>изменений).</w:t>
      </w:r>
    </w:p>
    <w:p w14:paraId="06805E22" w14:textId="353AD1FB" w:rsidR="00C63AD6" w:rsidRPr="002B502A" w:rsidRDefault="00C63AD6" w:rsidP="00C63AD6">
      <w:pPr>
        <w:ind w:firstLine="709"/>
        <w:contextualSpacing/>
        <w:jc w:val="both"/>
        <w:rPr>
          <w:sz w:val="27"/>
          <w:szCs w:val="27"/>
        </w:rPr>
      </w:pPr>
      <w:r w:rsidRPr="002B502A">
        <w:rPr>
          <w:sz w:val="27"/>
          <w:szCs w:val="27"/>
        </w:rPr>
        <w:t xml:space="preserve">Оповещение о назначении общественных обсуждений опубликовано в «Вестнике Искитимского района» </w:t>
      </w:r>
      <w:r w:rsidR="00E8501D" w:rsidRPr="002B502A">
        <w:rPr>
          <w:sz w:val="27"/>
          <w:szCs w:val="27"/>
        </w:rPr>
        <w:t xml:space="preserve">от </w:t>
      </w:r>
      <w:r w:rsidR="00E8501D">
        <w:rPr>
          <w:sz w:val="27"/>
          <w:szCs w:val="27"/>
        </w:rPr>
        <w:t>16.02.2024</w:t>
      </w:r>
      <w:r w:rsidRPr="002B502A">
        <w:rPr>
          <w:sz w:val="27"/>
          <w:szCs w:val="27"/>
        </w:rPr>
        <w:t xml:space="preserve"> № </w:t>
      </w:r>
      <w:r w:rsidR="00E8501D">
        <w:rPr>
          <w:sz w:val="27"/>
          <w:szCs w:val="27"/>
        </w:rPr>
        <w:t>5</w:t>
      </w:r>
      <w:r w:rsidRPr="002B502A">
        <w:rPr>
          <w:sz w:val="27"/>
          <w:szCs w:val="27"/>
        </w:rPr>
        <w:t xml:space="preserve"> и размещено на официальном сайте администрации Искитимского района Новосибирской области </w:t>
      </w:r>
      <w:r w:rsidR="00511167" w:rsidRPr="002B502A">
        <w:rPr>
          <w:sz w:val="27"/>
          <w:szCs w:val="27"/>
        </w:rPr>
        <w:t>(</w:t>
      </w:r>
      <w:hyperlink r:id="rId6" w:history="1">
        <w:r w:rsidR="00511167" w:rsidRPr="002B502A">
          <w:rPr>
            <w:rStyle w:val="a5"/>
            <w:sz w:val="27"/>
            <w:szCs w:val="27"/>
          </w:rPr>
          <w:t>https://iskitimr.nso.ru/</w:t>
        </w:r>
      </w:hyperlink>
      <w:r w:rsidR="00511167" w:rsidRPr="002B502A">
        <w:rPr>
          <w:sz w:val="27"/>
          <w:szCs w:val="27"/>
        </w:rPr>
        <w:t>)</w:t>
      </w:r>
      <w:r w:rsidRPr="002B502A">
        <w:rPr>
          <w:sz w:val="27"/>
          <w:szCs w:val="27"/>
        </w:rPr>
        <w:t xml:space="preserve">. </w:t>
      </w:r>
    </w:p>
    <w:p w14:paraId="05A7F341" w14:textId="32BB4D25" w:rsidR="00C63AD6" w:rsidRPr="002B502A" w:rsidRDefault="00C63AD6" w:rsidP="00C63AD6">
      <w:pPr>
        <w:ind w:firstLine="709"/>
        <w:contextualSpacing/>
        <w:jc w:val="both"/>
        <w:rPr>
          <w:sz w:val="27"/>
          <w:szCs w:val="27"/>
        </w:rPr>
      </w:pPr>
      <w:r w:rsidRPr="002B502A">
        <w:rPr>
          <w:sz w:val="27"/>
          <w:szCs w:val="27"/>
        </w:rPr>
        <w:t xml:space="preserve">Срок проведения общественных обсуждений с </w:t>
      </w:r>
      <w:r w:rsidR="00654EAF">
        <w:rPr>
          <w:sz w:val="27"/>
          <w:szCs w:val="27"/>
        </w:rPr>
        <w:t>16</w:t>
      </w:r>
      <w:r w:rsidRPr="002B502A">
        <w:rPr>
          <w:sz w:val="27"/>
          <w:szCs w:val="27"/>
        </w:rPr>
        <w:t>.</w:t>
      </w:r>
      <w:r w:rsidR="00511167" w:rsidRPr="002B502A">
        <w:rPr>
          <w:sz w:val="27"/>
          <w:szCs w:val="27"/>
        </w:rPr>
        <w:t>02</w:t>
      </w:r>
      <w:r w:rsidRPr="002B502A">
        <w:rPr>
          <w:sz w:val="27"/>
          <w:szCs w:val="27"/>
        </w:rPr>
        <w:t>.202</w:t>
      </w:r>
      <w:r w:rsidR="00511167" w:rsidRPr="002B502A">
        <w:rPr>
          <w:sz w:val="27"/>
          <w:szCs w:val="27"/>
        </w:rPr>
        <w:t>4</w:t>
      </w:r>
      <w:r w:rsidRPr="002B502A">
        <w:rPr>
          <w:sz w:val="27"/>
          <w:szCs w:val="27"/>
        </w:rPr>
        <w:t xml:space="preserve"> по </w:t>
      </w:r>
      <w:r w:rsidR="00654EAF">
        <w:rPr>
          <w:sz w:val="27"/>
          <w:szCs w:val="27"/>
        </w:rPr>
        <w:t>15</w:t>
      </w:r>
      <w:r w:rsidRPr="002B502A">
        <w:rPr>
          <w:sz w:val="27"/>
          <w:szCs w:val="27"/>
        </w:rPr>
        <w:t>.</w:t>
      </w:r>
      <w:r w:rsidR="00511167" w:rsidRPr="002B502A">
        <w:rPr>
          <w:sz w:val="27"/>
          <w:szCs w:val="27"/>
        </w:rPr>
        <w:t>03</w:t>
      </w:r>
      <w:r w:rsidRPr="002B502A">
        <w:rPr>
          <w:sz w:val="27"/>
          <w:szCs w:val="27"/>
        </w:rPr>
        <w:t>.202</w:t>
      </w:r>
      <w:r w:rsidR="00511167" w:rsidRPr="002B502A">
        <w:rPr>
          <w:sz w:val="27"/>
          <w:szCs w:val="27"/>
        </w:rPr>
        <w:t>4</w:t>
      </w:r>
      <w:r w:rsidRPr="002B502A">
        <w:rPr>
          <w:sz w:val="27"/>
          <w:szCs w:val="27"/>
        </w:rPr>
        <w:t>.</w:t>
      </w:r>
    </w:p>
    <w:p w14:paraId="172BC13C" w14:textId="5F53D91A" w:rsidR="00C63AD6" w:rsidRPr="002B502A" w:rsidRDefault="00817020" w:rsidP="00C63AD6">
      <w:pPr>
        <w:ind w:firstLine="709"/>
        <w:contextualSpacing/>
        <w:jc w:val="both"/>
        <w:rPr>
          <w:sz w:val="27"/>
          <w:szCs w:val="27"/>
        </w:rPr>
      </w:pPr>
      <w:r w:rsidRPr="002B502A">
        <w:rPr>
          <w:sz w:val="27"/>
          <w:szCs w:val="27"/>
        </w:rPr>
        <w:t>Срок,</w:t>
      </w:r>
      <w:r w:rsidR="00C63AD6" w:rsidRPr="002B502A">
        <w:rPr>
          <w:sz w:val="27"/>
          <w:szCs w:val="27"/>
        </w:rPr>
        <w:t xml:space="preserve"> в течении которого принимались предложения и замечания участников общественных обсуждений – с </w:t>
      </w:r>
      <w:r w:rsidR="00654EAF">
        <w:rPr>
          <w:sz w:val="27"/>
          <w:szCs w:val="27"/>
        </w:rPr>
        <w:t>2</w:t>
      </w:r>
      <w:r w:rsidR="00E8501D">
        <w:rPr>
          <w:sz w:val="27"/>
          <w:szCs w:val="27"/>
        </w:rPr>
        <w:t>6</w:t>
      </w:r>
      <w:r w:rsidR="00C63AD6" w:rsidRPr="002B502A">
        <w:rPr>
          <w:sz w:val="27"/>
          <w:szCs w:val="27"/>
        </w:rPr>
        <w:t>.</w:t>
      </w:r>
      <w:r w:rsidR="00511167" w:rsidRPr="002B502A">
        <w:rPr>
          <w:sz w:val="27"/>
          <w:szCs w:val="27"/>
        </w:rPr>
        <w:t>02</w:t>
      </w:r>
      <w:r w:rsidR="00C63AD6" w:rsidRPr="002B502A">
        <w:rPr>
          <w:sz w:val="27"/>
          <w:szCs w:val="27"/>
        </w:rPr>
        <w:t>.202</w:t>
      </w:r>
      <w:r w:rsidR="00511167" w:rsidRPr="002B502A">
        <w:rPr>
          <w:sz w:val="27"/>
          <w:szCs w:val="27"/>
        </w:rPr>
        <w:t>4</w:t>
      </w:r>
      <w:r w:rsidR="00C63AD6" w:rsidRPr="002B502A">
        <w:rPr>
          <w:sz w:val="27"/>
          <w:szCs w:val="27"/>
        </w:rPr>
        <w:t xml:space="preserve"> по </w:t>
      </w:r>
      <w:r w:rsidR="00654EAF">
        <w:rPr>
          <w:sz w:val="27"/>
          <w:szCs w:val="27"/>
        </w:rPr>
        <w:t>07</w:t>
      </w:r>
      <w:r w:rsidR="00C63AD6" w:rsidRPr="002B502A">
        <w:rPr>
          <w:sz w:val="27"/>
          <w:szCs w:val="27"/>
        </w:rPr>
        <w:t>.</w:t>
      </w:r>
      <w:r w:rsidR="00511167" w:rsidRPr="002B502A">
        <w:rPr>
          <w:sz w:val="27"/>
          <w:szCs w:val="27"/>
        </w:rPr>
        <w:t>0</w:t>
      </w:r>
      <w:r w:rsidR="00654EAF">
        <w:rPr>
          <w:sz w:val="27"/>
          <w:szCs w:val="27"/>
        </w:rPr>
        <w:t>3</w:t>
      </w:r>
      <w:r w:rsidR="00C63AD6" w:rsidRPr="002B502A">
        <w:rPr>
          <w:sz w:val="27"/>
          <w:szCs w:val="27"/>
        </w:rPr>
        <w:t>.202</w:t>
      </w:r>
      <w:r w:rsidR="00511167" w:rsidRPr="002B502A">
        <w:rPr>
          <w:sz w:val="27"/>
          <w:szCs w:val="27"/>
        </w:rPr>
        <w:t>4</w:t>
      </w:r>
      <w:r w:rsidR="00C63AD6" w:rsidRPr="002B502A">
        <w:rPr>
          <w:sz w:val="27"/>
          <w:szCs w:val="27"/>
        </w:rPr>
        <w:t>.</w:t>
      </w:r>
    </w:p>
    <w:p w14:paraId="04A0CC41" w14:textId="5245E1FD" w:rsidR="00C63AD6" w:rsidRPr="002B502A" w:rsidRDefault="00C63AD6" w:rsidP="00C63AD6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B502A">
        <w:rPr>
          <w:rFonts w:eastAsiaTheme="minorHAnsi"/>
          <w:sz w:val="27"/>
          <w:szCs w:val="27"/>
          <w:lang w:eastAsia="en-US"/>
        </w:rPr>
        <w:t xml:space="preserve">По результатам общественных обсуждений подготовлен протокол общественных обсуждений </w:t>
      </w:r>
      <w:r w:rsidRPr="002B502A">
        <w:rPr>
          <w:sz w:val="27"/>
          <w:szCs w:val="27"/>
        </w:rPr>
        <w:t xml:space="preserve">по </w:t>
      </w:r>
      <w:r w:rsidR="003D1FED" w:rsidRPr="002B502A">
        <w:rPr>
          <w:sz w:val="27"/>
          <w:szCs w:val="27"/>
        </w:rPr>
        <w:t xml:space="preserve">проекту </w:t>
      </w:r>
      <w:r w:rsidR="003D1FED">
        <w:rPr>
          <w:sz w:val="27"/>
          <w:szCs w:val="27"/>
        </w:rPr>
        <w:t xml:space="preserve">внесения </w:t>
      </w:r>
      <w:r w:rsidRPr="002B502A">
        <w:rPr>
          <w:sz w:val="27"/>
          <w:szCs w:val="27"/>
        </w:rPr>
        <w:t xml:space="preserve">изменений в </w:t>
      </w:r>
      <w:r w:rsidR="006B5F6C" w:rsidRPr="002B502A">
        <w:rPr>
          <w:sz w:val="27"/>
          <w:szCs w:val="27"/>
        </w:rPr>
        <w:t>правила землепользования и застройки</w:t>
      </w:r>
      <w:r w:rsidRPr="002B502A">
        <w:rPr>
          <w:sz w:val="27"/>
          <w:szCs w:val="27"/>
        </w:rPr>
        <w:t xml:space="preserve"> </w:t>
      </w:r>
      <w:bookmarkStart w:id="0" w:name="_Hlk160433639"/>
      <w:proofErr w:type="spellStart"/>
      <w:r w:rsidR="00742A58">
        <w:rPr>
          <w:sz w:val="27"/>
          <w:szCs w:val="27"/>
        </w:rPr>
        <w:t>Евсинского</w:t>
      </w:r>
      <w:bookmarkEnd w:id="0"/>
      <w:proofErr w:type="spellEnd"/>
      <w:r w:rsidRPr="002B502A">
        <w:rPr>
          <w:sz w:val="27"/>
          <w:szCs w:val="27"/>
        </w:rPr>
        <w:t xml:space="preserve"> сельсовета Искитимского района Новосибирской области</w:t>
      </w:r>
      <w:r w:rsidRPr="002B502A">
        <w:rPr>
          <w:rFonts w:eastAsiaTheme="minorHAnsi"/>
          <w:sz w:val="27"/>
          <w:szCs w:val="27"/>
          <w:lang w:eastAsia="en-US"/>
        </w:rPr>
        <w:t xml:space="preserve"> от </w:t>
      </w:r>
      <w:r w:rsidR="00742A58">
        <w:rPr>
          <w:rFonts w:eastAsiaTheme="minorHAnsi"/>
          <w:sz w:val="27"/>
          <w:szCs w:val="27"/>
          <w:lang w:eastAsia="en-US"/>
        </w:rPr>
        <w:t>13</w:t>
      </w:r>
      <w:r w:rsidRPr="002B502A">
        <w:rPr>
          <w:rFonts w:eastAsiaTheme="minorHAnsi"/>
          <w:sz w:val="27"/>
          <w:szCs w:val="27"/>
          <w:lang w:eastAsia="en-US"/>
        </w:rPr>
        <w:t>.</w:t>
      </w:r>
      <w:r w:rsidR="006B5F6C" w:rsidRPr="002B502A">
        <w:rPr>
          <w:rFonts w:eastAsiaTheme="minorHAnsi"/>
          <w:sz w:val="27"/>
          <w:szCs w:val="27"/>
          <w:lang w:eastAsia="en-US"/>
        </w:rPr>
        <w:t>0</w:t>
      </w:r>
      <w:r w:rsidR="00742A58">
        <w:rPr>
          <w:rFonts w:eastAsiaTheme="minorHAnsi"/>
          <w:sz w:val="27"/>
          <w:szCs w:val="27"/>
          <w:lang w:eastAsia="en-US"/>
        </w:rPr>
        <w:t>3</w:t>
      </w:r>
      <w:r w:rsidRPr="002B502A">
        <w:rPr>
          <w:rFonts w:eastAsiaTheme="minorHAnsi"/>
          <w:sz w:val="27"/>
          <w:szCs w:val="27"/>
          <w:lang w:eastAsia="en-US"/>
        </w:rPr>
        <w:t>.202</w:t>
      </w:r>
      <w:r w:rsidR="006B5F6C" w:rsidRPr="002B502A">
        <w:rPr>
          <w:rFonts w:eastAsiaTheme="minorHAnsi"/>
          <w:sz w:val="27"/>
          <w:szCs w:val="27"/>
          <w:lang w:eastAsia="en-US"/>
        </w:rPr>
        <w:t>4</w:t>
      </w:r>
      <w:r w:rsidRPr="002B502A">
        <w:rPr>
          <w:rFonts w:eastAsiaTheme="minorHAnsi"/>
          <w:sz w:val="27"/>
          <w:szCs w:val="27"/>
          <w:lang w:eastAsia="en-US"/>
        </w:rPr>
        <w:t>.</w:t>
      </w:r>
    </w:p>
    <w:p w14:paraId="467E77A8" w14:textId="5DFB84DE" w:rsidR="00F1475A" w:rsidRPr="002B502A" w:rsidRDefault="00F1475A" w:rsidP="00F1475A">
      <w:pPr>
        <w:ind w:firstLine="709"/>
        <w:contextualSpacing/>
        <w:jc w:val="both"/>
        <w:rPr>
          <w:sz w:val="27"/>
          <w:szCs w:val="27"/>
        </w:rPr>
      </w:pPr>
      <w:r w:rsidRPr="002B502A">
        <w:rPr>
          <w:sz w:val="27"/>
          <w:szCs w:val="27"/>
        </w:rPr>
        <w:t xml:space="preserve">В общественных обсуждениях по </w:t>
      </w:r>
      <w:r w:rsidR="003D1FED" w:rsidRPr="003D1FED">
        <w:rPr>
          <w:sz w:val="27"/>
          <w:szCs w:val="27"/>
        </w:rPr>
        <w:t>Проект</w:t>
      </w:r>
      <w:r w:rsidR="003D1FED">
        <w:rPr>
          <w:sz w:val="27"/>
          <w:szCs w:val="27"/>
        </w:rPr>
        <w:t>у</w:t>
      </w:r>
      <w:r w:rsidR="003D1FED" w:rsidRPr="003D1FED">
        <w:rPr>
          <w:sz w:val="27"/>
          <w:szCs w:val="27"/>
        </w:rPr>
        <w:t xml:space="preserve"> внесения изменений</w:t>
      </w:r>
      <w:r w:rsidR="003D1FED" w:rsidRPr="003D1FED">
        <w:rPr>
          <w:sz w:val="27"/>
          <w:szCs w:val="27"/>
        </w:rPr>
        <w:t xml:space="preserve"> </w:t>
      </w:r>
      <w:r w:rsidR="001C2BB7" w:rsidRPr="002B502A">
        <w:rPr>
          <w:sz w:val="27"/>
          <w:szCs w:val="27"/>
        </w:rPr>
        <w:t>принял</w:t>
      </w:r>
      <w:r w:rsidR="000F03F1" w:rsidRPr="002B502A">
        <w:rPr>
          <w:sz w:val="27"/>
          <w:szCs w:val="27"/>
        </w:rPr>
        <w:t xml:space="preserve"> </w:t>
      </w:r>
      <w:r w:rsidR="00773BCF" w:rsidRPr="002B502A">
        <w:rPr>
          <w:sz w:val="27"/>
          <w:szCs w:val="27"/>
        </w:rPr>
        <w:t xml:space="preserve">участие – </w:t>
      </w:r>
      <w:r w:rsidR="006B5F6C" w:rsidRPr="002B502A">
        <w:rPr>
          <w:sz w:val="27"/>
          <w:szCs w:val="27"/>
        </w:rPr>
        <w:t>1</w:t>
      </w:r>
      <w:r w:rsidR="00AD3B93" w:rsidRPr="002B502A">
        <w:rPr>
          <w:sz w:val="27"/>
          <w:szCs w:val="27"/>
        </w:rPr>
        <w:t xml:space="preserve"> участник</w:t>
      </w:r>
      <w:r w:rsidRPr="002B502A">
        <w:rPr>
          <w:sz w:val="27"/>
          <w:szCs w:val="27"/>
        </w:rPr>
        <w:t>.</w:t>
      </w:r>
    </w:p>
    <w:p w14:paraId="0C2CCF8D" w14:textId="77777777" w:rsidR="006B5F6C" w:rsidRPr="002B502A" w:rsidRDefault="006B5F6C" w:rsidP="006B5F6C">
      <w:pPr>
        <w:widowControl w:val="0"/>
        <w:autoSpaceDE w:val="0"/>
        <w:autoSpaceDN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bookmarkStart w:id="1" w:name="_Hlk129900604"/>
      <w:r w:rsidRPr="002B502A">
        <w:rPr>
          <w:rFonts w:eastAsiaTheme="minorHAnsi"/>
          <w:sz w:val="27"/>
          <w:szCs w:val="27"/>
          <w:lang w:eastAsia="en-US"/>
        </w:rPr>
        <w:t xml:space="preserve">Предложения и замечания участников общественных обсуждений: </w:t>
      </w:r>
    </w:p>
    <w:p w14:paraId="2E230441" w14:textId="77777777" w:rsidR="006B5F6C" w:rsidRPr="002B502A" w:rsidRDefault="006B5F6C" w:rsidP="006B5F6C">
      <w:pPr>
        <w:widowControl w:val="0"/>
        <w:autoSpaceDE w:val="0"/>
        <w:autoSpaceDN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B502A">
        <w:rPr>
          <w:rFonts w:eastAsiaTheme="minorHAnsi"/>
          <w:sz w:val="27"/>
          <w:szCs w:val="27"/>
          <w:lang w:eastAsia="en-US"/>
        </w:rPr>
        <w:t>1.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 не поступало.</w:t>
      </w:r>
    </w:p>
    <w:p w14:paraId="61C059B0" w14:textId="78BED2A2" w:rsidR="001206E6" w:rsidRPr="002B502A" w:rsidRDefault="001206E6" w:rsidP="001905CC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2B502A">
        <w:rPr>
          <w:sz w:val="27"/>
          <w:szCs w:val="27"/>
        </w:rPr>
        <w:t>2. Предложения и замечания иных участников общественных обсуждений в соответствии с законодательством о градостроительной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"/>
        <w:gridCol w:w="2876"/>
        <w:gridCol w:w="4886"/>
        <w:gridCol w:w="1694"/>
      </w:tblGrid>
      <w:tr w:rsidR="00605A1F" w:rsidRPr="00EF4FAA" w14:paraId="6F32805C" w14:textId="77777777" w:rsidTr="002B75D0">
        <w:tc>
          <w:tcPr>
            <w:tcW w:w="455" w:type="dxa"/>
          </w:tcPr>
          <w:p w14:paraId="62B3AE56" w14:textId="77777777" w:rsidR="00776DD0" w:rsidRPr="00EF4FAA" w:rsidRDefault="00776DD0" w:rsidP="005B0042">
            <w:pPr>
              <w:contextualSpacing/>
              <w:jc w:val="center"/>
              <w:rPr>
                <w:szCs w:val="24"/>
              </w:rPr>
            </w:pPr>
            <w:r w:rsidRPr="00EF4FAA">
              <w:rPr>
                <w:szCs w:val="24"/>
              </w:rPr>
              <w:t>№ п.</w:t>
            </w:r>
          </w:p>
        </w:tc>
        <w:tc>
          <w:tcPr>
            <w:tcW w:w="2876" w:type="dxa"/>
          </w:tcPr>
          <w:p w14:paraId="22340D62" w14:textId="77777777" w:rsidR="00776DD0" w:rsidRPr="00EF4FAA" w:rsidRDefault="00776DD0" w:rsidP="005B0042">
            <w:pPr>
              <w:contextualSpacing/>
              <w:jc w:val="center"/>
              <w:rPr>
                <w:szCs w:val="24"/>
              </w:rPr>
            </w:pPr>
            <w:r w:rsidRPr="00EF4FAA">
              <w:rPr>
                <w:szCs w:val="24"/>
              </w:rPr>
              <w:t>Наименование организации, ФИО лиц, направивших предложения, замечания</w:t>
            </w:r>
          </w:p>
        </w:tc>
        <w:tc>
          <w:tcPr>
            <w:tcW w:w="4886" w:type="dxa"/>
          </w:tcPr>
          <w:p w14:paraId="41F230E8" w14:textId="77777777" w:rsidR="00776DD0" w:rsidRPr="00EF4FAA" w:rsidRDefault="00776DD0" w:rsidP="005B0042">
            <w:pPr>
              <w:contextualSpacing/>
              <w:jc w:val="center"/>
              <w:rPr>
                <w:szCs w:val="24"/>
              </w:rPr>
            </w:pPr>
            <w:r w:rsidRPr="00EF4FAA">
              <w:rPr>
                <w:szCs w:val="24"/>
              </w:rPr>
              <w:t>Предложения, замечания</w:t>
            </w:r>
          </w:p>
        </w:tc>
        <w:tc>
          <w:tcPr>
            <w:tcW w:w="1694" w:type="dxa"/>
          </w:tcPr>
          <w:p w14:paraId="034B18FD" w14:textId="77777777" w:rsidR="00776DD0" w:rsidRPr="00EF4FAA" w:rsidRDefault="00776DD0" w:rsidP="005B0042">
            <w:pPr>
              <w:contextualSpacing/>
              <w:jc w:val="center"/>
              <w:rPr>
                <w:szCs w:val="24"/>
              </w:rPr>
            </w:pPr>
            <w:r w:rsidRPr="00EF4FAA">
              <w:rPr>
                <w:szCs w:val="24"/>
              </w:rPr>
              <w:t>Рекомендации</w:t>
            </w:r>
          </w:p>
          <w:p w14:paraId="730A5A2E" w14:textId="77777777" w:rsidR="00776DD0" w:rsidRPr="00EF4FAA" w:rsidRDefault="00776DD0" w:rsidP="005B0042">
            <w:pPr>
              <w:contextualSpacing/>
              <w:jc w:val="center"/>
              <w:rPr>
                <w:szCs w:val="24"/>
              </w:rPr>
            </w:pPr>
            <w:r w:rsidRPr="00EF4FAA">
              <w:rPr>
                <w:szCs w:val="24"/>
              </w:rPr>
              <w:t>организатора</w:t>
            </w:r>
          </w:p>
        </w:tc>
      </w:tr>
      <w:tr w:rsidR="006B5F6C" w:rsidRPr="00EF4FAA" w14:paraId="3DEAC78C" w14:textId="77777777" w:rsidTr="002B75D0">
        <w:tc>
          <w:tcPr>
            <w:tcW w:w="455" w:type="dxa"/>
          </w:tcPr>
          <w:p w14:paraId="7F733EAE" w14:textId="527F28E8" w:rsidR="006B5F6C" w:rsidRPr="00EF4FAA" w:rsidRDefault="006B5F6C" w:rsidP="006B5F6C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2876" w:type="dxa"/>
          </w:tcPr>
          <w:p w14:paraId="0338A3C2" w14:textId="0A0B1221" w:rsidR="006B5F6C" w:rsidRPr="00EF4FAA" w:rsidRDefault="006B5F6C" w:rsidP="006B5F6C">
            <w:pPr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4886" w:type="dxa"/>
          </w:tcPr>
          <w:p w14:paraId="0BB03D87" w14:textId="77777777" w:rsidR="006B5F6C" w:rsidRPr="00AA0F3C" w:rsidRDefault="006B5F6C" w:rsidP="00511167">
            <w:pPr>
              <w:contextualSpacing/>
              <w:jc w:val="both"/>
              <w:rPr>
                <w:szCs w:val="24"/>
              </w:rPr>
            </w:pPr>
            <w:r w:rsidRPr="00AA0F3C">
              <w:rPr>
                <w:szCs w:val="24"/>
              </w:rPr>
              <w:t>Не устанавливать S</w:t>
            </w:r>
            <w:r>
              <w:rPr>
                <w:szCs w:val="24"/>
              </w:rPr>
              <w:t xml:space="preserve"> </w:t>
            </w:r>
            <w:proofErr w:type="spellStart"/>
            <w:r w:rsidRPr="00AA0F3C">
              <w:rPr>
                <w:szCs w:val="24"/>
              </w:rPr>
              <w:t>max</w:t>
            </w:r>
            <w:proofErr w:type="spellEnd"/>
            <w:r w:rsidRPr="00AA0F3C">
              <w:rPr>
                <w:szCs w:val="24"/>
              </w:rPr>
              <w:t xml:space="preserve"> для</w:t>
            </w:r>
            <w:r>
              <w:rPr>
                <w:szCs w:val="24"/>
              </w:rPr>
              <w:t xml:space="preserve"> </w:t>
            </w:r>
            <w:r w:rsidRPr="00AA0F3C">
              <w:rPr>
                <w:szCs w:val="24"/>
              </w:rPr>
              <w:t>земельных</w:t>
            </w:r>
            <w:r>
              <w:rPr>
                <w:szCs w:val="24"/>
              </w:rPr>
              <w:t xml:space="preserve"> </w:t>
            </w:r>
            <w:r w:rsidRPr="00AA0F3C">
              <w:rPr>
                <w:szCs w:val="24"/>
              </w:rPr>
              <w:t>участков</w:t>
            </w:r>
            <w:r>
              <w:rPr>
                <w:szCs w:val="24"/>
              </w:rPr>
              <w:t xml:space="preserve">, </w:t>
            </w:r>
            <w:r w:rsidRPr="00AA0F3C">
              <w:rPr>
                <w:szCs w:val="24"/>
              </w:rPr>
              <w:t>предоставляемых в</w:t>
            </w:r>
            <w:r>
              <w:rPr>
                <w:szCs w:val="24"/>
              </w:rPr>
              <w:t xml:space="preserve"> </w:t>
            </w:r>
            <w:r w:rsidRPr="00AA0F3C">
              <w:rPr>
                <w:szCs w:val="24"/>
              </w:rPr>
              <w:t>безвозмездное пользование, для</w:t>
            </w:r>
            <w:r>
              <w:rPr>
                <w:szCs w:val="24"/>
              </w:rPr>
              <w:t xml:space="preserve"> </w:t>
            </w:r>
            <w:r w:rsidRPr="00AA0F3C">
              <w:rPr>
                <w:szCs w:val="24"/>
              </w:rPr>
              <w:t>организации садоводческого</w:t>
            </w:r>
            <w:r>
              <w:rPr>
                <w:szCs w:val="24"/>
              </w:rPr>
              <w:t xml:space="preserve"> </w:t>
            </w:r>
            <w:r w:rsidRPr="00AA0F3C">
              <w:rPr>
                <w:szCs w:val="24"/>
              </w:rPr>
              <w:t>товарищества, применительно к</w:t>
            </w:r>
          </w:p>
          <w:p w14:paraId="0335175F" w14:textId="77777777" w:rsidR="006B5F6C" w:rsidRPr="00AA0F3C" w:rsidRDefault="006B5F6C" w:rsidP="00511167">
            <w:pPr>
              <w:contextualSpacing/>
              <w:jc w:val="both"/>
              <w:rPr>
                <w:szCs w:val="24"/>
              </w:rPr>
            </w:pPr>
            <w:r w:rsidRPr="00AA0F3C">
              <w:rPr>
                <w:szCs w:val="24"/>
              </w:rPr>
              <w:t>территориальной зоне ведения</w:t>
            </w:r>
            <w:r>
              <w:rPr>
                <w:szCs w:val="24"/>
              </w:rPr>
              <w:t xml:space="preserve"> </w:t>
            </w:r>
            <w:r w:rsidRPr="00AA0F3C">
              <w:rPr>
                <w:szCs w:val="24"/>
              </w:rPr>
              <w:t>садового хозяйства (</w:t>
            </w:r>
            <w:proofErr w:type="spellStart"/>
            <w:r w:rsidRPr="00AA0F3C">
              <w:rPr>
                <w:szCs w:val="24"/>
              </w:rPr>
              <w:t>Ссх</w:t>
            </w:r>
            <w:proofErr w:type="spellEnd"/>
            <w:r w:rsidRPr="00AA0F3C">
              <w:rPr>
                <w:szCs w:val="24"/>
              </w:rPr>
              <w:t>), в правилах</w:t>
            </w:r>
            <w:r>
              <w:rPr>
                <w:szCs w:val="24"/>
              </w:rPr>
              <w:t xml:space="preserve"> </w:t>
            </w:r>
            <w:r w:rsidRPr="00AA0F3C">
              <w:rPr>
                <w:szCs w:val="24"/>
              </w:rPr>
              <w:t>землепользования и застройки всех</w:t>
            </w:r>
            <w:r>
              <w:rPr>
                <w:szCs w:val="24"/>
              </w:rPr>
              <w:t xml:space="preserve"> </w:t>
            </w:r>
            <w:r w:rsidRPr="00AA0F3C">
              <w:rPr>
                <w:szCs w:val="24"/>
              </w:rPr>
              <w:t>муниципальных образований, входящих</w:t>
            </w:r>
            <w:r>
              <w:rPr>
                <w:szCs w:val="24"/>
              </w:rPr>
              <w:t xml:space="preserve"> </w:t>
            </w:r>
            <w:r w:rsidRPr="00AA0F3C">
              <w:rPr>
                <w:szCs w:val="24"/>
              </w:rPr>
              <w:t>в состав Новосибирской агломерации</w:t>
            </w:r>
          </w:p>
          <w:p w14:paraId="2EEEF769" w14:textId="26CE5B40" w:rsidR="006B5F6C" w:rsidRPr="007C1F98" w:rsidRDefault="006B5F6C" w:rsidP="006B5F6C">
            <w:pPr>
              <w:contextualSpacing/>
              <w:jc w:val="both"/>
              <w:rPr>
                <w:szCs w:val="24"/>
              </w:rPr>
            </w:pPr>
            <w:r w:rsidRPr="00AA0F3C">
              <w:rPr>
                <w:szCs w:val="24"/>
              </w:rPr>
              <w:t>Новосибирской области.</w:t>
            </w:r>
          </w:p>
        </w:tc>
        <w:tc>
          <w:tcPr>
            <w:tcW w:w="1694" w:type="dxa"/>
          </w:tcPr>
          <w:p w14:paraId="209637E3" w14:textId="77777777" w:rsidR="006B5F6C" w:rsidRPr="00EF4FAA" w:rsidRDefault="006B5F6C" w:rsidP="006B5F6C">
            <w:pPr>
              <w:contextualSpacing/>
              <w:jc w:val="both"/>
              <w:rPr>
                <w:szCs w:val="24"/>
              </w:rPr>
            </w:pPr>
            <w:r w:rsidRPr="00EF4FAA">
              <w:rPr>
                <w:szCs w:val="24"/>
              </w:rPr>
              <w:t>Рекомендуем принять предложение</w:t>
            </w:r>
          </w:p>
        </w:tc>
      </w:tr>
    </w:tbl>
    <w:bookmarkEnd w:id="1"/>
    <w:p w14:paraId="6D7B4F58" w14:textId="3F00AAC4" w:rsidR="00F1475A" w:rsidRPr="00F57B15" w:rsidRDefault="00F1475A" w:rsidP="00F1475A">
      <w:pPr>
        <w:ind w:firstLine="709"/>
        <w:jc w:val="both"/>
        <w:rPr>
          <w:sz w:val="27"/>
          <w:szCs w:val="27"/>
        </w:rPr>
      </w:pPr>
      <w:r w:rsidRPr="00F57B15">
        <w:rPr>
          <w:sz w:val="27"/>
          <w:szCs w:val="27"/>
        </w:rPr>
        <w:t>По результатам проведения общественных обсуждений по Проекту</w:t>
      </w:r>
      <w:r w:rsidR="00C63AD6" w:rsidRPr="00F57B15">
        <w:rPr>
          <w:sz w:val="27"/>
          <w:szCs w:val="27"/>
        </w:rPr>
        <w:t xml:space="preserve"> </w:t>
      </w:r>
      <w:r w:rsidR="003D1FED">
        <w:rPr>
          <w:sz w:val="27"/>
          <w:szCs w:val="27"/>
        </w:rPr>
        <w:t xml:space="preserve">внесения </w:t>
      </w:r>
      <w:r w:rsidRPr="00F57B15">
        <w:rPr>
          <w:sz w:val="27"/>
          <w:szCs w:val="27"/>
        </w:rPr>
        <w:t>изменений подготовлено следующее заключение:</w:t>
      </w:r>
    </w:p>
    <w:p w14:paraId="74BBB255" w14:textId="764BD9CA" w:rsidR="00C63AD6" w:rsidRPr="00F57B15" w:rsidRDefault="00C63AD6" w:rsidP="00C63A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57B15">
        <w:rPr>
          <w:rFonts w:ascii="Times New Roman" w:hAnsi="Times New Roman"/>
          <w:sz w:val="27"/>
          <w:szCs w:val="27"/>
        </w:rPr>
        <w:t xml:space="preserve">Общественные обсуждения по Проекту </w:t>
      </w:r>
      <w:r w:rsidR="003D1FED">
        <w:rPr>
          <w:rFonts w:ascii="Times New Roman" w:hAnsi="Times New Roman"/>
          <w:sz w:val="27"/>
          <w:szCs w:val="27"/>
        </w:rPr>
        <w:t xml:space="preserve">внесения </w:t>
      </w:r>
      <w:r w:rsidRPr="00F57B15">
        <w:rPr>
          <w:rFonts w:ascii="Times New Roman" w:hAnsi="Times New Roman"/>
          <w:sz w:val="27"/>
          <w:szCs w:val="27"/>
        </w:rPr>
        <w:t>изменений</w:t>
      </w:r>
      <w:r w:rsidRPr="00F57B1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57B15">
        <w:rPr>
          <w:rFonts w:ascii="Times New Roman" w:hAnsi="Times New Roman"/>
          <w:sz w:val="27"/>
          <w:szCs w:val="27"/>
        </w:rPr>
        <w:t>считать состоявшимися.</w:t>
      </w:r>
    </w:p>
    <w:p w14:paraId="5FB55B17" w14:textId="74D2672B" w:rsidR="00C63AD6" w:rsidRPr="00F57B15" w:rsidRDefault="00C63AD6" w:rsidP="00C63AD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57B15">
        <w:rPr>
          <w:rFonts w:ascii="Times New Roman" w:hAnsi="Times New Roman"/>
          <w:sz w:val="27"/>
          <w:szCs w:val="27"/>
        </w:rPr>
        <w:t xml:space="preserve">Процедура проведения общественных обсуждений по Проекту </w:t>
      </w:r>
      <w:r w:rsidR="003D1FED">
        <w:rPr>
          <w:rFonts w:ascii="Times New Roman" w:hAnsi="Times New Roman"/>
          <w:sz w:val="27"/>
          <w:szCs w:val="27"/>
        </w:rPr>
        <w:t xml:space="preserve">внесения </w:t>
      </w:r>
      <w:r w:rsidRPr="00F57B15">
        <w:rPr>
          <w:rFonts w:ascii="Times New Roman" w:hAnsi="Times New Roman"/>
          <w:sz w:val="27"/>
          <w:szCs w:val="27"/>
        </w:rPr>
        <w:t>изменений</w:t>
      </w:r>
      <w:r w:rsidRPr="00F57B1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57B15">
        <w:rPr>
          <w:rFonts w:ascii="Times New Roman" w:hAnsi="Times New Roman"/>
          <w:sz w:val="27"/>
          <w:szCs w:val="27"/>
        </w:rPr>
        <w:t xml:space="preserve">осуществлена в соответствии </w:t>
      </w:r>
      <w:r w:rsidRPr="00F57B15">
        <w:rPr>
          <w:rFonts w:ascii="Times New Roman" w:eastAsia="Calibri" w:hAnsi="Times New Roman"/>
          <w:sz w:val="27"/>
          <w:szCs w:val="27"/>
          <w:lang w:eastAsia="en-US"/>
        </w:rPr>
        <w:t xml:space="preserve"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 от </w:t>
      </w:r>
      <w:r w:rsidR="00826989">
        <w:rPr>
          <w:rFonts w:ascii="Times New Roman" w:eastAsia="Calibri" w:hAnsi="Times New Roman"/>
          <w:sz w:val="27"/>
          <w:szCs w:val="27"/>
          <w:lang w:eastAsia="en-US"/>
        </w:rPr>
        <w:t>19.12.2023</w:t>
      </w:r>
      <w:r w:rsidRPr="00F57B15">
        <w:rPr>
          <w:rFonts w:ascii="Times New Roman" w:eastAsia="Calibri" w:hAnsi="Times New Roman"/>
          <w:sz w:val="27"/>
          <w:szCs w:val="27"/>
          <w:lang w:eastAsia="en-US"/>
        </w:rPr>
        <w:t xml:space="preserve"> №</w:t>
      </w:r>
      <w:r w:rsidR="00826989">
        <w:rPr>
          <w:rFonts w:ascii="Times New Roman" w:eastAsia="Calibri" w:hAnsi="Times New Roman"/>
          <w:sz w:val="27"/>
          <w:szCs w:val="27"/>
          <w:lang w:eastAsia="en-US"/>
        </w:rPr>
        <w:t>211</w:t>
      </w:r>
      <w:r w:rsidRPr="00F57B15">
        <w:rPr>
          <w:rFonts w:ascii="Times New Roman" w:eastAsia="Calibri" w:hAnsi="Times New Roman"/>
          <w:sz w:val="27"/>
          <w:szCs w:val="27"/>
          <w:lang w:eastAsia="en-US"/>
        </w:rPr>
        <w:t xml:space="preserve">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области».</w:t>
      </w:r>
    </w:p>
    <w:p w14:paraId="4B747711" w14:textId="2439B83E" w:rsidR="00C63AD6" w:rsidRPr="00F57B15" w:rsidRDefault="00C63AD6" w:rsidP="00C63AD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57B15">
        <w:rPr>
          <w:rFonts w:ascii="Times New Roman" w:hAnsi="Times New Roman"/>
          <w:sz w:val="27"/>
          <w:szCs w:val="27"/>
        </w:rPr>
        <w:t xml:space="preserve">Рекомендовано утвердить </w:t>
      </w:r>
      <w:r w:rsidR="000C4930" w:rsidRPr="00F57B15">
        <w:rPr>
          <w:rFonts w:ascii="Times New Roman" w:hAnsi="Times New Roman"/>
          <w:sz w:val="27"/>
          <w:szCs w:val="27"/>
        </w:rPr>
        <w:t>П</w:t>
      </w:r>
      <w:r w:rsidRPr="00F57B15">
        <w:rPr>
          <w:rFonts w:ascii="Times New Roman" w:hAnsi="Times New Roman"/>
          <w:sz w:val="27"/>
          <w:szCs w:val="27"/>
        </w:rPr>
        <w:t xml:space="preserve">роект </w:t>
      </w:r>
      <w:r w:rsidR="00826989">
        <w:rPr>
          <w:rFonts w:ascii="Times New Roman" w:hAnsi="Times New Roman"/>
          <w:sz w:val="27"/>
          <w:szCs w:val="27"/>
        </w:rPr>
        <w:t xml:space="preserve">внесения </w:t>
      </w:r>
      <w:r w:rsidRPr="00F57B15">
        <w:rPr>
          <w:rFonts w:ascii="Times New Roman" w:hAnsi="Times New Roman"/>
          <w:sz w:val="27"/>
          <w:szCs w:val="27"/>
        </w:rPr>
        <w:t xml:space="preserve">изменений в </w:t>
      </w:r>
      <w:r w:rsidR="006B5F6C" w:rsidRPr="00F57B15">
        <w:rPr>
          <w:rFonts w:ascii="Times New Roman" w:hAnsi="Times New Roman"/>
          <w:sz w:val="27"/>
          <w:szCs w:val="27"/>
        </w:rPr>
        <w:t>правила землепользования и застройки</w:t>
      </w:r>
      <w:r w:rsidRPr="00F57B1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26989" w:rsidRPr="00826989">
        <w:rPr>
          <w:rFonts w:ascii="Times New Roman" w:hAnsi="Times New Roman"/>
          <w:sz w:val="27"/>
          <w:szCs w:val="27"/>
        </w:rPr>
        <w:t>Евсинского</w:t>
      </w:r>
      <w:proofErr w:type="spellEnd"/>
      <w:r w:rsidRPr="00F57B15">
        <w:rPr>
          <w:rFonts w:ascii="Times New Roman" w:hAnsi="Times New Roman"/>
          <w:sz w:val="27"/>
          <w:szCs w:val="27"/>
        </w:rPr>
        <w:t xml:space="preserve"> сельсовета Искитимского района.</w:t>
      </w:r>
    </w:p>
    <w:p w14:paraId="0A752496" w14:textId="77777777" w:rsidR="00F1475A" w:rsidRPr="00F57B15" w:rsidRDefault="00F1475A" w:rsidP="00F1475A">
      <w:pPr>
        <w:jc w:val="both"/>
        <w:rPr>
          <w:rFonts w:eastAsiaTheme="minorHAnsi"/>
          <w:sz w:val="27"/>
          <w:szCs w:val="27"/>
          <w:lang w:eastAsia="en-US"/>
        </w:rPr>
      </w:pPr>
    </w:p>
    <w:p w14:paraId="4B095539" w14:textId="77777777" w:rsidR="00F5489E" w:rsidRPr="00F57B15" w:rsidRDefault="00F5489E" w:rsidP="00F1475A">
      <w:pPr>
        <w:jc w:val="both"/>
        <w:rPr>
          <w:rFonts w:eastAsiaTheme="minorHAnsi"/>
          <w:sz w:val="27"/>
          <w:szCs w:val="27"/>
          <w:lang w:eastAsia="en-US"/>
        </w:rPr>
      </w:pPr>
    </w:p>
    <w:p w14:paraId="521ADCC4" w14:textId="77777777" w:rsidR="006B5F6C" w:rsidRPr="00F57B15" w:rsidRDefault="006B5F6C" w:rsidP="006B5F6C">
      <w:pPr>
        <w:widowControl w:val="0"/>
        <w:shd w:val="clear" w:color="auto" w:fill="FFFFFF"/>
        <w:tabs>
          <w:tab w:val="left" w:pos="993"/>
          <w:tab w:val="left" w:pos="5812"/>
          <w:tab w:val="left" w:leader="underscore" w:pos="938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F57B15">
        <w:rPr>
          <w:sz w:val="27"/>
          <w:szCs w:val="27"/>
        </w:rPr>
        <w:t xml:space="preserve">Заместитель председателя </w:t>
      </w:r>
    </w:p>
    <w:p w14:paraId="6B9439DF" w14:textId="4005F91B" w:rsidR="006B5F6C" w:rsidRPr="00F57B15" w:rsidRDefault="006B5F6C" w:rsidP="006B5F6C">
      <w:pPr>
        <w:widowControl w:val="0"/>
        <w:shd w:val="clear" w:color="auto" w:fill="FFFFFF"/>
        <w:tabs>
          <w:tab w:val="left" w:pos="993"/>
          <w:tab w:val="left" w:pos="5812"/>
          <w:tab w:val="left" w:leader="underscore" w:pos="938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F57B15">
        <w:rPr>
          <w:sz w:val="27"/>
          <w:szCs w:val="27"/>
        </w:rPr>
        <w:t xml:space="preserve">рабочей группы                                                 </w:t>
      </w:r>
      <w:proofErr w:type="spellStart"/>
      <w:r w:rsidRPr="00F57B15">
        <w:rPr>
          <w:sz w:val="27"/>
          <w:szCs w:val="27"/>
        </w:rPr>
        <w:t>Л.И.Храмцова</w:t>
      </w:r>
      <w:proofErr w:type="spellEnd"/>
      <w:r w:rsidRPr="00F57B15">
        <w:rPr>
          <w:sz w:val="27"/>
          <w:szCs w:val="27"/>
        </w:rPr>
        <w:t xml:space="preserve">   </w:t>
      </w:r>
      <w:r w:rsidRPr="00F57B15">
        <w:rPr>
          <w:sz w:val="27"/>
          <w:szCs w:val="27"/>
        </w:rPr>
        <w:tab/>
      </w:r>
    </w:p>
    <w:p w14:paraId="307D04B7" w14:textId="77777777" w:rsidR="006B5F6C" w:rsidRPr="00F57B15" w:rsidRDefault="006B5F6C" w:rsidP="006B5F6C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7"/>
          <w:szCs w:val="27"/>
        </w:rPr>
      </w:pPr>
      <w:r w:rsidRPr="00F57B15">
        <w:rPr>
          <w:spacing w:val="-5"/>
          <w:sz w:val="27"/>
          <w:szCs w:val="27"/>
        </w:rPr>
        <w:t xml:space="preserve">                                        (подпись)</w:t>
      </w:r>
    </w:p>
    <w:p w14:paraId="472ABF1D" w14:textId="77777777" w:rsidR="006B5F6C" w:rsidRPr="00F57B15" w:rsidRDefault="006B5F6C" w:rsidP="006B5F6C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 w:val="27"/>
          <w:szCs w:val="27"/>
        </w:rPr>
      </w:pPr>
    </w:p>
    <w:p w14:paraId="4DF2A52F" w14:textId="77777777" w:rsidR="006B5F6C" w:rsidRPr="00F57B15" w:rsidRDefault="006B5F6C" w:rsidP="006B5F6C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 w:val="27"/>
          <w:szCs w:val="27"/>
        </w:rPr>
      </w:pPr>
    </w:p>
    <w:p w14:paraId="70B7DA42" w14:textId="1816DC16" w:rsidR="006B5F6C" w:rsidRPr="00F57B15" w:rsidRDefault="006B5F6C" w:rsidP="006B5F6C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7"/>
          <w:szCs w:val="27"/>
        </w:rPr>
      </w:pPr>
      <w:r w:rsidRPr="00F57B15">
        <w:rPr>
          <w:spacing w:val="-3"/>
          <w:sz w:val="27"/>
          <w:szCs w:val="27"/>
        </w:rPr>
        <w:t xml:space="preserve">Секретарь                                                             </w:t>
      </w:r>
      <w:proofErr w:type="spellStart"/>
      <w:r w:rsidR="00826989">
        <w:rPr>
          <w:spacing w:val="-3"/>
          <w:sz w:val="27"/>
          <w:szCs w:val="27"/>
        </w:rPr>
        <w:t>М.В.Гарбачевская</w:t>
      </w:r>
      <w:proofErr w:type="spellEnd"/>
      <w:r w:rsidRPr="00F57B15">
        <w:rPr>
          <w:spacing w:val="-3"/>
          <w:sz w:val="27"/>
          <w:szCs w:val="27"/>
        </w:rPr>
        <w:t xml:space="preserve">      __________________</w:t>
      </w:r>
    </w:p>
    <w:p w14:paraId="583CFC2D" w14:textId="77777777" w:rsidR="006B5F6C" w:rsidRPr="00F57B15" w:rsidRDefault="006B5F6C" w:rsidP="006B5F6C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7"/>
          <w:szCs w:val="27"/>
        </w:rPr>
      </w:pPr>
      <w:r w:rsidRPr="00F57B15">
        <w:rPr>
          <w:spacing w:val="-5"/>
          <w:sz w:val="27"/>
          <w:szCs w:val="27"/>
        </w:rPr>
        <w:t xml:space="preserve">                                        (подпись)</w:t>
      </w:r>
    </w:p>
    <w:p w14:paraId="5821F0E5" w14:textId="5AA39F15" w:rsidR="0071209C" w:rsidRPr="001E2134" w:rsidRDefault="0071209C" w:rsidP="006B5F6C">
      <w:pPr>
        <w:jc w:val="both"/>
        <w:rPr>
          <w:sz w:val="27"/>
          <w:szCs w:val="27"/>
        </w:rPr>
      </w:pPr>
    </w:p>
    <w:sectPr w:rsidR="0071209C" w:rsidRPr="001E2134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46B1"/>
    <w:multiLevelType w:val="hybridMultilevel"/>
    <w:tmpl w:val="C1BCD914"/>
    <w:lvl w:ilvl="0" w:tplc="EFEE34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F066D"/>
    <w:multiLevelType w:val="hybridMultilevel"/>
    <w:tmpl w:val="693E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E3277"/>
    <w:multiLevelType w:val="hybridMultilevel"/>
    <w:tmpl w:val="1ECE479E"/>
    <w:lvl w:ilvl="0" w:tplc="631E0C82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D941BF"/>
    <w:multiLevelType w:val="hybridMultilevel"/>
    <w:tmpl w:val="D99E3EB0"/>
    <w:lvl w:ilvl="0" w:tplc="599C1E8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B922F7"/>
    <w:multiLevelType w:val="hybridMultilevel"/>
    <w:tmpl w:val="79122670"/>
    <w:lvl w:ilvl="0" w:tplc="132E24B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F704CF"/>
    <w:multiLevelType w:val="hybridMultilevel"/>
    <w:tmpl w:val="1ECE479E"/>
    <w:lvl w:ilvl="0" w:tplc="631E0C82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7" w15:restartNumberingAfterBreak="0">
    <w:nsid w:val="5EE965BE"/>
    <w:multiLevelType w:val="hybridMultilevel"/>
    <w:tmpl w:val="60005D20"/>
    <w:lvl w:ilvl="0" w:tplc="1D720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163AE"/>
    <w:multiLevelType w:val="hybridMultilevel"/>
    <w:tmpl w:val="60005D20"/>
    <w:lvl w:ilvl="0" w:tplc="1D720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75D7"/>
    <w:rsid w:val="00017F84"/>
    <w:rsid w:val="00030C8B"/>
    <w:rsid w:val="00031CF8"/>
    <w:rsid w:val="00033FCA"/>
    <w:rsid w:val="00035E4A"/>
    <w:rsid w:val="00046B01"/>
    <w:rsid w:val="00054739"/>
    <w:rsid w:val="000720B7"/>
    <w:rsid w:val="000947AE"/>
    <w:rsid w:val="000B1B63"/>
    <w:rsid w:val="000B2BD9"/>
    <w:rsid w:val="000B3143"/>
    <w:rsid w:val="000B58EE"/>
    <w:rsid w:val="000B5A07"/>
    <w:rsid w:val="000B5BB4"/>
    <w:rsid w:val="000B6096"/>
    <w:rsid w:val="000C4930"/>
    <w:rsid w:val="000D1176"/>
    <w:rsid w:val="000D3111"/>
    <w:rsid w:val="000E2334"/>
    <w:rsid w:val="000E6D40"/>
    <w:rsid w:val="000F03F1"/>
    <w:rsid w:val="00110261"/>
    <w:rsid w:val="001206E6"/>
    <w:rsid w:val="00121ECD"/>
    <w:rsid w:val="00124A69"/>
    <w:rsid w:val="00141FC1"/>
    <w:rsid w:val="00145AC5"/>
    <w:rsid w:val="00145E85"/>
    <w:rsid w:val="00156C6D"/>
    <w:rsid w:val="001579E4"/>
    <w:rsid w:val="0016117B"/>
    <w:rsid w:val="00173B4D"/>
    <w:rsid w:val="00175877"/>
    <w:rsid w:val="001905CC"/>
    <w:rsid w:val="00192605"/>
    <w:rsid w:val="001B2CD2"/>
    <w:rsid w:val="001C2BB7"/>
    <w:rsid w:val="001C3A1D"/>
    <w:rsid w:val="001D730C"/>
    <w:rsid w:val="001E2134"/>
    <w:rsid w:val="00200A3E"/>
    <w:rsid w:val="00207B08"/>
    <w:rsid w:val="0021269A"/>
    <w:rsid w:val="00215D22"/>
    <w:rsid w:val="00222034"/>
    <w:rsid w:val="00237F8C"/>
    <w:rsid w:val="00250D0C"/>
    <w:rsid w:val="002515DE"/>
    <w:rsid w:val="0025494B"/>
    <w:rsid w:val="002618FE"/>
    <w:rsid w:val="002740A2"/>
    <w:rsid w:val="002A45F4"/>
    <w:rsid w:val="002B08E0"/>
    <w:rsid w:val="002B502A"/>
    <w:rsid w:val="002B6EDB"/>
    <w:rsid w:val="002B75D0"/>
    <w:rsid w:val="002D3431"/>
    <w:rsid w:val="002D5B21"/>
    <w:rsid w:val="002D6231"/>
    <w:rsid w:val="002D6623"/>
    <w:rsid w:val="002F2DD1"/>
    <w:rsid w:val="002F4084"/>
    <w:rsid w:val="002F52D9"/>
    <w:rsid w:val="002F59E9"/>
    <w:rsid w:val="00301237"/>
    <w:rsid w:val="00312A4D"/>
    <w:rsid w:val="003250AD"/>
    <w:rsid w:val="003423E5"/>
    <w:rsid w:val="00355D9B"/>
    <w:rsid w:val="0037252C"/>
    <w:rsid w:val="00372FA1"/>
    <w:rsid w:val="00386EFE"/>
    <w:rsid w:val="003A08B2"/>
    <w:rsid w:val="003A66B3"/>
    <w:rsid w:val="003D0003"/>
    <w:rsid w:val="003D1FED"/>
    <w:rsid w:val="003D26A8"/>
    <w:rsid w:val="003D6E93"/>
    <w:rsid w:val="003F3408"/>
    <w:rsid w:val="003F58A9"/>
    <w:rsid w:val="00400D57"/>
    <w:rsid w:val="00402686"/>
    <w:rsid w:val="004027A5"/>
    <w:rsid w:val="00406730"/>
    <w:rsid w:val="00406B84"/>
    <w:rsid w:val="004147A6"/>
    <w:rsid w:val="00453B55"/>
    <w:rsid w:val="00454190"/>
    <w:rsid w:val="004661A6"/>
    <w:rsid w:val="00472E05"/>
    <w:rsid w:val="004917D4"/>
    <w:rsid w:val="00495A9E"/>
    <w:rsid w:val="004B635F"/>
    <w:rsid w:val="004B66AC"/>
    <w:rsid w:val="004C1499"/>
    <w:rsid w:val="004D6425"/>
    <w:rsid w:val="004E715B"/>
    <w:rsid w:val="004F6DBA"/>
    <w:rsid w:val="00500F23"/>
    <w:rsid w:val="00504898"/>
    <w:rsid w:val="00504B98"/>
    <w:rsid w:val="00511167"/>
    <w:rsid w:val="005428E9"/>
    <w:rsid w:val="00543006"/>
    <w:rsid w:val="00554246"/>
    <w:rsid w:val="00555D0A"/>
    <w:rsid w:val="00566EE2"/>
    <w:rsid w:val="00570835"/>
    <w:rsid w:val="00573BC8"/>
    <w:rsid w:val="005745DE"/>
    <w:rsid w:val="00574B3D"/>
    <w:rsid w:val="0057775E"/>
    <w:rsid w:val="00580B96"/>
    <w:rsid w:val="00582388"/>
    <w:rsid w:val="00591D19"/>
    <w:rsid w:val="005966A8"/>
    <w:rsid w:val="005A6519"/>
    <w:rsid w:val="005B0042"/>
    <w:rsid w:val="005B498A"/>
    <w:rsid w:val="005B6119"/>
    <w:rsid w:val="005B7888"/>
    <w:rsid w:val="005C331C"/>
    <w:rsid w:val="005D1749"/>
    <w:rsid w:val="005E7C15"/>
    <w:rsid w:val="005F068E"/>
    <w:rsid w:val="005F13C4"/>
    <w:rsid w:val="005F61DD"/>
    <w:rsid w:val="00605A1F"/>
    <w:rsid w:val="00611054"/>
    <w:rsid w:val="00614CE0"/>
    <w:rsid w:val="00625DAE"/>
    <w:rsid w:val="00630551"/>
    <w:rsid w:val="00654EAF"/>
    <w:rsid w:val="00655BCA"/>
    <w:rsid w:val="006649AD"/>
    <w:rsid w:val="00673C37"/>
    <w:rsid w:val="00693C3F"/>
    <w:rsid w:val="0069755E"/>
    <w:rsid w:val="006A16DD"/>
    <w:rsid w:val="006A2B01"/>
    <w:rsid w:val="006A53B0"/>
    <w:rsid w:val="006B5F6C"/>
    <w:rsid w:val="006C399C"/>
    <w:rsid w:val="006C7A41"/>
    <w:rsid w:val="006D0ECC"/>
    <w:rsid w:val="006D4D77"/>
    <w:rsid w:val="006E1425"/>
    <w:rsid w:val="006E7C3E"/>
    <w:rsid w:val="006F6DF5"/>
    <w:rsid w:val="0071209C"/>
    <w:rsid w:val="00720F60"/>
    <w:rsid w:val="00721F62"/>
    <w:rsid w:val="0072501C"/>
    <w:rsid w:val="007253F1"/>
    <w:rsid w:val="00732F4A"/>
    <w:rsid w:val="007342A5"/>
    <w:rsid w:val="00741993"/>
    <w:rsid w:val="00742A58"/>
    <w:rsid w:val="00744216"/>
    <w:rsid w:val="0074562B"/>
    <w:rsid w:val="007529CC"/>
    <w:rsid w:val="00755D72"/>
    <w:rsid w:val="00773BCF"/>
    <w:rsid w:val="00776DD0"/>
    <w:rsid w:val="00787154"/>
    <w:rsid w:val="007A6928"/>
    <w:rsid w:val="007A7003"/>
    <w:rsid w:val="007B30A9"/>
    <w:rsid w:val="007B6B9D"/>
    <w:rsid w:val="007C1F98"/>
    <w:rsid w:val="007F34CA"/>
    <w:rsid w:val="007F6A0A"/>
    <w:rsid w:val="00806376"/>
    <w:rsid w:val="00817020"/>
    <w:rsid w:val="00826989"/>
    <w:rsid w:val="00842438"/>
    <w:rsid w:val="008668C2"/>
    <w:rsid w:val="00876677"/>
    <w:rsid w:val="008A2214"/>
    <w:rsid w:val="008A3A3A"/>
    <w:rsid w:val="008B28E5"/>
    <w:rsid w:val="008B4DF6"/>
    <w:rsid w:val="008B758E"/>
    <w:rsid w:val="008F06F4"/>
    <w:rsid w:val="008F242E"/>
    <w:rsid w:val="008F2CB8"/>
    <w:rsid w:val="008F6A31"/>
    <w:rsid w:val="00921AAA"/>
    <w:rsid w:val="00926887"/>
    <w:rsid w:val="00927022"/>
    <w:rsid w:val="00937909"/>
    <w:rsid w:val="00941274"/>
    <w:rsid w:val="00970FFD"/>
    <w:rsid w:val="00991DBC"/>
    <w:rsid w:val="00992FF3"/>
    <w:rsid w:val="00994031"/>
    <w:rsid w:val="00996D41"/>
    <w:rsid w:val="009C4CC2"/>
    <w:rsid w:val="009D519B"/>
    <w:rsid w:val="009F456C"/>
    <w:rsid w:val="009F5F9C"/>
    <w:rsid w:val="00A06179"/>
    <w:rsid w:val="00A21DAD"/>
    <w:rsid w:val="00A31AE2"/>
    <w:rsid w:val="00A376B2"/>
    <w:rsid w:val="00A37C15"/>
    <w:rsid w:val="00A5042A"/>
    <w:rsid w:val="00A50805"/>
    <w:rsid w:val="00A5342A"/>
    <w:rsid w:val="00A61828"/>
    <w:rsid w:val="00A73512"/>
    <w:rsid w:val="00A829B8"/>
    <w:rsid w:val="00A958BE"/>
    <w:rsid w:val="00AA33C7"/>
    <w:rsid w:val="00AC1614"/>
    <w:rsid w:val="00AD3B93"/>
    <w:rsid w:val="00AE27EA"/>
    <w:rsid w:val="00AF7B8C"/>
    <w:rsid w:val="00B043C3"/>
    <w:rsid w:val="00B050AF"/>
    <w:rsid w:val="00B140D9"/>
    <w:rsid w:val="00B361DA"/>
    <w:rsid w:val="00B41BCC"/>
    <w:rsid w:val="00B452E0"/>
    <w:rsid w:val="00B479AA"/>
    <w:rsid w:val="00B47ED6"/>
    <w:rsid w:val="00B53964"/>
    <w:rsid w:val="00B70DDD"/>
    <w:rsid w:val="00B72968"/>
    <w:rsid w:val="00B83CB6"/>
    <w:rsid w:val="00B91645"/>
    <w:rsid w:val="00B969F4"/>
    <w:rsid w:val="00BA674A"/>
    <w:rsid w:val="00BA694A"/>
    <w:rsid w:val="00BC28A3"/>
    <w:rsid w:val="00BF5C06"/>
    <w:rsid w:val="00C02706"/>
    <w:rsid w:val="00C029F4"/>
    <w:rsid w:val="00C04A53"/>
    <w:rsid w:val="00C07C2D"/>
    <w:rsid w:val="00C17511"/>
    <w:rsid w:val="00C176EF"/>
    <w:rsid w:val="00C17CAC"/>
    <w:rsid w:val="00C2012E"/>
    <w:rsid w:val="00C21F1C"/>
    <w:rsid w:val="00C363FF"/>
    <w:rsid w:val="00C4309D"/>
    <w:rsid w:val="00C5084A"/>
    <w:rsid w:val="00C63AD6"/>
    <w:rsid w:val="00C7157C"/>
    <w:rsid w:val="00C87CFC"/>
    <w:rsid w:val="00C903B9"/>
    <w:rsid w:val="00C93D13"/>
    <w:rsid w:val="00CA59AD"/>
    <w:rsid w:val="00CB5DC2"/>
    <w:rsid w:val="00CE1A4F"/>
    <w:rsid w:val="00CE37D7"/>
    <w:rsid w:val="00D07A30"/>
    <w:rsid w:val="00D24AA1"/>
    <w:rsid w:val="00D31D5A"/>
    <w:rsid w:val="00D3699F"/>
    <w:rsid w:val="00D50371"/>
    <w:rsid w:val="00D64D3C"/>
    <w:rsid w:val="00D83C9F"/>
    <w:rsid w:val="00D977A8"/>
    <w:rsid w:val="00DA19EA"/>
    <w:rsid w:val="00DA2EC2"/>
    <w:rsid w:val="00DA74AC"/>
    <w:rsid w:val="00DB043C"/>
    <w:rsid w:val="00DB46DC"/>
    <w:rsid w:val="00DB4813"/>
    <w:rsid w:val="00DB6241"/>
    <w:rsid w:val="00DD535C"/>
    <w:rsid w:val="00DF0BCF"/>
    <w:rsid w:val="00E12B13"/>
    <w:rsid w:val="00E208B2"/>
    <w:rsid w:val="00E329BB"/>
    <w:rsid w:val="00E60C48"/>
    <w:rsid w:val="00E82217"/>
    <w:rsid w:val="00E8501D"/>
    <w:rsid w:val="00E95113"/>
    <w:rsid w:val="00EE1CFE"/>
    <w:rsid w:val="00EE30A1"/>
    <w:rsid w:val="00EE5A64"/>
    <w:rsid w:val="00EF4FAA"/>
    <w:rsid w:val="00EF7162"/>
    <w:rsid w:val="00F1475A"/>
    <w:rsid w:val="00F1491D"/>
    <w:rsid w:val="00F22758"/>
    <w:rsid w:val="00F31F6D"/>
    <w:rsid w:val="00F35175"/>
    <w:rsid w:val="00F36D74"/>
    <w:rsid w:val="00F42A73"/>
    <w:rsid w:val="00F46727"/>
    <w:rsid w:val="00F53CAD"/>
    <w:rsid w:val="00F5489E"/>
    <w:rsid w:val="00F55FA7"/>
    <w:rsid w:val="00F57B15"/>
    <w:rsid w:val="00F57C53"/>
    <w:rsid w:val="00F826D3"/>
    <w:rsid w:val="00F850B0"/>
    <w:rsid w:val="00F854CF"/>
    <w:rsid w:val="00FB2E9E"/>
    <w:rsid w:val="00FC1553"/>
    <w:rsid w:val="00FD3CBD"/>
    <w:rsid w:val="00FD7FF5"/>
    <w:rsid w:val="00FE1E78"/>
    <w:rsid w:val="00FE77C1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E0D3"/>
  <w15:docId w15:val="{579F3784-01C4-4534-B019-94FC036C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1206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Unresolved Mention"/>
    <w:basedOn w:val="a0"/>
    <w:uiPriority w:val="99"/>
    <w:semiHidden/>
    <w:unhideWhenUsed/>
    <w:rsid w:val="004C1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kitimr.nso.ru/pa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31B6-6939-4921-9B5F-3460446F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193</cp:revision>
  <cp:lastPrinted>2023-11-09T05:24:00Z</cp:lastPrinted>
  <dcterms:created xsi:type="dcterms:W3CDTF">2021-02-23T11:31:00Z</dcterms:created>
  <dcterms:modified xsi:type="dcterms:W3CDTF">2024-03-04T01:44:00Z</dcterms:modified>
</cp:coreProperties>
</file>