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550E" w14:textId="77777777" w:rsidR="00C63AD6" w:rsidRPr="002D31FD" w:rsidRDefault="00C63AD6" w:rsidP="00C63A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D31FD">
        <w:rPr>
          <w:rFonts w:ascii="Times New Roman" w:hAnsi="Times New Roman" w:cs="Times New Roman"/>
          <w:sz w:val="26"/>
          <w:szCs w:val="26"/>
        </w:rPr>
        <w:t>ЗАКЛЮЧЕНИЕ</w:t>
      </w:r>
    </w:p>
    <w:p w14:paraId="081365E3" w14:textId="516041D5" w:rsidR="00AA3148" w:rsidRPr="00AA3148" w:rsidRDefault="00C63AD6" w:rsidP="00AA31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D31FD">
        <w:rPr>
          <w:sz w:val="28"/>
          <w:szCs w:val="28"/>
        </w:rPr>
        <w:t xml:space="preserve">о результатах общественных обсуждений </w:t>
      </w:r>
      <w:r w:rsidR="00324422" w:rsidRPr="00324422">
        <w:rPr>
          <w:sz w:val="28"/>
          <w:szCs w:val="28"/>
        </w:rPr>
        <w:t xml:space="preserve">по </w:t>
      </w:r>
      <w:r w:rsidR="00324422" w:rsidRPr="00324422">
        <w:rPr>
          <w:bCs/>
          <w:sz w:val="28"/>
          <w:szCs w:val="28"/>
        </w:rPr>
        <w:t xml:space="preserve">проекту </w:t>
      </w:r>
      <w:r w:rsidR="00AA3148" w:rsidRPr="00AA3148">
        <w:rPr>
          <w:bCs/>
          <w:sz w:val="28"/>
          <w:szCs w:val="28"/>
        </w:rPr>
        <w:t xml:space="preserve">внесения изменений в правила землепользования и застройки </w:t>
      </w:r>
      <w:proofErr w:type="spellStart"/>
      <w:r w:rsidR="00AA3148" w:rsidRPr="00AA3148">
        <w:rPr>
          <w:bCs/>
          <w:sz w:val="28"/>
          <w:szCs w:val="28"/>
        </w:rPr>
        <w:t>Гусельниковского</w:t>
      </w:r>
      <w:proofErr w:type="spellEnd"/>
      <w:r w:rsidR="00AA3148" w:rsidRPr="00AA3148">
        <w:rPr>
          <w:bCs/>
          <w:sz w:val="28"/>
          <w:szCs w:val="28"/>
        </w:rPr>
        <w:t xml:space="preserve"> сельсовета </w:t>
      </w:r>
    </w:p>
    <w:p w14:paraId="2ED5E4EF" w14:textId="6B385A7A" w:rsidR="00C63AD6" w:rsidRPr="002D31FD" w:rsidRDefault="00AA3148" w:rsidP="00AA31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032BE4">
        <w:rPr>
          <w:bCs/>
          <w:sz w:val="28"/>
          <w:szCs w:val="28"/>
        </w:rPr>
        <w:t xml:space="preserve">Искитимского </w:t>
      </w:r>
      <w:r w:rsidRPr="00032BE4">
        <w:rPr>
          <w:sz w:val="28"/>
          <w:szCs w:val="28"/>
        </w:rPr>
        <w:t>района Новосибирской области</w:t>
      </w:r>
    </w:p>
    <w:p w14:paraId="5EBC7F69" w14:textId="77777777" w:rsidR="00C63AD6" w:rsidRPr="002D31FD" w:rsidRDefault="00C63AD6" w:rsidP="00C63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2D31FD" w:rsidRPr="002D31FD" w14:paraId="71E9A6F2" w14:textId="77777777" w:rsidTr="001A0037">
        <w:trPr>
          <w:trHeight w:val="887"/>
        </w:trPr>
        <w:tc>
          <w:tcPr>
            <w:tcW w:w="3440" w:type="dxa"/>
          </w:tcPr>
          <w:p w14:paraId="0070D024" w14:textId="77777777" w:rsidR="00C63AD6" w:rsidRPr="002D31FD" w:rsidRDefault="00C63AD6" w:rsidP="001A003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31FD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02EDA543" w14:textId="77777777" w:rsidR="00C63AD6" w:rsidRPr="002D31FD" w:rsidRDefault="00C63AD6" w:rsidP="001A003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1FD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  <w:proofErr w:type="spellEnd"/>
          </w:p>
        </w:tc>
      </w:tr>
    </w:tbl>
    <w:p w14:paraId="2BB692AD" w14:textId="4E42BBED" w:rsidR="00C63AD6" w:rsidRPr="002D31FD" w:rsidRDefault="00AA3148" w:rsidP="00C63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05.06.</w:t>
      </w:r>
      <w:r w:rsidR="00C63AD6" w:rsidRPr="002D31FD">
        <w:rPr>
          <w:rFonts w:ascii="Times New Roman" w:hAnsi="Times New Roman" w:cs="Times New Roman"/>
          <w:sz w:val="28"/>
          <w:szCs w:val="28"/>
        </w:rPr>
        <w:t>202</w:t>
      </w:r>
      <w:r w:rsidR="00E640F3" w:rsidRPr="002D31FD">
        <w:rPr>
          <w:rFonts w:ascii="Times New Roman" w:hAnsi="Times New Roman" w:cs="Times New Roman"/>
          <w:sz w:val="28"/>
          <w:szCs w:val="28"/>
        </w:rPr>
        <w:t>4</w:t>
      </w:r>
      <w:r w:rsidR="00C63AD6" w:rsidRPr="002D31F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1625D2A3" w14:textId="77777777" w:rsidR="00C63AD6" w:rsidRPr="002D31FD" w:rsidRDefault="00C63AD6" w:rsidP="00C63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0E7E3F" w14:textId="77777777" w:rsidR="00C63AD6" w:rsidRPr="002D31FD" w:rsidRDefault="00C63AD6" w:rsidP="00C63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B0E1837" w14:textId="77777777" w:rsidR="00C63AD6" w:rsidRPr="002D31FD" w:rsidRDefault="00C63AD6" w:rsidP="00C63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6C3F44F" w14:textId="65C35225" w:rsidR="00C63AD6" w:rsidRPr="002D31FD" w:rsidRDefault="00C63AD6" w:rsidP="00C63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2D31FD">
        <w:rPr>
          <w:rFonts w:eastAsia="Calibri"/>
          <w:sz w:val="28"/>
          <w:szCs w:val="28"/>
        </w:rPr>
        <w:t>В целях выявления</w:t>
      </w:r>
      <w:r w:rsidR="00E54707" w:rsidRPr="002D31FD">
        <w:rPr>
          <w:sz w:val="28"/>
          <w:szCs w:val="28"/>
        </w:rPr>
        <w:t xml:space="preserve"> </w:t>
      </w:r>
      <w:r w:rsidR="00E54707" w:rsidRPr="002D31FD">
        <w:rPr>
          <w:rFonts w:eastAsia="Calibri"/>
          <w:sz w:val="28"/>
          <w:szCs w:val="28"/>
        </w:rPr>
        <w:t>мнения</w:t>
      </w:r>
      <w:r w:rsidRPr="002D31FD">
        <w:rPr>
          <w:rFonts w:eastAsia="Calibri"/>
          <w:sz w:val="28"/>
          <w:szCs w:val="28"/>
        </w:rPr>
        <w:t xml:space="preserve"> и учёта интересов жителей </w:t>
      </w:r>
      <w:proofErr w:type="spellStart"/>
      <w:r w:rsidR="00AA3148" w:rsidRPr="00AA3148">
        <w:rPr>
          <w:rFonts w:eastAsia="Calibri"/>
          <w:sz w:val="28"/>
          <w:szCs w:val="28"/>
        </w:rPr>
        <w:t>Гусельниковского</w:t>
      </w:r>
      <w:proofErr w:type="spellEnd"/>
      <w:r w:rsidRPr="002D31FD">
        <w:rPr>
          <w:rFonts w:eastAsia="Calibri"/>
          <w:sz w:val="28"/>
          <w:szCs w:val="28"/>
        </w:rPr>
        <w:t xml:space="preserve"> сельсовета  Искитимского района Новосибирской области </w:t>
      </w:r>
      <w:bookmarkStart w:id="0" w:name="_Hlk168397986"/>
      <w:r w:rsidR="00AA3148" w:rsidRPr="00AA3148">
        <w:rPr>
          <w:sz w:val="28"/>
          <w:szCs w:val="28"/>
        </w:rPr>
        <w:t xml:space="preserve">по проекту внесения изменений в правила землепользования и застройки </w:t>
      </w:r>
      <w:proofErr w:type="spellStart"/>
      <w:r w:rsidR="00AA3148" w:rsidRPr="00AA3148">
        <w:rPr>
          <w:sz w:val="28"/>
          <w:szCs w:val="28"/>
        </w:rPr>
        <w:t>Гусельниковского</w:t>
      </w:r>
      <w:proofErr w:type="spellEnd"/>
      <w:r w:rsidR="00AA3148" w:rsidRPr="00AA3148">
        <w:rPr>
          <w:sz w:val="28"/>
          <w:szCs w:val="28"/>
        </w:rPr>
        <w:t xml:space="preserve"> сельсовета Искитимского района Новосибирской области</w:t>
      </w:r>
      <w:bookmarkEnd w:id="0"/>
      <w:r w:rsidRPr="002D31FD">
        <w:rPr>
          <w:sz w:val="28"/>
          <w:szCs w:val="28"/>
        </w:rPr>
        <w:t xml:space="preserve">, на основании постановления Главы Искитимского района Новосибирской области  от </w:t>
      </w:r>
      <w:r w:rsidR="00CA7DE1">
        <w:rPr>
          <w:sz w:val="28"/>
          <w:szCs w:val="28"/>
        </w:rPr>
        <w:t>13.05.</w:t>
      </w:r>
      <w:r w:rsidRPr="002D31FD">
        <w:rPr>
          <w:sz w:val="28"/>
          <w:szCs w:val="28"/>
        </w:rPr>
        <w:t>202</w:t>
      </w:r>
      <w:r w:rsidR="00E640F3" w:rsidRPr="002D31FD">
        <w:rPr>
          <w:sz w:val="28"/>
          <w:szCs w:val="28"/>
        </w:rPr>
        <w:t>4</w:t>
      </w:r>
      <w:r w:rsidRPr="002D31FD">
        <w:rPr>
          <w:sz w:val="28"/>
          <w:szCs w:val="28"/>
        </w:rPr>
        <w:t xml:space="preserve"> № </w:t>
      </w:r>
      <w:r w:rsidR="00BA0B2A" w:rsidRPr="002D31FD">
        <w:rPr>
          <w:sz w:val="28"/>
          <w:szCs w:val="28"/>
        </w:rPr>
        <w:t>1</w:t>
      </w:r>
      <w:r w:rsidR="00E04BE8">
        <w:rPr>
          <w:sz w:val="28"/>
          <w:szCs w:val="28"/>
        </w:rPr>
        <w:t>8</w:t>
      </w:r>
      <w:r w:rsidRPr="002D31FD">
        <w:rPr>
          <w:sz w:val="28"/>
          <w:szCs w:val="28"/>
        </w:rPr>
        <w:t>-ПГ «</w:t>
      </w:r>
      <w:r w:rsidR="00CA7DE1" w:rsidRPr="00CA7DE1">
        <w:rPr>
          <w:bCs/>
          <w:sz w:val="28"/>
          <w:szCs w:val="28"/>
        </w:rPr>
        <w:t xml:space="preserve">О назначении и проведении общественных обсуждений по проекту внесения изменений в правила землепользования и застройки </w:t>
      </w:r>
      <w:proofErr w:type="spellStart"/>
      <w:r w:rsidR="00CA7DE1" w:rsidRPr="00CA7DE1">
        <w:rPr>
          <w:bCs/>
          <w:sz w:val="28"/>
          <w:szCs w:val="28"/>
        </w:rPr>
        <w:t>Гусельниковского</w:t>
      </w:r>
      <w:proofErr w:type="spellEnd"/>
      <w:r w:rsidR="00CA7DE1" w:rsidRPr="00CA7DE1">
        <w:rPr>
          <w:bCs/>
          <w:sz w:val="28"/>
          <w:szCs w:val="28"/>
        </w:rPr>
        <w:t xml:space="preserve"> сельсовета Искитимского района Новосибирской области</w:t>
      </w:r>
      <w:r w:rsidR="00CA7DE1">
        <w:rPr>
          <w:bCs/>
          <w:sz w:val="28"/>
          <w:szCs w:val="28"/>
        </w:rPr>
        <w:t>»</w:t>
      </w:r>
      <w:r w:rsidRPr="002D31FD">
        <w:rPr>
          <w:sz w:val="28"/>
          <w:szCs w:val="28"/>
        </w:rPr>
        <w:t xml:space="preserve">  (далее – Проект</w:t>
      </w:r>
      <w:r w:rsidR="00E04BE8">
        <w:rPr>
          <w:sz w:val="28"/>
          <w:szCs w:val="28"/>
        </w:rPr>
        <w:t xml:space="preserve"> </w:t>
      </w:r>
      <w:r w:rsidR="00E04BE8" w:rsidRPr="003C37EB">
        <w:rPr>
          <w:sz w:val="28"/>
          <w:szCs w:val="28"/>
        </w:rPr>
        <w:t>внесения изменений</w:t>
      </w:r>
      <w:r w:rsidRPr="002D31FD">
        <w:rPr>
          <w:sz w:val="28"/>
          <w:szCs w:val="28"/>
        </w:rPr>
        <w:t>).</w:t>
      </w:r>
    </w:p>
    <w:p w14:paraId="06805E22" w14:textId="10E7E3A3" w:rsidR="00C63AD6" w:rsidRPr="002D31FD" w:rsidRDefault="00C63AD6" w:rsidP="00C63AD6">
      <w:pPr>
        <w:ind w:firstLine="709"/>
        <w:contextualSpacing/>
        <w:jc w:val="both"/>
        <w:rPr>
          <w:sz w:val="28"/>
          <w:szCs w:val="28"/>
        </w:rPr>
      </w:pPr>
      <w:r w:rsidRPr="002D31FD">
        <w:rPr>
          <w:sz w:val="28"/>
          <w:szCs w:val="28"/>
        </w:rPr>
        <w:t xml:space="preserve">Оповещение о назначении общественных обсуждений опубликовано в «Вестнике Искитимского района» от </w:t>
      </w:r>
      <w:r w:rsidR="00CA7DE1" w:rsidRPr="00CA7DE1">
        <w:rPr>
          <w:sz w:val="28"/>
          <w:szCs w:val="28"/>
        </w:rPr>
        <w:t xml:space="preserve">17.05.2024 № 16 </w:t>
      </w:r>
      <w:r w:rsidRPr="002D31FD">
        <w:rPr>
          <w:sz w:val="28"/>
          <w:szCs w:val="28"/>
        </w:rPr>
        <w:t>и размещено на официальном сайте администрации Искитимского района Новосибирской области (</w:t>
      </w:r>
      <w:hyperlink r:id="rId6" w:history="1">
        <w:r w:rsidR="00533260" w:rsidRPr="009F6176">
          <w:rPr>
            <w:rStyle w:val="a5"/>
            <w:sz w:val="28"/>
            <w:szCs w:val="28"/>
          </w:rPr>
          <w:t>https://iskitimr.nso.ru/page/</w:t>
        </w:r>
        <w:r w:rsidR="00533260" w:rsidRPr="00533260">
          <w:rPr>
            <w:rStyle w:val="a5"/>
            <w:sz w:val="28"/>
            <w:szCs w:val="28"/>
          </w:rPr>
          <w:t>4408</w:t>
        </w:r>
      </w:hyperlink>
      <w:r w:rsidRPr="002D31FD">
        <w:rPr>
          <w:sz w:val="28"/>
          <w:szCs w:val="28"/>
        </w:rPr>
        <w:t>)</w:t>
      </w:r>
      <w:r w:rsidR="00533260">
        <w:rPr>
          <w:sz w:val="28"/>
          <w:szCs w:val="28"/>
        </w:rPr>
        <w:t xml:space="preserve">.   </w:t>
      </w:r>
      <w:r w:rsidRPr="002D31FD">
        <w:rPr>
          <w:sz w:val="28"/>
          <w:szCs w:val="28"/>
        </w:rPr>
        <w:t xml:space="preserve"> </w:t>
      </w:r>
    </w:p>
    <w:p w14:paraId="05A7F341" w14:textId="63542A8E" w:rsidR="00C63AD6" w:rsidRPr="002D31FD" w:rsidRDefault="00C63AD6" w:rsidP="00C63AD6">
      <w:pPr>
        <w:ind w:firstLine="709"/>
        <w:contextualSpacing/>
        <w:jc w:val="both"/>
        <w:rPr>
          <w:sz w:val="28"/>
          <w:szCs w:val="28"/>
        </w:rPr>
      </w:pPr>
      <w:r w:rsidRPr="002D31FD">
        <w:rPr>
          <w:sz w:val="28"/>
          <w:szCs w:val="28"/>
        </w:rPr>
        <w:t xml:space="preserve">Срок проведения общественных обсуждений с </w:t>
      </w:r>
      <w:r w:rsidR="00CA7DE1" w:rsidRPr="00CA7DE1">
        <w:rPr>
          <w:sz w:val="28"/>
          <w:szCs w:val="28"/>
        </w:rPr>
        <w:t>17.05.2024 по 14.06.2024</w:t>
      </w:r>
      <w:r w:rsidRPr="002D31FD">
        <w:rPr>
          <w:sz w:val="28"/>
          <w:szCs w:val="28"/>
        </w:rPr>
        <w:t>.</w:t>
      </w:r>
    </w:p>
    <w:p w14:paraId="172BC13C" w14:textId="0E832A67" w:rsidR="00C63AD6" w:rsidRPr="002D31FD" w:rsidRDefault="00817020" w:rsidP="00C63AD6">
      <w:pPr>
        <w:ind w:firstLine="709"/>
        <w:contextualSpacing/>
        <w:jc w:val="both"/>
        <w:rPr>
          <w:sz w:val="28"/>
          <w:szCs w:val="28"/>
        </w:rPr>
      </w:pPr>
      <w:r w:rsidRPr="002D31FD">
        <w:rPr>
          <w:sz w:val="28"/>
          <w:szCs w:val="28"/>
        </w:rPr>
        <w:t>Срок,</w:t>
      </w:r>
      <w:r w:rsidR="00C63AD6" w:rsidRPr="002D31FD">
        <w:rPr>
          <w:sz w:val="28"/>
          <w:szCs w:val="28"/>
        </w:rPr>
        <w:t xml:space="preserve"> в течении которого принимались предложения и замечания участников общественных обсуждений – с </w:t>
      </w:r>
      <w:bookmarkStart w:id="1" w:name="_Hlk162860624"/>
      <w:r w:rsidR="00CA7DE1" w:rsidRPr="00CA7DE1">
        <w:rPr>
          <w:sz w:val="28"/>
          <w:szCs w:val="28"/>
        </w:rPr>
        <w:t>27.05.2024 по 05.06.2024</w:t>
      </w:r>
      <w:bookmarkEnd w:id="1"/>
      <w:r w:rsidR="00C63AD6" w:rsidRPr="002D31FD">
        <w:rPr>
          <w:sz w:val="28"/>
          <w:szCs w:val="28"/>
        </w:rPr>
        <w:t>.</w:t>
      </w:r>
    </w:p>
    <w:p w14:paraId="04A0CC41" w14:textId="073B6D73" w:rsidR="00C63AD6" w:rsidRPr="002D31FD" w:rsidRDefault="00C63AD6" w:rsidP="00C63AD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1FD">
        <w:rPr>
          <w:rFonts w:eastAsiaTheme="minorHAnsi"/>
          <w:sz w:val="28"/>
          <w:szCs w:val="28"/>
          <w:lang w:eastAsia="en-US"/>
        </w:rPr>
        <w:t xml:space="preserve">По результатам общественных обсуждений подготовлен протокол общественных обсуждений </w:t>
      </w:r>
      <w:r w:rsidR="00CA7DE1" w:rsidRPr="00CA7DE1">
        <w:rPr>
          <w:sz w:val="28"/>
          <w:szCs w:val="28"/>
        </w:rPr>
        <w:t xml:space="preserve">по проекту внесения изменений в правила землепользования и застройки </w:t>
      </w:r>
      <w:proofErr w:type="spellStart"/>
      <w:r w:rsidR="00CA7DE1" w:rsidRPr="00CA7DE1">
        <w:rPr>
          <w:sz w:val="28"/>
          <w:szCs w:val="28"/>
        </w:rPr>
        <w:t>Гусельниковского</w:t>
      </w:r>
      <w:proofErr w:type="spellEnd"/>
      <w:r w:rsidR="00CA7DE1" w:rsidRPr="00CA7DE1">
        <w:rPr>
          <w:sz w:val="28"/>
          <w:szCs w:val="28"/>
        </w:rPr>
        <w:t xml:space="preserve"> сельсовета Искитимского района Новосибирской области</w:t>
      </w:r>
      <w:r w:rsidRPr="002D31FD">
        <w:rPr>
          <w:rFonts w:eastAsiaTheme="minorHAnsi"/>
          <w:sz w:val="28"/>
          <w:szCs w:val="28"/>
          <w:lang w:eastAsia="en-US"/>
        </w:rPr>
        <w:t xml:space="preserve"> от </w:t>
      </w:r>
      <w:r w:rsidR="00CA7DE1">
        <w:rPr>
          <w:rFonts w:eastAsiaTheme="minorHAnsi"/>
          <w:sz w:val="28"/>
          <w:szCs w:val="28"/>
          <w:lang w:eastAsia="en-US"/>
        </w:rPr>
        <w:t>05.06.</w:t>
      </w:r>
      <w:r w:rsidRPr="002D31FD">
        <w:rPr>
          <w:rFonts w:eastAsiaTheme="minorHAnsi"/>
          <w:sz w:val="28"/>
          <w:szCs w:val="28"/>
          <w:lang w:eastAsia="en-US"/>
        </w:rPr>
        <w:t>202</w:t>
      </w:r>
      <w:r w:rsidR="00FF6E76" w:rsidRPr="002D31FD">
        <w:rPr>
          <w:rFonts w:eastAsiaTheme="minorHAnsi"/>
          <w:sz w:val="28"/>
          <w:szCs w:val="28"/>
          <w:lang w:eastAsia="en-US"/>
        </w:rPr>
        <w:t>4</w:t>
      </w:r>
      <w:r w:rsidRPr="002D31FD">
        <w:rPr>
          <w:rFonts w:eastAsiaTheme="minorHAnsi"/>
          <w:sz w:val="28"/>
          <w:szCs w:val="28"/>
          <w:lang w:eastAsia="en-US"/>
        </w:rPr>
        <w:t>.</w:t>
      </w:r>
    </w:p>
    <w:p w14:paraId="467E77A8" w14:textId="15A15037" w:rsidR="00F1475A" w:rsidRPr="002D31FD" w:rsidRDefault="00F1475A" w:rsidP="00F1475A">
      <w:pPr>
        <w:ind w:firstLine="709"/>
        <w:contextualSpacing/>
        <w:jc w:val="both"/>
        <w:rPr>
          <w:sz w:val="28"/>
          <w:szCs w:val="28"/>
        </w:rPr>
      </w:pPr>
      <w:r w:rsidRPr="002D31FD">
        <w:rPr>
          <w:sz w:val="28"/>
          <w:szCs w:val="28"/>
        </w:rPr>
        <w:t xml:space="preserve">В общественных обсуждениях по Проекту </w:t>
      </w:r>
      <w:r w:rsidR="00F7745E" w:rsidRPr="003C37EB">
        <w:rPr>
          <w:sz w:val="28"/>
          <w:szCs w:val="28"/>
        </w:rPr>
        <w:t>внесения изменений</w:t>
      </w:r>
      <w:r w:rsidR="00F7745E" w:rsidRPr="002D31FD">
        <w:rPr>
          <w:sz w:val="28"/>
          <w:szCs w:val="28"/>
        </w:rPr>
        <w:t xml:space="preserve"> </w:t>
      </w:r>
      <w:r w:rsidR="001C2BB7" w:rsidRPr="002D31FD">
        <w:rPr>
          <w:sz w:val="28"/>
          <w:szCs w:val="28"/>
        </w:rPr>
        <w:t>принял</w:t>
      </w:r>
      <w:r w:rsidR="004C1499" w:rsidRPr="002D31FD">
        <w:rPr>
          <w:sz w:val="28"/>
          <w:szCs w:val="28"/>
        </w:rPr>
        <w:t>и</w:t>
      </w:r>
      <w:r w:rsidR="000F03F1" w:rsidRPr="002D31FD">
        <w:rPr>
          <w:sz w:val="28"/>
          <w:szCs w:val="28"/>
        </w:rPr>
        <w:t xml:space="preserve"> </w:t>
      </w:r>
      <w:r w:rsidR="00773BCF" w:rsidRPr="002D31FD">
        <w:rPr>
          <w:sz w:val="28"/>
          <w:szCs w:val="28"/>
        </w:rPr>
        <w:t xml:space="preserve">участие – </w:t>
      </w:r>
      <w:r w:rsidR="00CA7DE1">
        <w:rPr>
          <w:sz w:val="28"/>
          <w:szCs w:val="28"/>
        </w:rPr>
        <w:t>2</w:t>
      </w:r>
      <w:r w:rsidR="00AD3B93" w:rsidRPr="002D31FD">
        <w:rPr>
          <w:sz w:val="28"/>
          <w:szCs w:val="28"/>
        </w:rPr>
        <w:t xml:space="preserve"> участни</w:t>
      </w:r>
      <w:r w:rsidR="00CA7DE1">
        <w:rPr>
          <w:sz w:val="28"/>
          <w:szCs w:val="28"/>
        </w:rPr>
        <w:t>ка</w:t>
      </w:r>
      <w:r w:rsidR="00933A6D" w:rsidRPr="002D31FD">
        <w:rPr>
          <w:sz w:val="28"/>
          <w:szCs w:val="28"/>
        </w:rPr>
        <w:t xml:space="preserve"> (Приложение № 1 к протоколу общественных обсуждений от </w:t>
      </w:r>
      <w:r w:rsidR="00CA7DE1">
        <w:rPr>
          <w:sz w:val="28"/>
          <w:szCs w:val="28"/>
        </w:rPr>
        <w:t>05.06.</w:t>
      </w:r>
      <w:r w:rsidR="00933A6D" w:rsidRPr="002D31FD">
        <w:rPr>
          <w:sz w:val="28"/>
          <w:szCs w:val="28"/>
        </w:rPr>
        <w:t>2024)</w:t>
      </w:r>
      <w:r w:rsidRPr="002D31FD">
        <w:rPr>
          <w:sz w:val="28"/>
          <w:szCs w:val="28"/>
        </w:rPr>
        <w:t>.</w:t>
      </w:r>
    </w:p>
    <w:p w14:paraId="7CC13966" w14:textId="77777777" w:rsidR="00F1475A" w:rsidRPr="002D31FD" w:rsidRDefault="00F1475A" w:rsidP="00F1475A">
      <w:pPr>
        <w:shd w:val="clear" w:color="auto" w:fill="FFFFFF"/>
        <w:ind w:left="164" w:right="17" w:firstLine="545"/>
        <w:jc w:val="both"/>
        <w:rPr>
          <w:rFonts w:eastAsiaTheme="minorHAnsi"/>
          <w:sz w:val="28"/>
          <w:szCs w:val="28"/>
          <w:lang w:eastAsia="en-US"/>
        </w:rPr>
      </w:pPr>
      <w:r w:rsidRPr="002D31FD">
        <w:rPr>
          <w:rFonts w:eastAsiaTheme="minorHAnsi"/>
          <w:sz w:val="28"/>
          <w:szCs w:val="28"/>
          <w:lang w:eastAsia="en-US"/>
        </w:rPr>
        <w:t>Внесённые предложения и замечания участников общественных обсуждений:</w:t>
      </w:r>
    </w:p>
    <w:p w14:paraId="1BC4084D" w14:textId="01543538" w:rsidR="00773BCF" w:rsidRPr="002D31FD" w:rsidRDefault="00F1475A" w:rsidP="00773BCF">
      <w:pPr>
        <w:ind w:firstLine="709"/>
        <w:contextualSpacing/>
        <w:jc w:val="both"/>
        <w:rPr>
          <w:sz w:val="28"/>
          <w:szCs w:val="28"/>
        </w:rPr>
      </w:pPr>
      <w:r w:rsidRPr="002D31FD">
        <w:rPr>
          <w:sz w:val="28"/>
          <w:szCs w:val="28"/>
        </w:rPr>
        <w:t>1. Предложения и замечания граждан, являющихся участниками общественных обсуждений и постоянно проживающих на территории</w:t>
      </w:r>
      <w:r w:rsidR="007F25B7" w:rsidRPr="002D31FD">
        <w:rPr>
          <w:sz w:val="28"/>
          <w:szCs w:val="28"/>
        </w:rPr>
        <w:t xml:space="preserve"> </w:t>
      </w:r>
      <w:r w:rsidR="00E54707" w:rsidRPr="002D31FD">
        <w:rPr>
          <w:sz w:val="28"/>
          <w:szCs w:val="28"/>
        </w:rPr>
        <w:t>(зарегистрированных)</w:t>
      </w:r>
      <w:r w:rsidRPr="002D31FD">
        <w:rPr>
          <w:sz w:val="28"/>
          <w:szCs w:val="28"/>
        </w:rPr>
        <w:t xml:space="preserve">, в пределах которой проводятся общественные обсуждения, </w:t>
      </w:r>
      <w:r w:rsidR="00817020" w:rsidRPr="002D31FD">
        <w:rPr>
          <w:sz w:val="28"/>
          <w:szCs w:val="28"/>
        </w:rPr>
        <w:t>правообладателей,</w:t>
      </w:r>
      <w:r w:rsidRPr="002D31FD">
        <w:rPr>
          <w:sz w:val="28"/>
          <w:szCs w:val="28"/>
        </w:rPr>
        <w:t xml:space="preserve">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3969"/>
        <w:gridCol w:w="3537"/>
      </w:tblGrid>
      <w:tr w:rsidR="002D31FD" w:rsidRPr="00E240B5" w14:paraId="0619544C" w14:textId="77777777" w:rsidTr="00F7745E">
        <w:tc>
          <w:tcPr>
            <w:tcW w:w="562" w:type="dxa"/>
          </w:tcPr>
          <w:p w14:paraId="4A7F2A65" w14:textId="77777777" w:rsidR="00F1475A" w:rsidRPr="00E04BE8" w:rsidRDefault="00F1475A" w:rsidP="00C93D13">
            <w:pPr>
              <w:contextualSpacing/>
              <w:jc w:val="center"/>
              <w:rPr>
                <w:szCs w:val="24"/>
              </w:rPr>
            </w:pPr>
            <w:r w:rsidRPr="00E04BE8">
              <w:rPr>
                <w:szCs w:val="24"/>
              </w:rPr>
              <w:t>№ п.</w:t>
            </w:r>
          </w:p>
        </w:tc>
        <w:tc>
          <w:tcPr>
            <w:tcW w:w="1843" w:type="dxa"/>
          </w:tcPr>
          <w:p w14:paraId="0B8A35EB" w14:textId="77777777" w:rsidR="00F1475A" w:rsidRPr="00E04BE8" w:rsidRDefault="00F1475A" w:rsidP="00C93D13">
            <w:pPr>
              <w:contextualSpacing/>
              <w:jc w:val="center"/>
              <w:rPr>
                <w:szCs w:val="24"/>
              </w:rPr>
            </w:pPr>
            <w:r w:rsidRPr="00E04BE8">
              <w:rPr>
                <w:szCs w:val="24"/>
              </w:rPr>
              <w:t xml:space="preserve">Наименование организации, ФИО лиц, направивших </w:t>
            </w:r>
            <w:r w:rsidRPr="00E04BE8">
              <w:rPr>
                <w:szCs w:val="24"/>
              </w:rPr>
              <w:lastRenderedPageBreak/>
              <w:t>предложения, замечания</w:t>
            </w:r>
          </w:p>
        </w:tc>
        <w:tc>
          <w:tcPr>
            <w:tcW w:w="3969" w:type="dxa"/>
          </w:tcPr>
          <w:p w14:paraId="504327F3" w14:textId="77777777" w:rsidR="00F1475A" w:rsidRPr="00E04BE8" w:rsidRDefault="00F1475A" w:rsidP="00C93D13">
            <w:pPr>
              <w:contextualSpacing/>
              <w:jc w:val="center"/>
              <w:rPr>
                <w:szCs w:val="24"/>
              </w:rPr>
            </w:pPr>
            <w:r w:rsidRPr="00E04BE8">
              <w:rPr>
                <w:szCs w:val="24"/>
              </w:rPr>
              <w:lastRenderedPageBreak/>
              <w:t>Предложения, замечания</w:t>
            </w:r>
          </w:p>
        </w:tc>
        <w:tc>
          <w:tcPr>
            <w:tcW w:w="3537" w:type="dxa"/>
          </w:tcPr>
          <w:p w14:paraId="7F8AACEF" w14:textId="244A2887" w:rsidR="00F1475A" w:rsidRPr="00E04BE8" w:rsidRDefault="00F1475A" w:rsidP="00960116">
            <w:pPr>
              <w:contextualSpacing/>
              <w:jc w:val="center"/>
              <w:rPr>
                <w:szCs w:val="24"/>
              </w:rPr>
            </w:pPr>
            <w:r w:rsidRPr="00E04BE8">
              <w:rPr>
                <w:szCs w:val="24"/>
              </w:rPr>
              <w:t>Рекомендации</w:t>
            </w:r>
            <w:r w:rsidR="00960116" w:rsidRPr="00E04BE8">
              <w:rPr>
                <w:szCs w:val="24"/>
                <w:lang w:val="en-US"/>
              </w:rPr>
              <w:t xml:space="preserve"> </w:t>
            </w:r>
            <w:r w:rsidRPr="00E04BE8">
              <w:rPr>
                <w:szCs w:val="24"/>
              </w:rPr>
              <w:t>организатора</w:t>
            </w:r>
          </w:p>
        </w:tc>
      </w:tr>
      <w:tr w:rsidR="00CA7DE1" w:rsidRPr="00E240B5" w14:paraId="56CD424F" w14:textId="77777777" w:rsidTr="00F7745E">
        <w:tc>
          <w:tcPr>
            <w:tcW w:w="562" w:type="dxa"/>
          </w:tcPr>
          <w:p w14:paraId="2990A575" w14:textId="13ADE194" w:rsidR="00CA7DE1" w:rsidRPr="00E04BE8" w:rsidRDefault="00CA7DE1" w:rsidP="00CA7DE1">
            <w:pPr>
              <w:contextualSpacing/>
              <w:jc w:val="center"/>
              <w:rPr>
                <w:szCs w:val="24"/>
              </w:rPr>
            </w:pPr>
            <w:r w:rsidRPr="00E04BE8">
              <w:rPr>
                <w:szCs w:val="24"/>
              </w:rPr>
              <w:t>1</w:t>
            </w:r>
          </w:p>
        </w:tc>
        <w:tc>
          <w:tcPr>
            <w:tcW w:w="1843" w:type="dxa"/>
          </w:tcPr>
          <w:p w14:paraId="2D2837FF" w14:textId="37A4C9BA" w:rsidR="00CA7DE1" w:rsidRPr="00E04BE8" w:rsidRDefault="00CA7DE1" w:rsidP="00CA7DE1">
            <w:pPr>
              <w:jc w:val="both"/>
              <w:rPr>
                <w:szCs w:val="24"/>
              </w:rPr>
            </w:pPr>
            <w:bookmarkStart w:id="2" w:name="_Hlk168398054"/>
            <w:r w:rsidRPr="00E04BE8">
              <w:rPr>
                <w:bCs/>
                <w:szCs w:val="24"/>
              </w:rPr>
              <w:t xml:space="preserve">Общество с ограниченной </w:t>
            </w:r>
            <w:bookmarkStart w:id="3" w:name="_Hlk162859567"/>
            <w:r w:rsidRPr="00E04BE8">
              <w:rPr>
                <w:bCs/>
                <w:szCs w:val="24"/>
              </w:rPr>
              <w:t>ответственностью</w:t>
            </w:r>
            <w:bookmarkEnd w:id="3"/>
            <w:r w:rsidRPr="00E04BE8">
              <w:rPr>
                <w:bCs/>
                <w:szCs w:val="24"/>
              </w:rPr>
              <w:t xml:space="preserve"> «Разрез Богатырь» (ИНН: 5446021342, ОГРН: 1215400013212)</w:t>
            </w:r>
            <w:bookmarkEnd w:id="2"/>
          </w:p>
        </w:tc>
        <w:tc>
          <w:tcPr>
            <w:tcW w:w="3969" w:type="dxa"/>
          </w:tcPr>
          <w:p w14:paraId="53839B0F" w14:textId="77777777" w:rsidR="00CA7DE1" w:rsidRPr="00AD3AF0" w:rsidRDefault="00CA7DE1" w:rsidP="00CA7DE1">
            <w:pPr>
              <w:jc w:val="both"/>
              <w:rPr>
                <w:szCs w:val="24"/>
              </w:rPr>
            </w:pPr>
            <w:r w:rsidRPr="00AD3AF0">
              <w:rPr>
                <w:szCs w:val="24"/>
              </w:rPr>
              <w:t xml:space="preserve">Просим внести изменения в правила землепользования и застройки </w:t>
            </w:r>
            <w:proofErr w:type="spellStart"/>
            <w:r w:rsidRPr="00AD3AF0">
              <w:rPr>
                <w:szCs w:val="24"/>
              </w:rPr>
              <w:t>Гусельниковского</w:t>
            </w:r>
            <w:proofErr w:type="spellEnd"/>
            <w:r w:rsidRPr="00AD3AF0">
              <w:rPr>
                <w:szCs w:val="24"/>
              </w:rPr>
              <w:t xml:space="preserve"> сельсовета Искитимского района Новосибирской области в части корректировки градостроительного регламента территориальной зоны «Зона объектов недропользования (ПН)», а именно, включить в перечень основных видов разрешенного использования виды разрешенного использования:</w:t>
            </w:r>
          </w:p>
          <w:p w14:paraId="7AE0686F" w14:textId="77777777" w:rsidR="00CA7DE1" w:rsidRPr="00AD3AF0" w:rsidRDefault="00CA7DE1" w:rsidP="00CA7DE1">
            <w:pPr>
              <w:numPr>
                <w:ilvl w:val="0"/>
                <w:numId w:val="22"/>
              </w:numPr>
              <w:jc w:val="both"/>
              <w:rPr>
                <w:szCs w:val="24"/>
              </w:rPr>
            </w:pPr>
            <w:r w:rsidRPr="00AD3AF0">
              <w:rPr>
                <w:szCs w:val="24"/>
              </w:rPr>
              <w:t>«Железнодорожный транспорт (7.1)»;</w:t>
            </w:r>
          </w:p>
          <w:p w14:paraId="0E13704D" w14:textId="77777777" w:rsidR="00CA7DE1" w:rsidRPr="00AD3AF0" w:rsidRDefault="00CA7DE1" w:rsidP="00CA7DE1">
            <w:pPr>
              <w:numPr>
                <w:ilvl w:val="0"/>
                <w:numId w:val="22"/>
              </w:numPr>
              <w:jc w:val="both"/>
              <w:rPr>
                <w:szCs w:val="24"/>
              </w:rPr>
            </w:pPr>
            <w:r w:rsidRPr="00AD3AF0">
              <w:rPr>
                <w:szCs w:val="24"/>
              </w:rPr>
              <w:t>«Автомобильный транспорт (7.2)»;</w:t>
            </w:r>
          </w:p>
          <w:p w14:paraId="1AC7E4C2" w14:textId="77777777" w:rsidR="00CA7DE1" w:rsidRPr="00AD3AF0" w:rsidRDefault="00CA7DE1" w:rsidP="00CA7DE1">
            <w:pPr>
              <w:numPr>
                <w:ilvl w:val="0"/>
                <w:numId w:val="22"/>
              </w:numPr>
              <w:jc w:val="both"/>
              <w:rPr>
                <w:szCs w:val="24"/>
              </w:rPr>
            </w:pPr>
            <w:r w:rsidRPr="00AD3AF0">
              <w:rPr>
                <w:szCs w:val="24"/>
              </w:rPr>
              <w:t>«Размещение автомобильных дорог (7.2.1)»;</w:t>
            </w:r>
          </w:p>
          <w:p w14:paraId="019FB575" w14:textId="77777777" w:rsidR="00CA7DE1" w:rsidRPr="00AD3AF0" w:rsidRDefault="00CA7DE1" w:rsidP="00CA7DE1">
            <w:pPr>
              <w:numPr>
                <w:ilvl w:val="0"/>
                <w:numId w:val="22"/>
              </w:numPr>
              <w:jc w:val="both"/>
              <w:rPr>
                <w:szCs w:val="24"/>
              </w:rPr>
            </w:pPr>
            <w:r w:rsidRPr="00AD3AF0">
              <w:rPr>
                <w:szCs w:val="24"/>
              </w:rPr>
              <w:t>«Воздушный транспорт (7.4)»;</w:t>
            </w:r>
          </w:p>
          <w:p w14:paraId="6700E7D9" w14:textId="77777777" w:rsidR="00CA7DE1" w:rsidRPr="00AD3AF0" w:rsidRDefault="00CA7DE1" w:rsidP="00CA7DE1">
            <w:pPr>
              <w:numPr>
                <w:ilvl w:val="0"/>
                <w:numId w:val="22"/>
              </w:numPr>
              <w:jc w:val="both"/>
              <w:rPr>
                <w:szCs w:val="24"/>
              </w:rPr>
            </w:pPr>
            <w:r w:rsidRPr="00AD3AF0">
              <w:rPr>
                <w:szCs w:val="24"/>
              </w:rPr>
              <w:t>«Коммунальное обслуживание (3.1)»;</w:t>
            </w:r>
          </w:p>
          <w:p w14:paraId="28CB5F54" w14:textId="77777777" w:rsidR="00CA7DE1" w:rsidRPr="00AD3AF0" w:rsidRDefault="00CA7DE1" w:rsidP="00CA7DE1">
            <w:pPr>
              <w:numPr>
                <w:ilvl w:val="0"/>
                <w:numId w:val="22"/>
              </w:numPr>
              <w:jc w:val="both"/>
              <w:rPr>
                <w:szCs w:val="24"/>
              </w:rPr>
            </w:pPr>
            <w:r w:rsidRPr="00AD3AF0">
              <w:rPr>
                <w:szCs w:val="24"/>
              </w:rPr>
              <w:t>«Административные здания организаций, обеспечивающих предоставление коммунальных услуг (3.1.2)»;</w:t>
            </w:r>
          </w:p>
          <w:p w14:paraId="1D14E33F" w14:textId="77777777" w:rsidR="00CA7DE1" w:rsidRPr="00AD3AF0" w:rsidRDefault="00CA7DE1" w:rsidP="00CA7DE1">
            <w:pPr>
              <w:numPr>
                <w:ilvl w:val="0"/>
                <w:numId w:val="22"/>
              </w:numPr>
              <w:jc w:val="both"/>
              <w:rPr>
                <w:szCs w:val="24"/>
              </w:rPr>
            </w:pPr>
            <w:r w:rsidRPr="00AD3AF0">
              <w:rPr>
                <w:szCs w:val="24"/>
              </w:rPr>
              <w:t>«Связь (6.8)»;</w:t>
            </w:r>
          </w:p>
          <w:p w14:paraId="7AF8F7D7" w14:textId="455EB789" w:rsidR="00CA7DE1" w:rsidRPr="00E04BE8" w:rsidRDefault="00CA7DE1" w:rsidP="00CA7DE1">
            <w:pPr>
              <w:jc w:val="both"/>
              <w:rPr>
                <w:szCs w:val="24"/>
              </w:rPr>
            </w:pPr>
            <w:r w:rsidRPr="00AD3AF0">
              <w:rPr>
                <w:szCs w:val="24"/>
              </w:rPr>
              <w:t>«Деловое управление (4.1)».</w:t>
            </w:r>
          </w:p>
        </w:tc>
        <w:tc>
          <w:tcPr>
            <w:tcW w:w="3537" w:type="dxa"/>
          </w:tcPr>
          <w:p w14:paraId="3C48FAE0" w14:textId="023BD178" w:rsidR="00CA7DE1" w:rsidRPr="00E04BE8" w:rsidRDefault="00CA7DE1" w:rsidP="00CA7DE1">
            <w:pPr>
              <w:contextualSpacing/>
              <w:rPr>
                <w:szCs w:val="24"/>
              </w:rPr>
            </w:pPr>
            <w:r w:rsidRPr="00E04BE8">
              <w:rPr>
                <w:szCs w:val="24"/>
              </w:rPr>
              <w:t>Рекомендуем принять.</w:t>
            </w:r>
          </w:p>
        </w:tc>
      </w:tr>
    </w:tbl>
    <w:p w14:paraId="61C059B0" w14:textId="78BED2A2" w:rsidR="001206E6" w:rsidRPr="002D31FD" w:rsidRDefault="001206E6" w:rsidP="001905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_Hlk129900604"/>
      <w:r w:rsidRPr="002D31FD">
        <w:rPr>
          <w:sz w:val="28"/>
          <w:szCs w:val="28"/>
        </w:rPr>
        <w:t>2. Предложения и замечания иных участников общественных обсуждений в соответствии с законодательством о градостроительной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4"/>
        <w:gridCol w:w="1820"/>
        <w:gridCol w:w="4978"/>
        <w:gridCol w:w="2659"/>
      </w:tblGrid>
      <w:tr w:rsidR="002D31FD" w:rsidRPr="002D31FD" w14:paraId="6F32805C" w14:textId="77777777" w:rsidTr="002D31FD">
        <w:tc>
          <w:tcPr>
            <w:tcW w:w="454" w:type="dxa"/>
          </w:tcPr>
          <w:p w14:paraId="62B3AE56" w14:textId="77777777" w:rsidR="00776DD0" w:rsidRPr="00E04BE8" w:rsidRDefault="00776DD0" w:rsidP="005B0042">
            <w:pPr>
              <w:contextualSpacing/>
              <w:jc w:val="center"/>
              <w:rPr>
                <w:szCs w:val="24"/>
              </w:rPr>
            </w:pPr>
            <w:r w:rsidRPr="00E04BE8">
              <w:rPr>
                <w:szCs w:val="24"/>
              </w:rPr>
              <w:t>№ п.</w:t>
            </w:r>
          </w:p>
        </w:tc>
        <w:tc>
          <w:tcPr>
            <w:tcW w:w="1718" w:type="dxa"/>
          </w:tcPr>
          <w:p w14:paraId="22340D62" w14:textId="77777777" w:rsidR="00776DD0" w:rsidRPr="00E04BE8" w:rsidRDefault="00776DD0" w:rsidP="005B0042">
            <w:pPr>
              <w:contextualSpacing/>
              <w:jc w:val="center"/>
              <w:rPr>
                <w:szCs w:val="24"/>
              </w:rPr>
            </w:pPr>
            <w:r w:rsidRPr="00E04BE8">
              <w:rPr>
                <w:szCs w:val="24"/>
              </w:rPr>
              <w:t>Наименование организации, ФИО лиц, направивших предложения, замечания</w:t>
            </w:r>
          </w:p>
        </w:tc>
        <w:tc>
          <w:tcPr>
            <w:tcW w:w="5054" w:type="dxa"/>
          </w:tcPr>
          <w:p w14:paraId="41F230E8" w14:textId="77777777" w:rsidR="00776DD0" w:rsidRPr="00E04BE8" w:rsidRDefault="00776DD0" w:rsidP="005B0042">
            <w:pPr>
              <w:contextualSpacing/>
              <w:jc w:val="center"/>
              <w:rPr>
                <w:szCs w:val="24"/>
              </w:rPr>
            </w:pPr>
            <w:r w:rsidRPr="00E04BE8">
              <w:rPr>
                <w:szCs w:val="24"/>
              </w:rPr>
              <w:t>Предложения, замечания</w:t>
            </w:r>
          </w:p>
        </w:tc>
        <w:tc>
          <w:tcPr>
            <w:tcW w:w="2685" w:type="dxa"/>
          </w:tcPr>
          <w:p w14:paraId="034B18FD" w14:textId="77777777" w:rsidR="00776DD0" w:rsidRPr="00E04BE8" w:rsidRDefault="00776DD0" w:rsidP="005B0042">
            <w:pPr>
              <w:contextualSpacing/>
              <w:jc w:val="center"/>
              <w:rPr>
                <w:szCs w:val="24"/>
              </w:rPr>
            </w:pPr>
            <w:r w:rsidRPr="00E04BE8">
              <w:rPr>
                <w:szCs w:val="24"/>
              </w:rPr>
              <w:t>Рекомендации</w:t>
            </w:r>
          </w:p>
          <w:p w14:paraId="730A5A2E" w14:textId="77777777" w:rsidR="00776DD0" w:rsidRPr="00E04BE8" w:rsidRDefault="00776DD0" w:rsidP="005B0042">
            <w:pPr>
              <w:contextualSpacing/>
              <w:jc w:val="center"/>
              <w:rPr>
                <w:szCs w:val="24"/>
              </w:rPr>
            </w:pPr>
            <w:r w:rsidRPr="00E04BE8">
              <w:rPr>
                <w:szCs w:val="24"/>
              </w:rPr>
              <w:t>организатора</w:t>
            </w:r>
          </w:p>
        </w:tc>
      </w:tr>
      <w:tr w:rsidR="00E04BE8" w:rsidRPr="002D31FD" w14:paraId="540CC717" w14:textId="77777777" w:rsidTr="002D31FD">
        <w:tc>
          <w:tcPr>
            <w:tcW w:w="454" w:type="dxa"/>
          </w:tcPr>
          <w:p w14:paraId="1BFB286E" w14:textId="2BC55180" w:rsidR="00E04BE8" w:rsidRPr="00E04BE8" w:rsidRDefault="00E04BE8" w:rsidP="00E04BE8">
            <w:pPr>
              <w:contextualSpacing/>
              <w:jc w:val="center"/>
              <w:rPr>
                <w:szCs w:val="24"/>
              </w:rPr>
            </w:pPr>
            <w:r w:rsidRPr="00E04BE8">
              <w:rPr>
                <w:szCs w:val="24"/>
              </w:rPr>
              <w:t>1</w:t>
            </w:r>
          </w:p>
        </w:tc>
        <w:tc>
          <w:tcPr>
            <w:tcW w:w="1718" w:type="dxa"/>
          </w:tcPr>
          <w:p w14:paraId="430D6829" w14:textId="77777777" w:rsidR="00E04BE8" w:rsidRPr="00AD3AF0" w:rsidRDefault="00E04BE8" w:rsidP="00E04BE8">
            <w:pPr>
              <w:jc w:val="both"/>
              <w:rPr>
                <w:szCs w:val="24"/>
                <w:lang w:bidi="ru-RU"/>
              </w:rPr>
            </w:pPr>
            <w:bookmarkStart w:id="5" w:name="_Hlk168398130"/>
            <w:r w:rsidRPr="00AD3AF0">
              <w:rPr>
                <w:szCs w:val="24"/>
                <w:lang w:bidi="ru-RU"/>
              </w:rPr>
              <w:t>Министерства строительства</w:t>
            </w:r>
          </w:p>
          <w:p w14:paraId="0D4ABFAF" w14:textId="7461D1D2" w:rsidR="00E04BE8" w:rsidRPr="00E04BE8" w:rsidRDefault="00E04BE8" w:rsidP="00E04BE8">
            <w:pPr>
              <w:jc w:val="both"/>
              <w:rPr>
                <w:szCs w:val="24"/>
              </w:rPr>
            </w:pPr>
            <w:r w:rsidRPr="00AD3AF0">
              <w:rPr>
                <w:szCs w:val="24"/>
                <w:lang w:bidi="ru-RU"/>
              </w:rPr>
              <w:t>Новосибирской области</w:t>
            </w:r>
            <w:bookmarkEnd w:id="5"/>
          </w:p>
        </w:tc>
        <w:tc>
          <w:tcPr>
            <w:tcW w:w="5054" w:type="dxa"/>
          </w:tcPr>
          <w:p w14:paraId="07A84723" w14:textId="67BB58D4" w:rsidR="00E04BE8" w:rsidRPr="00E04BE8" w:rsidRDefault="00E04BE8" w:rsidP="00E04BE8">
            <w:pPr>
              <w:contextualSpacing/>
              <w:jc w:val="both"/>
              <w:rPr>
                <w:szCs w:val="24"/>
              </w:rPr>
            </w:pPr>
            <w:r w:rsidRPr="00E04BE8">
              <w:rPr>
                <w:szCs w:val="24"/>
              </w:rPr>
              <w:t>Просим не устанавливать градостроительные регламенты для территориальной зоны лесов (Л).</w:t>
            </w:r>
          </w:p>
        </w:tc>
        <w:tc>
          <w:tcPr>
            <w:tcW w:w="2685" w:type="dxa"/>
          </w:tcPr>
          <w:p w14:paraId="5DBDC3C8" w14:textId="47EFB94D" w:rsidR="00E04BE8" w:rsidRPr="00E04BE8" w:rsidRDefault="00E04BE8" w:rsidP="00E04BE8">
            <w:pPr>
              <w:contextualSpacing/>
              <w:jc w:val="both"/>
              <w:rPr>
                <w:szCs w:val="24"/>
              </w:rPr>
            </w:pPr>
            <w:r w:rsidRPr="00E04BE8">
              <w:rPr>
                <w:szCs w:val="24"/>
              </w:rPr>
              <w:t>Рекомендуем принять.</w:t>
            </w:r>
          </w:p>
        </w:tc>
      </w:tr>
    </w:tbl>
    <w:bookmarkEnd w:id="4"/>
    <w:p w14:paraId="6D7B4F58" w14:textId="05374133" w:rsidR="00F1475A" w:rsidRPr="002D31FD" w:rsidRDefault="00F1475A" w:rsidP="00F1475A">
      <w:pPr>
        <w:ind w:firstLine="709"/>
        <w:jc w:val="both"/>
        <w:rPr>
          <w:sz w:val="28"/>
          <w:szCs w:val="28"/>
        </w:rPr>
      </w:pPr>
      <w:r w:rsidRPr="002D31FD">
        <w:rPr>
          <w:sz w:val="28"/>
          <w:szCs w:val="28"/>
        </w:rPr>
        <w:t>По результатам проведения общественных обсуждений по Проекту</w:t>
      </w:r>
      <w:r w:rsidR="00D1206F" w:rsidRPr="002D31FD">
        <w:rPr>
          <w:sz w:val="28"/>
          <w:szCs w:val="28"/>
        </w:rPr>
        <w:t xml:space="preserve"> </w:t>
      </w:r>
      <w:r w:rsidR="00F7745E" w:rsidRPr="003C37EB">
        <w:rPr>
          <w:sz w:val="28"/>
          <w:szCs w:val="28"/>
        </w:rPr>
        <w:t>внесения изменений</w:t>
      </w:r>
      <w:r w:rsidR="00F7745E" w:rsidRPr="002D31FD">
        <w:rPr>
          <w:sz w:val="28"/>
          <w:szCs w:val="28"/>
        </w:rPr>
        <w:t xml:space="preserve"> </w:t>
      </w:r>
      <w:r w:rsidRPr="002D31FD">
        <w:rPr>
          <w:sz w:val="28"/>
          <w:szCs w:val="28"/>
        </w:rPr>
        <w:t>подготовлено следующее заключение:</w:t>
      </w:r>
    </w:p>
    <w:p w14:paraId="74BBB255" w14:textId="5910D6D6" w:rsidR="00C63AD6" w:rsidRPr="002D31FD" w:rsidRDefault="00C63AD6" w:rsidP="00C63AD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31FD">
        <w:rPr>
          <w:rFonts w:ascii="Times New Roman" w:hAnsi="Times New Roman"/>
          <w:sz w:val="28"/>
          <w:szCs w:val="28"/>
        </w:rPr>
        <w:t xml:space="preserve">Общественные обсуждения по Проекту </w:t>
      </w:r>
      <w:r w:rsidR="00F7745E" w:rsidRPr="003C37EB">
        <w:rPr>
          <w:rFonts w:ascii="Times New Roman" w:hAnsi="Times New Roman"/>
          <w:sz w:val="28"/>
          <w:szCs w:val="28"/>
        </w:rPr>
        <w:t>внесения изменений</w:t>
      </w:r>
      <w:r w:rsidR="00F7745E" w:rsidRPr="002D31FD">
        <w:rPr>
          <w:rFonts w:ascii="Times New Roman" w:hAnsi="Times New Roman"/>
          <w:sz w:val="28"/>
          <w:szCs w:val="28"/>
        </w:rPr>
        <w:t xml:space="preserve"> </w:t>
      </w:r>
      <w:r w:rsidRPr="002D31FD">
        <w:rPr>
          <w:rFonts w:ascii="Times New Roman" w:hAnsi="Times New Roman"/>
          <w:sz w:val="28"/>
          <w:szCs w:val="28"/>
        </w:rPr>
        <w:t>считать состоявшимися.</w:t>
      </w:r>
    </w:p>
    <w:p w14:paraId="5FB55B17" w14:textId="2C7B2011" w:rsidR="00C63AD6" w:rsidRPr="002D31FD" w:rsidRDefault="00C63AD6" w:rsidP="00C63AD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31FD">
        <w:rPr>
          <w:rFonts w:ascii="Times New Roman" w:hAnsi="Times New Roman"/>
          <w:sz w:val="28"/>
          <w:szCs w:val="28"/>
        </w:rPr>
        <w:t xml:space="preserve">Процедура проведения общественных обсуждений по Проекту </w:t>
      </w:r>
      <w:r w:rsidR="00F7745E" w:rsidRPr="003C37EB">
        <w:rPr>
          <w:rFonts w:ascii="Times New Roman" w:hAnsi="Times New Roman"/>
          <w:sz w:val="28"/>
          <w:szCs w:val="28"/>
        </w:rPr>
        <w:t>внесения изменений</w:t>
      </w:r>
      <w:r w:rsidRPr="002D31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31FD">
        <w:rPr>
          <w:rFonts w:ascii="Times New Roman" w:hAnsi="Times New Roman"/>
          <w:sz w:val="28"/>
          <w:szCs w:val="28"/>
        </w:rPr>
        <w:t xml:space="preserve">осуществлена в соответствии </w:t>
      </w:r>
      <w:r w:rsidRPr="002D31FD">
        <w:rPr>
          <w:rFonts w:ascii="Times New Roman" w:eastAsia="Calibri" w:hAnsi="Times New Roman"/>
          <w:sz w:val="28"/>
          <w:szCs w:val="28"/>
          <w:lang w:eastAsia="en-US"/>
        </w:rPr>
        <w:t xml:space="preserve">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</w:t>
      </w:r>
      <w:r w:rsidRPr="002D31FD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перераспределённых полномочий», Уставом Искитимского муниципального района Новосибирской области, решением Совета депутатов Искитимского района </w:t>
      </w:r>
      <w:r w:rsidR="00F70471" w:rsidRPr="00F70471">
        <w:rPr>
          <w:rFonts w:ascii="Times New Roman" w:eastAsia="Calibri" w:hAnsi="Times New Roman"/>
          <w:sz w:val="28"/>
          <w:szCs w:val="28"/>
          <w:lang w:eastAsia="en-US"/>
        </w:rPr>
        <w:t>от 19.12.2023 № 211</w:t>
      </w:r>
      <w:r w:rsidRPr="002D31FD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области».</w:t>
      </w:r>
    </w:p>
    <w:p w14:paraId="4B747711" w14:textId="7C807C3A" w:rsidR="00C63AD6" w:rsidRPr="002D31FD" w:rsidRDefault="00C63AD6" w:rsidP="00C63AD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31FD">
        <w:rPr>
          <w:rFonts w:ascii="Times New Roman" w:hAnsi="Times New Roman"/>
          <w:sz w:val="28"/>
          <w:szCs w:val="28"/>
        </w:rPr>
        <w:t xml:space="preserve">Рекомендовано утвердить </w:t>
      </w:r>
      <w:r w:rsidR="00F7745E">
        <w:rPr>
          <w:rFonts w:ascii="Times New Roman" w:hAnsi="Times New Roman"/>
          <w:sz w:val="28"/>
          <w:szCs w:val="28"/>
        </w:rPr>
        <w:t>п</w:t>
      </w:r>
      <w:r w:rsidRPr="002D31FD">
        <w:rPr>
          <w:rFonts w:ascii="Times New Roman" w:hAnsi="Times New Roman"/>
          <w:sz w:val="28"/>
          <w:szCs w:val="28"/>
        </w:rPr>
        <w:t>роект</w:t>
      </w:r>
      <w:r w:rsidR="00D1206F" w:rsidRPr="002D31FD">
        <w:rPr>
          <w:rFonts w:ascii="Times New Roman" w:hAnsi="Times New Roman"/>
          <w:sz w:val="28"/>
          <w:szCs w:val="28"/>
        </w:rPr>
        <w:t xml:space="preserve"> </w:t>
      </w:r>
      <w:r w:rsidR="00F7745E" w:rsidRPr="00F7745E">
        <w:rPr>
          <w:rFonts w:ascii="Times New Roman" w:hAnsi="Times New Roman"/>
          <w:sz w:val="28"/>
          <w:szCs w:val="28"/>
        </w:rPr>
        <w:t xml:space="preserve">внесения изменений в правила землепользования и застройки </w:t>
      </w:r>
      <w:proofErr w:type="spellStart"/>
      <w:r w:rsidR="00F7745E" w:rsidRPr="00F7745E">
        <w:rPr>
          <w:rFonts w:ascii="Times New Roman" w:hAnsi="Times New Roman"/>
          <w:sz w:val="28"/>
          <w:szCs w:val="28"/>
        </w:rPr>
        <w:t>Гусельниковского</w:t>
      </w:r>
      <w:proofErr w:type="spellEnd"/>
      <w:r w:rsidR="00F7745E" w:rsidRPr="00F7745E">
        <w:rPr>
          <w:rFonts w:ascii="Times New Roman" w:hAnsi="Times New Roman"/>
          <w:sz w:val="28"/>
          <w:szCs w:val="28"/>
        </w:rPr>
        <w:t xml:space="preserve"> сельсовета Искитимского района Новосибирской области</w:t>
      </w:r>
    </w:p>
    <w:p w14:paraId="0A752496" w14:textId="77777777" w:rsidR="00F1475A" w:rsidRPr="002D31FD" w:rsidRDefault="00F1475A" w:rsidP="00F1475A">
      <w:pPr>
        <w:jc w:val="both"/>
        <w:rPr>
          <w:rFonts w:eastAsiaTheme="minorHAnsi"/>
          <w:sz w:val="26"/>
          <w:szCs w:val="26"/>
          <w:lang w:eastAsia="en-US"/>
        </w:rPr>
      </w:pPr>
    </w:p>
    <w:p w14:paraId="40175787" w14:textId="1581BA8B" w:rsidR="00406B84" w:rsidRDefault="00406B84" w:rsidP="00F1475A">
      <w:pPr>
        <w:jc w:val="both"/>
        <w:rPr>
          <w:rFonts w:eastAsiaTheme="minorHAnsi"/>
          <w:sz w:val="26"/>
          <w:szCs w:val="26"/>
          <w:lang w:eastAsia="en-US"/>
        </w:rPr>
      </w:pPr>
    </w:p>
    <w:p w14:paraId="2CDE1AA6" w14:textId="77777777" w:rsidR="002D31FD" w:rsidRPr="002D31FD" w:rsidRDefault="002D31FD" w:rsidP="00F1475A">
      <w:pPr>
        <w:jc w:val="both"/>
        <w:rPr>
          <w:rFonts w:eastAsiaTheme="minorHAnsi"/>
          <w:sz w:val="26"/>
          <w:szCs w:val="26"/>
          <w:lang w:eastAsia="en-US"/>
        </w:rPr>
      </w:pPr>
    </w:p>
    <w:p w14:paraId="7F0BB93D" w14:textId="35C0FA04" w:rsidR="006E7C3E" w:rsidRPr="002D31FD" w:rsidRDefault="006E7C3E" w:rsidP="006E7C3E">
      <w:pPr>
        <w:widowControl w:val="0"/>
        <w:shd w:val="clear" w:color="auto" w:fill="FFFFFF"/>
        <w:tabs>
          <w:tab w:val="left" w:pos="993"/>
          <w:tab w:val="left" w:pos="5812"/>
          <w:tab w:val="left" w:leader="underscore" w:pos="938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D31FD">
        <w:rPr>
          <w:sz w:val="26"/>
          <w:szCs w:val="26"/>
        </w:rPr>
        <w:t xml:space="preserve">Председатель                                                      </w:t>
      </w:r>
      <w:proofErr w:type="spellStart"/>
      <w:r w:rsidR="00A7326A" w:rsidRPr="002D31FD">
        <w:rPr>
          <w:sz w:val="26"/>
          <w:szCs w:val="26"/>
        </w:rPr>
        <w:t>А</w:t>
      </w:r>
      <w:r w:rsidRPr="002D31FD">
        <w:rPr>
          <w:sz w:val="26"/>
          <w:szCs w:val="26"/>
        </w:rPr>
        <w:t>.</w:t>
      </w:r>
      <w:r w:rsidR="00A7326A" w:rsidRPr="002D31FD">
        <w:rPr>
          <w:sz w:val="26"/>
          <w:szCs w:val="26"/>
        </w:rPr>
        <w:t>И</w:t>
      </w:r>
      <w:r w:rsidRPr="002D31FD">
        <w:rPr>
          <w:sz w:val="26"/>
          <w:szCs w:val="26"/>
        </w:rPr>
        <w:t>.</w:t>
      </w:r>
      <w:r w:rsidR="00A7326A" w:rsidRPr="002D31FD">
        <w:rPr>
          <w:sz w:val="26"/>
          <w:szCs w:val="26"/>
        </w:rPr>
        <w:t>Колотий</w:t>
      </w:r>
      <w:proofErr w:type="spellEnd"/>
      <w:r w:rsidRPr="002D31FD">
        <w:rPr>
          <w:sz w:val="26"/>
          <w:szCs w:val="26"/>
        </w:rPr>
        <w:t xml:space="preserve">   </w:t>
      </w:r>
      <w:r w:rsidRPr="002D31FD">
        <w:rPr>
          <w:sz w:val="26"/>
          <w:szCs w:val="26"/>
        </w:rPr>
        <w:tab/>
      </w:r>
    </w:p>
    <w:p w14:paraId="7FCE4547" w14:textId="77777777" w:rsidR="006E7C3E" w:rsidRPr="002D31FD" w:rsidRDefault="006E7C3E" w:rsidP="006E7C3E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26"/>
          <w:szCs w:val="26"/>
        </w:rPr>
      </w:pPr>
      <w:r w:rsidRPr="002D31FD">
        <w:rPr>
          <w:spacing w:val="-5"/>
          <w:sz w:val="26"/>
          <w:szCs w:val="26"/>
        </w:rPr>
        <w:t xml:space="preserve">                                        (подпись)</w:t>
      </w:r>
    </w:p>
    <w:p w14:paraId="2744B931" w14:textId="5FB115F7" w:rsidR="006E7C3E" w:rsidRDefault="006E7C3E" w:rsidP="006E7C3E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 w:val="26"/>
          <w:szCs w:val="26"/>
        </w:rPr>
      </w:pPr>
    </w:p>
    <w:p w14:paraId="27A47F65" w14:textId="77777777" w:rsidR="002D31FD" w:rsidRPr="002D31FD" w:rsidRDefault="002D31FD" w:rsidP="006E7C3E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 w:val="26"/>
          <w:szCs w:val="26"/>
        </w:rPr>
      </w:pPr>
    </w:p>
    <w:p w14:paraId="0911F5D7" w14:textId="33BF17E1" w:rsidR="006E7C3E" w:rsidRPr="002D31FD" w:rsidRDefault="006E7C3E" w:rsidP="006E7C3E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ind w:left="5"/>
        <w:rPr>
          <w:sz w:val="26"/>
          <w:szCs w:val="26"/>
        </w:rPr>
      </w:pPr>
      <w:r w:rsidRPr="002D31FD">
        <w:rPr>
          <w:spacing w:val="-3"/>
          <w:sz w:val="26"/>
          <w:szCs w:val="26"/>
        </w:rPr>
        <w:t xml:space="preserve">Секретарь                                                               </w:t>
      </w:r>
      <w:proofErr w:type="spellStart"/>
      <w:r w:rsidR="00F7745E" w:rsidRPr="00F7745E">
        <w:rPr>
          <w:spacing w:val="-3"/>
          <w:sz w:val="26"/>
          <w:szCs w:val="26"/>
        </w:rPr>
        <w:t>М.В.Гарбачевская</w:t>
      </w:r>
      <w:proofErr w:type="spellEnd"/>
      <w:r w:rsidR="00F7745E" w:rsidRPr="00F7745E">
        <w:rPr>
          <w:spacing w:val="-3"/>
          <w:sz w:val="26"/>
          <w:szCs w:val="26"/>
        </w:rPr>
        <w:t xml:space="preserve">      </w:t>
      </w:r>
      <w:r w:rsidRPr="002D31FD">
        <w:rPr>
          <w:spacing w:val="-3"/>
          <w:sz w:val="26"/>
          <w:szCs w:val="26"/>
        </w:rPr>
        <w:t>_________________</w:t>
      </w:r>
    </w:p>
    <w:p w14:paraId="1110F1D4" w14:textId="77777777" w:rsidR="006E7C3E" w:rsidRPr="002D31FD" w:rsidRDefault="006E7C3E" w:rsidP="006E7C3E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26"/>
          <w:szCs w:val="26"/>
        </w:rPr>
      </w:pPr>
      <w:r w:rsidRPr="002D31FD">
        <w:rPr>
          <w:spacing w:val="-5"/>
          <w:sz w:val="26"/>
          <w:szCs w:val="26"/>
        </w:rPr>
        <w:t xml:space="preserve">                                        (подпись)</w:t>
      </w:r>
    </w:p>
    <w:p w14:paraId="5821F0E5" w14:textId="2DD9F2D1" w:rsidR="0071209C" w:rsidRDefault="005F61DD" w:rsidP="005F61DD">
      <w:pPr>
        <w:tabs>
          <w:tab w:val="left" w:pos="6195"/>
        </w:tabs>
        <w:rPr>
          <w:sz w:val="27"/>
          <w:szCs w:val="27"/>
        </w:rPr>
      </w:pPr>
      <w:r w:rsidRPr="002D31FD">
        <w:rPr>
          <w:sz w:val="27"/>
          <w:szCs w:val="27"/>
        </w:rPr>
        <w:tab/>
      </w:r>
    </w:p>
    <w:p w14:paraId="1D451099" w14:textId="7D9A7ACC" w:rsidR="00507C99" w:rsidRDefault="00507C99" w:rsidP="005F61DD">
      <w:pPr>
        <w:tabs>
          <w:tab w:val="left" w:pos="6195"/>
        </w:tabs>
        <w:rPr>
          <w:sz w:val="27"/>
          <w:szCs w:val="27"/>
        </w:rPr>
      </w:pPr>
    </w:p>
    <w:p w14:paraId="2A65CD4F" w14:textId="1E822A71" w:rsidR="00507C99" w:rsidRDefault="00507C99" w:rsidP="005F61DD">
      <w:pPr>
        <w:tabs>
          <w:tab w:val="left" w:pos="6195"/>
        </w:tabs>
        <w:rPr>
          <w:sz w:val="27"/>
          <w:szCs w:val="27"/>
        </w:rPr>
      </w:pPr>
    </w:p>
    <w:p w14:paraId="02A2E342" w14:textId="3DF502EA" w:rsidR="00507C99" w:rsidRDefault="00507C99" w:rsidP="005F61DD">
      <w:pPr>
        <w:tabs>
          <w:tab w:val="left" w:pos="6195"/>
        </w:tabs>
        <w:rPr>
          <w:sz w:val="27"/>
          <w:szCs w:val="27"/>
        </w:rPr>
      </w:pPr>
    </w:p>
    <w:p w14:paraId="7B7D9DBA" w14:textId="1D18EDCC" w:rsidR="00507C99" w:rsidRDefault="00507C99" w:rsidP="005F61DD">
      <w:pPr>
        <w:tabs>
          <w:tab w:val="left" w:pos="6195"/>
        </w:tabs>
        <w:rPr>
          <w:sz w:val="27"/>
          <w:szCs w:val="27"/>
        </w:rPr>
      </w:pPr>
    </w:p>
    <w:p w14:paraId="60675D16" w14:textId="786AF4BF" w:rsidR="00507C99" w:rsidRDefault="00507C99" w:rsidP="005F61DD">
      <w:pPr>
        <w:tabs>
          <w:tab w:val="left" w:pos="6195"/>
        </w:tabs>
        <w:rPr>
          <w:sz w:val="27"/>
          <w:szCs w:val="27"/>
        </w:rPr>
      </w:pPr>
    </w:p>
    <w:p w14:paraId="3A3C48D6" w14:textId="35C3008D" w:rsidR="00507C99" w:rsidRDefault="00507C99" w:rsidP="005F61DD">
      <w:pPr>
        <w:tabs>
          <w:tab w:val="left" w:pos="6195"/>
        </w:tabs>
        <w:rPr>
          <w:sz w:val="27"/>
          <w:szCs w:val="27"/>
        </w:rPr>
      </w:pPr>
    </w:p>
    <w:p w14:paraId="14F8EDA7" w14:textId="2CC1DDA3" w:rsidR="00507C99" w:rsidRDefault="00507C99" w:rsidP="005F61DD">
      <w:pPr>
        <w:tabs>
          <w:tab w:val="left" w:pos="6195"/>
        </w:tabs>
        <w:rPr>
          <w:sz w:val="27"/>
          <w:szCs w:val="27"/>
        </w:rPr>
      </w:pPr>
    </w:p>
    <w:p w14:paraId="24607202" w14:textId="23028E9F" w:rsidR="00507C99" w:rsidRDefault="00507C99" w:rsidP="005F61DD">
      <w:pPr>
        <w:tabs>
          <w:tab w:val="left" w:pos="6195"/>
        </w:tabs>
        <w:rPr>
          <w:sz w:val="27"/>
          <w:szCs w:val="27"/>
        </w:rPr>
      </w:pPr>
    </w:p>
    <w:p w14:paraId="34261FB6" w14:textId="359B5A91" w:rsidR="00507C99" w:rsidRDefault="00507C99" w:rsidP="005F61DD">
      <w:pPr>
        <w:tabs>
          <w:tab w:val="left" w:pos="6195"/>
        </w:tabs>
        <w:rPr>
          <w:sz w:val="27"/>
          <w:szCs w:val="27"/>
        </w:rPr>
      </w:pPr>
    </w:p>
    <w:p w14:paraId="23EE312A" w14:textId="03E0CC7D" w:rsidR="00507C99" w:rsidRDefault="00507C99" w:rsidP="005F61DD">
      <w:pPr>
        <w:tabs>
          <w:tab w:val="left" w:pos="6195"/>
        </w:tabs>
        <w:rPr>
          <w:sz w:val="27"/>
          <w:szCs w:val="27"/>
        </w:rPr>
      </w:pPr>
    </w:p>
    <w:p w14:paraId="62117BAC" w14:textId="53C27264" w:rsidR="00507C99" w:rsidRDefault="00507C99" w:rsidP="005F61DD">
      <w:pPr>
        <w:tabs>
          <w:tab w:val="left" w:pos="6195"/>
        </w:tabs>
        <w:rPr>
          <w:sz w:val="27"/>
          <w:szCs w:val="27"/>
        </w:rPr>
      </w:pPr>
    </w:p>
    <w:p w14:paraId="65AB384C" w14:textId="749BB0DF" w:rsidR="00507C99" w:rsidRDefault="00507C99" w:rsidP="005F61DD">
      <w:pPr>
        <w:tabs>
          <w:tab w:val="left" w:pos="6195"/>
        </w:tabs>
        <w:rPr>
          <w:sz w:val="27"/>
          <w:szCs w:val="27"/>
        </w:rPr>
      </w:pPr>
    </w:p>
    <w:p w14:paraId="13DD3F1E" w14:textId="29CB2F27" w:rsidR="00507C99" w:rsidRDefault="00507C99" w:rsidP="005F61DD">
      <w:pPr>
        <w:tabs>
          <w:tab w:val="left" w:pos="6195"/>
        </w:tabs>
        <w:rPr>
          <w:sz w:val="27"/>
          <w:szCs w:val="27"/>
        </w:rPr>
      </w:pPr>
    </w:p>
    <w:p w14:paraId="72DCA90E" w14:textId="164E7FA4" w:rsidR="00507C99" w:rsidRDefault="00507C99" w:rsidP="005F61DD">
      <w:pPr>
        <w:tabs>
          <w:tab w:val="left" w:pos="6195"/>
        </w:tabs>
        <w:rPr>
          <w:sz w:val="27"/>
          <w:szCs w:val="27"/>
        </w:rPr>
      </w:pPr>
    </w:p>
    <w:p w14:paraId="5C836C4D" w14:textId="38DEA8E1" w:rsidR="00507C99" w:rsidRDefault="00507C99" w:rsidP="005F61DD">
      <w:pPr>
        <w:tabs>
          <w:tab w:val="left" w:pos="6195"/>
        </w:tabs>
        <w:rPr>
          <w:sz w:val="27"/>
          <w:szCs w:val="27"/>
        </w:rPr>
      </w:pPr>
    </w:p>
    <w:p w14:paraId="51019096" w14:textId="4414A3F5" w:rsidR="00507C99" w:rsidRDefault="00507C99" w:rsidP="005F61DD">
      <w:pPr>
        <w:tabs>
          <w:tab w:val="left" w:pos="6195"/>
        </w:tabs>
        <w:rPr>
          <w:sz w:val="27"/>
          <w:szCs w:val="27"/>
        </w:rPr>
      </w:pPr>
    </w:p>
    <w:p w14:paraId="66E2C332" w14:textId="24674329" w:rsidR="00507C99" w:rsidRDefault="00507C99" w:rsidP="005F61DD">
      <w:pPr>
        <w:tabs>
          <w:tab w:val="left" w:pos="6195"/>
        </w:tabs>
        <w:rPr>
          <w:sz w:val="27"/>
          <w:szCs w:val="27"/>
        </w:rPr>
      </w:pPr>
    </w:p>
    <w:p w14:paraId="616C82BE" w14:textId="77777777" w:rsidR="00507C99" w:rsidRPr="00507C99" w:rsidRDefault="00507C99" w:rsidP="00507C99">
      <w:pPr>
        <w:pStyle w:val="ConsPlusNonformat"/>
        <w:pageBreakBefore/>
        <w:jc w:val="right"/>
        <w:rPr>
          <w:rFonts w:ascii="Times New Roman" w:hAnsi="Times New Roman" w:cs="Times New Roman"/>
          <w:sz w:val="28"/>
          <w:szCs w:val="28"/>
        </w:rPr>
      </w:pPr>
      <w:r w:rsidRPr="00507C9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1AE0ABE3" w14:textId="77777777" w:rsidR="00507C99" w:rsidRPr="00507C99" w:rsidRDefault="00507C99" w:rsidP="00507C99">
      <w:pPr>
        <w:ind w:left="6663"/>
        <w:jc w:val="both"/>
        <w:rPr>
          <w:sz w:val="28"/>
          <w:szCs w:val="28"/>
        </w:rPr>
      </w:pPr>
      <w:r w:rsidRPr="00507C99">
        <w:rPr>
          <w:sz w:val="28"/>
          <w:szCs w:val="28"/>
        </w:rPr>
        <w:t xml:space="preserve">к протоколу общественных </w:t>
      </w:r>
    </w:p>
    <w:p w14:paraId="382ED66B" w14:textId="73A13325" w:rsidR="00507C99" w:rsidRPr="00507C99" w:rsidRDefault="00507C99" w:rsidP="00507C99">
      <w:pPr>
        <w:ind w:left="6663"/>
        <w:jc w:val="both"/>
        <w:rPr>
          <w:sz w:val="28"/>
          <w:szCs w:val="28"/>
        </w:rPr>
      </w:pPr>
      <w:r w:rsidRPr="00507C99">
        <w:rPr>
          <w:sz w:val="28"/>
          <w:szCs w:val="28"/>
        </w:rPr>
        <w:t xml:space="preserve">обсуждений от </w:t>
      </w:r>
      <w:r w:rsidR="00ED23B9">
        <w:rPr>
          <w:sz w:val="28"/>
          <w:szCs w:val="28"/>
        </w:rPr>
        <w:t>05.06.</w:t>
      </w:r>
      <w:r w:rsidRPr="00507C99">
        <w:rPr>
          <w:sz w:val="28"/>
          <w:szCs w:val="28"/>
        </w:rPr>
        <w:t>2024</w:t>
      </w:r>
    </w:p>
    <w:p w14:paraId="77E48E20" w14:textId="77777777" w:rsidR="00507C99" w:rsidRPr="00507C99" w:rsidRDefault="00507C99" w:rsidP="00507C99">
      <w:pPr>
        <w:tabs>
          <w:tab w:val="left" w:pos="2925"/>
        </w:tabs>
        <w:jc w:val="right"/>
        <w:rPr>
          <w:sz w:val="28"/>
          <w:szCs w:val="28"/>
        </w:rPr>
      </w:pPr>
    </w:p>
    <w:p w14:paraId="7834E4DC" w14:textId="77777777" w:rsidR="00ED23B9" w:rsidRPr="00ED23B9" w:rsidRDefault="00507C99" w:rsidP="00ED23B9">
      <w:pPr>
        <w:contextualSpacing/>
        <w:jc w:val="both"/>
        <w:rPr>
          <w:sz w:val="28"/>
          <w:szCs w:val="28"/>
        </w:rPr>
      </w:pPr>
      <w:r w:rsidRPr="00507C99">
        <w:rPr>
          <w:sz w:val="28"/>
          <w:szCs w:val="28"/>
        </w:rPr>
        <w:tab/>
      </w:r>
      <w:bookmarkStart w:id="6" w:name="_Hlk154392921"/>
      <w:r w:rsidR="00ED23B9" w:rsidRPr="00ED23B9">
        <w:rPr>
          <w:sz w:val="28"/>
          <w:szCs w:val="28"/>
        </w:rPr>
        <w:tab/>
        <w:t xml:space="preserve">Список участников общественных обсуждений по проекту внесения изменений в правила землепользования и застройки </w:t>
      </w:r>
      <w:proofErr w:type="spellStart"/>
      <w:r w:rsidR="00ED23B9" w:rsidRPr="00ED23B9">
        <w:rPr>
          <w:sz w:val="28"/>
          <w:szCs w:val="28"/>
        </w:rPr>
        <w:t>Гусельниковского</w:t>
      </w:r>
      <w:proofErr w:type="spellEnd"/>
      <w:r w:rsidR="00ED23B9" w:rsidRPr="00ED23B9">
        <w:rPr>
          <w:sz w:val="28"/>
          <w:szCs w:val="28"/>
        </w:rPr>
        <w:t xml:space="preserve"> сельсовета Искитимского района Новосибирской области:</w:t>
      </w:r>
    </w:p>
    <w:p w14:paraId="203CCC47" w14:textId="77777777" w:rsidR="00ED23B9" w:rsidRPr="00ED23B9" w:rsidRDefault="00ED23B9" w:rsidP="00ED23B9">
      <w:pPr>
        <w:contextualSpacing/>
        <w:jc w:val="both"/>
        <w:rPr>
          <w:sz w:val="28"/>
          <w:szCs w:val="28"/>
        </w:rPr>
      </w:pPr>
    </w:p>
    <w:p w14:paraId="5775791D" w14:textId="77777777" w:rsidR="00ED23B9" w:rsidRPr="00ED23B9" w:rsidRDefault="00ED23B9" w:rsidP="00ED23B9">
      <w:pPr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ED23B9">
        <w:rPr>
          <w:bCs/>
          <w:sz w:val="28"/>
          <w:szCs w:val="28"/>
        </w:rPr>
        <w:t>Общество с ограниченной ответственностью «Разрез Богатырь» (ИНН: 5446021342, ОГРН: 1215400013212)</w:t>
      </w:r>
    </w:p>
    <w:p w14:paraId="50B425A6" w14:textId="77777777" w:rsidR="00ED23B9" w:rsidRPr="00ED23B9" w:rsidRDefault="00ED23B9" w:rsidP="00ED23B9">
      <w:pPr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ED23B9">
        <w:rPr>
          <w:sz w:val="28"/>
          <w:szCs w:val="28"/>
        </w:rPr>
        <w:t>Министерство строительство Новосибирской области</w:t>
      </w:r>
    </w:p>
    <w:p w14:paraId="019AD24C" w14:textId="2A154286" w:rsidR="00507C99" w:rsidRDefault="00507C99" w:rsidP="00ED23B9">
      <w:pPr>
        <w:contextualSpacing/>
        <w:jc w:val="both"/>
        <w:rPr>
          <w:sz w:val="27"/>
          <w:szCs w:val="27"/>
        </w:rPr>
      </w:pPr>
    </w:p>
    <w:p w14:paraId="446E93AF" w14:textId="77777777" w:rsidR="00507C99" w:rsidRDefault="00507C99" w:rsidP="00507C99">
      <w:pPr>
        <w:pStyle w:val="ConsPlusNonformat"/>
        <w:ind w:left="720"/>
        <w:jc w:val="right"/>
        <w:rPr>
          <w:rFonts w:ascii="Times New Roman" w:hAnsi="Times New Roman" w:cs="Times New Roman"/>
          <w:sz w:val="27"/>
          <w:szCs w:val="27"/>
        </w:rPr>
      </w:pPr>
    </w:p>
    <w:p w14:paraId="4C86782A" w14:textId="77777777" w:rsidR="00507C99" w:rsidRDefault="00507C99" w:rsidP="00507C99">
      <w:pPr>
        <w:pStyle w:val="ConsPlusNonformat"/>
        <w:ind w:left="720"/>
        <w:jc w:val="right"/>
        <w:rPr>
          <w:rFonts w:ascii="Times New Roman" w:hAnsi="Times New Roman" w:cs="Times New Roman"/>
          <w:sz w:val="27"/>
          <w:szCs w:val="27"/>
        </w:rPr>
      </w:pPr>
    </w:p>
    <w:p w14:paraId="2E476764" w14:textId="77777777" w:rsidR="00507C99" w:rsidRDefault="00507C99" w:rsidP="00507C99">
      <w:pPr>
        <w:pStyle w:val="ConsPlusNonformat"/>
        <w:ind w:left="720"/>
        <w:jc w:val="right"/>
        <w:rPr>
          <w:rFonts w:ascii="Times New Roman" w:hAnsi="Times New Roman" w:cs="Times New Roman"/>
          <w:sz w:val="27"/>
          <w:szCs w:val="27"/>
        </w:rPr>
      </w:pPr>
    </w:p>
    <w:p w14:paraId="7A87F1E1" w14:textId="77777777" w:rsidR="00507C99" w:rsidRDefault="00507C99" w:rsidP="00507C99">
      <w:pPr>
        <w:pStyle w:val="ConsPlusNonformat"/>
        <w:ind w:left="720"/>
        <w:jc w:val="right"/>
        <w:rPr>
          <w:rFonts w:ascii="Times New Roman" w:hAnsi="Times New Roman" w:cs="Times New Roman"/>
          <w:sz w:val="27"/>
          <w:szCs w:val="27"/>
        </w:rPr>
      </w:pPr>
    </w:p>
    <w:p w14:paraId="48AC7DF0" w14:textId="77777777" w:rsidR="00507C99" w:rsidRDefault="00507C99" w:rsidP="00507C99">
      <w:pPr>
        <w:pStyle w:val="ConsPlusNonformat"/>
        <w:ind w:left="720"/>
        <w:jc w:val="right"/>
        <w:rPr>
          <w:rFonts w:ascii="Times New Roman" w:hAnsi="Times New Roman" w:cs="Times New Roman"/>
          <w:sz w:val="27"/>
          <w:szCs w:val="27"/>
        </w:rPr>
      </w:pPr>
    </w:p>
    <w:p w14:paraId="673EBC6D" w14:textId="77777777" w:rsidR="00507C99" w:rsidRDefault="00507C99" w:rsidP="00507C99">
      <w:pPr>
        <w:pStyle w:val="ConsPlusNonformat"/>
        <w:ind w:left="720"/>
        <w:jc w:val="right"/>
        <w:rPr>
          <w:rFonts w:ascii="Times New Roman" w:hAnsi="Times New Roman" w:cs="Times New Roman"/>
          <w:sz w:val="27"/>
          <w:szCs w:val="27"/>
        </w:rPr>
      </w:pPr>
    </w:p>
    <w:p w14:paraId="71ECC4C2" w14:textId="77777777" w:rsidR="00507C99" w:rsidRDefault="00507C99" w:rsidP="00507C99">
      <w:pPr>
        <w:pStyle w:val="ConsPlusNonformat"/>
        <w:ind w:left="720"/>
        <w:jc w:val="right"/>
        <w:rPr>
          <w:rFonts w:ascii="Times New Roman" w:hAnsi="Times New Roman" w:cs="Times New Roman"/>
          <w:sz w:val="27"/>
          <w:szCs w:val="27"/>
        </w:rPr>
      </w:pPr>
    </w:p>
    <w:p w14:paraId="3159AE1E" w14:textId="77777777" w:rsidR="00507C99" w:rsidRDefault="00507C99" w:rsidP="00507C99">
      <w:pPr>
        <w:pStyle w:val="ConsPlusNonformat"/>
        <w:ind w:left="720"/>
        <w:jc w:val="right"/>
        <w:rPr>
          <w:rFonts w:ascii="Times New Roman" w:hAnsi="Times New Roman" w:cs="Times New Roman"/>
          <w:sz w:val="27"/>
          <w:szCs w:val="27"/>
        </w:rPr>
      </w:pPr>
    </w:p>
    <w:p w14:paraId="48D62C4F" w14:textId="77777777" w:rsidR="00507C99" w:rsidRDefault="00507C99" w:rsidP="00507C99">
      <w:pPr>
        <w:pStyle w:val="ConsPlusNonformat"/>
        <w:ind w:left="720"/>
        <w:jc w:val="right"/>
        <w:rPr>
          <w:rFonts w:ascii="Times New Roman" w:hAnsi="Times New Roman" w:cs="Times New Roman"/>
          <w:sz w:val="27"/>
          <w:szCs w:val="27"/>
        </w:rPr>
      </w:pPr>
    </w:p>
    <w:p w14:paraId="3F68211B" w14:textId="77777777" w:rsidR="00507C99" w:rsidRDefault="00507C99" w:rsidP="00507C99">
      <w:pPr>
        <w:pStyle w:val="ConsPlusNonformat"/>
        <w:ind w:left="720"/>
        <w:jc w:val="right"/>
        <w:rPr>
          <w:rFonts w:ascii="Times New Roman" w:hAnsi="Times New Roman" w:cs="Times New Roman"/>
          <w:sz w:val="27"/>
          <w:szCs w:val="27"/>
        </w:rPr>
      </w:pPr>
    </w:p>
    <w:p w14:paraId="3CA791FC" w14:textId="77777777" w:rsidR="00507C99" w:rsidRDefault="00507C99" w:rsidP="00507C99">
      <w:pPr>
        <w:pStyle w:val="ConsPlusNonformat"/>
        <w:ind w:left="720"/>
        <w:jc w:val="right"/>
        <w:rPr>
          <w:rFonts w:ascii="Times New Roman" w:hAnsi="Times New Roman" w:cs="Times New Roman"/>
          <w:sz w:val="27"/>
          <w:szCs w:val="27"/>
        </w:rPr>
      </w:pPr>
    </w:p>
    <w:p w14:paraId="00F2519A" w14:textId="77777777" w:rsidR="00507C99" w:rsidRDefault="00507C99" w:rsidP="00507C99">
      <w:pPr>
        <w:pStyle w:val="ConsPlusNonformat"/>
        <w:ind w:left="720"/>
        <w:jc w:val="right"/>
        <w:rPr>
          <w:rFonts w:ascii="Times New Roman" w:hAnsi="Times New Roman" w:cs="Times New Roman"/>
          <w:sz w:val="27"/>
          <w:szCs w:val="27"/>
        </w:rPr>
      </w:pPr>
    </w:p>
    <w:p w14:paraId="5AC038E1" w14:textId="77777777" w:rsidR="00507C99" w:rsidRDefault="00507C99" w:rsidP="00507C99">
      <w:pPr>
        <w:pStyle w:val="ConsPlusNonformat"/>
        <w:ind w:left="720"/>
        <w:jc w:val="right"/>
        <w:rPr>
          <w:rFonts w:ascii="Times New Roman" w:hAnsi="Times New Roman" w:cs="Times New Roman"/>
          <w:sz w:val="27"/>
          <w:szCs w:val="27"/>
        </w:rPr>
      </w:pPr>
    </w:p>
    <w:p w14:paraId="58925085" w14:textId="77777777" w:rsidR="00507C99" w:rsidRDefault="00507C99" w:rsidP="00507C99">
      <w:pPr>
        <w:pStyle w:val="ConsPlusNonformat"/>
        <w:ind w:left="720"/>
        <w:jc w:val="right"/>
        <w:rPr>
          <w:rFonts w:ascii="Times New Roman" w:hAnsi="Times New Roman" w:cs="Times New Roman"/>
          <w:sz w:val="27"/>
          <w:szCs w:val="27"/>
        </w:rPr>
      </w:pPr>
    </w:p>
    <w:p w14:paraId="162BAAB8" w14:textId="77777777" w:rsidR="00507C99" w:rsidRDefault="00507C99" w:rsidP="00507C99">
      <w:pPr>
        <w:pStyle w:val="ConsPlusNonformat"/>
        <w:ind w:left="720"/>
        <w:jc w:val="right"/>
        <w:rPr>
          <w:rFonts w:ascii="Times New Roman" w:hAnsi="Times New Roman" w:cs="Times New Roman"/>
          <w:sz w:val="27"/>
          <w:szCs w:val="27"/>
        </w:rPr>
      </w:pPr>
    </w:p>
    <w:bookmarkEnd w:id="6"/>
    <w:p w14:paraId="70C330FA" w14:textId="77777777" w:rsidR="00507C99" w:rsidRDefault="00507C99" w:rsidP="00507C99">
      <w:pPr>
        <w:pStyle w:val="ConsPlusNonformat"/>
        <w:ind w:left="720"/>
        <w:jc w:val="right"/>
        <w:rPr>
          <w:rFonts w:ascii="Times New Roman" w:hAnsi="Times New Roman" w:cs="Times New Roman"/>
          <w:sz w:val="27"/>
          <w:szCs w:val="27"/>
        </w:rPr>
      </w:pPr>
    </w:p>
    <w:sectPr w:rsidR="00507C99" w:rsidSect="00ED23B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06D2"/>
    <w:multiLevelType w:val="hybridMultilevel"/>
    <w:tmpl w:val="79B45858"/>
    <w:lvl w:ilvl="0" w:tplc="80C4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264C1D"/>
    <w:multiLevelType w:val="multilevel"/>
    <w:tmpl w:val="598CD2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146B1"/>
    <w:multiLevelType w:val="hybridMultilevel"/>
    <w:tmpl w:val="C1BCD914"/>
    <w:lvl w:ilvl="0" w:tplc="EFEE34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F066D"/>
    <w:multiLevelType w:val="hybridMultilevel"/>
    <w:tmpl w:val="693EE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C7E9D"/>
    <w:multiLevelType w:val="hybridMultilevel"/>
    <w:tmpl w:val="4D46D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E3277"/>
    <w:multiLevelType w:val="hybridMultilevel"/>
    <w:tmpl w:val="1ECE479E"/>
    <w:lvl w:ilvl="0" w:tplc="631E0C82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6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8F3736"/>
    <w:multiLevelType w:val="hybridMultilevel"/>
    <w:tmpl w:val="957E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941BF"/>
    <w:multiLevelType w:val="hybridMultilevel"/>
    <w:tmpl w:val="D99E3EB0"/>
    <w:lvl w:ilvl="0" w:tplc="599C1E8A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154935"/>
    <w:multiLevelType w:val="hybridMultilevel"/>
    <w:tmpl w:val="957E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20AB3"/>
    <w:multiLevelType w:val="multilevel"/>
    <w:tmpl w:val="48566D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F53013"/>
    <w:multiLevelType w:val="hybridMultilevel"/>
    <w:tmpl w:val="AE88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922F7"/>
    <w:multiLevelType w:val="hybridMultilevel"/>
    <w:tmpl w:val="79122670"/>
    <w:lvl w:ilvl="0" w:tplc="132E24B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F704CF"/>
    <w:multiLevelType w:val="hybridMultilevel"/>
    <w:tmpl w:val="1ECE479E"/>
    <w:lvl w:ilvl="0" w:tplc="631E0C82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4" w15:restartNumberingAfterBreak="0">
    <w:nsid w:val="52C5177D"/>
    <w:multiLevelType w:val="hybridMultilevel"/>
    <w:tmpl w:val="711E1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C1F4A"/>
    <w:multiLevelType w:val="hybridMultilevel"/>
    <w:tmpl w:val="DAC07D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6" w15:restartNumberingAfterBreak="0">
    <w:nsid w:val="5EE965BE"/>
    <w:multiLevelType w:val="hybridMultilevel"/>
    <w:tmpl w:val="60005D20"/>
    <w:lvl w:ilvl="0" w:tplc="1D720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63F76"/>
    <w:multiLevelType w:val="hybridMultilevel"/>
    <w:tmpl w:val="957E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10CE8"/>
    <w:multiLevelType w:val="hybridMultilevel"/>
    <w:tmpl w:val="957E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163AE"/>
    <w:multiLevelType w:val="hybridMultilevel"/>
    <w:tmpl w:val="60005D20"/>
    <w:lvl w:ilvl="0" w:tplc="1D720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02D20"/>
    <w:multiLevelType w:val="hybridMultilevel"/>
    <w:tmpl w:val="957E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12E25"/>
    <w:multiLevelType w:val="multilevel"/>
    <w:tmpl w:val="0E3A4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19"/>
  </w:num>
  <w:num w:numId="4">
    <w:abstractNumId w:val="16"/>
  </w:num>
  <w:num w:numId="5">
    <w:abstractNumId w:val="5"/>
  </w:num>
  <w:num w:numId="6">
    <w:abstractNumId w:val="13"/>
  </w:num>
  <w:num w:numId="7">
    <w:abstractNumId w:val="8"/>
  </w:num>
  <w:num w:numId="8">
    <w:abstractNumId w:val="2"/>
  </w:num>
  <w:num w:numId="9">
    <w:abstractNumId w:val="3"/>
  </w:num>
  <w:num w:numId="10">
    <w:abstractNumId w:val="21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8"/>
  </w:num>
  <w:num w:numId="16">
    <w:abstractNumId w:val="20"/>
  </w:num>
  <w:num w:numId="17">
    <w:abstractNumId w:val="7"/>
  </w:num>
  <w:num w:numId="18">
    <w:abstractNumId w:val="17"/>
  </w:num>
  <w:num w:numId="19">
    <w:abstractNumId w:val="9"/>
  </w:num>
  <w:num w:numId="20">
    <w:abstractNumId w:val="11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BC"/>
    <w:rsid w:val="000001D1"/>
    <w:rsid w:val="00002596"/>
    <w:rsid w:val="00004E7F"/>
    <w:rsid w:val="000175D7"/>
    <w:rsid w:val="00017F84"/>
    <w:rsid w:val="00030C8B"/>
    <w:rsid w:val="00031CF8"/>
    <w:rsid w:val="00033FCA"/>
    <w:rsid w:val="000350D8"/>
    <w:rsid w:val="00035E4A"/>
    <w:rsid w:val="00044D80"/>
    <w:rsid w:val="00046B01"/>
    <w:rsid w:val="00054739"/>
    <w:rsid w:val="00054C68"/>
    <w:rsid w:val="0007067C"/>
    <w:rsid w:val="000720B7"/>
    <w:rsid w:val="00073F14"/>
    <w:rsid w:val="00080087"/>
    <w:rsid w:val="0008668F"/>
    <w:rsid w:val="000947AE"/>
    <w:rsid w:val="000A1ABC"/>
    <w:rsid w:val="000B0118"/>
    <w:rsid w:val="000B1B63"/>
    <w:rsid w:val="000B2BD9"/>
    <w:rsid w:val="000B3143"/>
    <w:rsid w:val="000B58EE"/>
    <w:rsid w:val="000B5A07"/>
    <w:rsid w:val="000B5BB4"/>
    <w:rsid w:val="000B5E84"/>
    <w:rsid w:val="000B6096"/>
    <w:rsid w:val="000C4930"/>
    <w:rsid w:val="000C70A3"/>
    <w:rsid w:val="000D06AB"/>
    <w:rsid w:val="000D1176"/>
    <w:rsid w:val="000D3111"/>
    <w:rsid w:val="000D3C4C"/>
    <w:rsid w:val="000D5115"/>
    <w:rsid w:val="000E1E5C"/>
    <w:rsid w:val="000E2334"/>
    <w:rsid w:val="000E6D40"/>
    <w:rsid w:val="000F03F1"/>
    <w:rsid w:val="000F09FD"/>
    <w:rsid w:val="000F65A9"/>
    <w:rsid w:val="00110261"/>
    <w:rsid w:val="001108E6"/>
    <w:rsid w:val="001167C8"/>
    <w:rsid w:val="001206E6"/>
    <w:rsid w:val="00121ECD"/>
    <w:rsid w:val="00124A69"/>
    <w:rsid w:val="00141FC1"/>
    <w:rsid w:val="001436FD"/>
    <w:rsid w:val="00145AC5"/>
    <w:rsid w:val="00145E85"/>
    <w:rsid w:val="0014709C"/>
    <w:rsid w:val="00156C6D"/>
    <w:rsid w:val="001579E4"/>
    <w:rsid w:val="0016117B"/>
    <w:rsid w:val="00162089"/>
    <w:rsid w:val="001715F3"/>
    <w:rsid w:val="00173B4D"/>
    <w:rsid w:val="00175877"/>
    <w:rsid w:val="001905CC"/>
    <w:rsid w:val="00192605"/>
    <w:rsid w:val="0019731A"/>
    <w:rsid w:val="001B2CD2"/>
    <w:rsid w:val="001B2D22"/>
    <w:rsid w:val="001C2BB7"/>
    <w:rsid w:val="001C3A1D"/>
    <w:rsid w:val="001D730C"/>
    <w:rsid w:val="001E0B15"/>
    <w:rsid w:val="001E2134"/>
    <w:rsid w:val="001E25CF"/>
    <w:rsid w:val="001F2583"/>
    <w:rsid w:val="00200A3E"/>
    <w:rsid w:val="00207B08"/>
    <w:rsid w:val="0021269A"/>
    <w:rsid w:val="00215D22"/>
    <w:rsid w:val="00222034"/>
    <w:rsid w:val="00237F8C"/>
    <w:rsid w:val="00240D4D"/>
    <w:rsid w:val="00241CA7"/>
    <w:rsid w:val="00242547"/>
    <w:rsid w:val="002428EB"/>
    <w:rsid w:val="00250D0C"/>
    <w:rsid w:val="002515DE"/>
    <w:rsid w:val="0025494B"/>
    <w:rsid w:val="002618FE"/>
    <w:rsid w:val="002740A2"/>
    <w:rsid w:val="002A45F4"/>
    <w:rsid w:val="002B08E0"/>
    <w:rsid w:val="002B2391"/>
    <w:rsid w:val="002B75D0"/>
    <w:rsid w:val="002B769B"/>
    <w:rsid w:val="002D31FD"/>
    <w:rsid w:val="002D3431"/>
    <w:rsid w:val="002D39E5"/>
    <w:rsid w:val="002D5B21"/>
    <w:rsid w:val="002D6231"/>
    <w:rsid w:val="002D6623"/>
    <w:rsid w:val="002E2CDF"/>
    <w:rsid w:val="002E6EE9"/>
    <w:rsid w:val="002F19DD"/>
    <w:rsid w:val="002F2DD1"/>
    <w:rsid w:val="002F329E"/>
    <w:rsid w:val="002F4084"/>
    <w:rsid w:val="002F52D9"/>
    <w:rsid w:val="002F59E9"/>
    <w:rsid w:val="002F7112"/>
    <w:rsid w:val="00301237"/>
    <w:rsid w:val="00310D28"/>
    <w:rsid w:val="00312A4D"/>
    <w:rsid w:val="00314D2C"/>
    <w:rsid w:val="00324422"/>
    <w:rsid w:val="003250AD"/>
    <w:rsid w:val="003374F5"/>
    <w:rsid w:val="003423E5"/>
    <w:rsid w:val="0034430F"/>
    <w:rsid w:val="00350AFF"/>
    <w:rsid w:val="00355D9B"/>
    <w:rsid w:val="00367406"/>
    <w:rsid w:val="0037252C"/>
    <w:rsid w:val="00372FA1"/>
    <w:rsid w:val="00375735"/>
    <w:rsid w:val="00386EFE"/>
    <w:rsid w:val="003A08B2"/>
    <w:rsid w:val="003A62CF"/>
    <w:rsid w:val="003A66B3"/>
    <w:rsid w:val="003B0980"/>
    <w:rsid w:val="003C5CA5"/>
    <w:rsid w:val="003D0003"/>
    <w:rsid w:val="003D26A8"/>
    <w:rsid w:val="003D6E93"/>
    <w:rsid w:val="003E3859"/>
    <w:rsid w:val="003F1E42"/>
    <w:rsid w:val="003F3408"/>
    <w:rsid w:val="003F3918"/>
    <w:rsid w:val="003F58A9"/>
    <w:rsid w:val="003F59D2"/>
    <w:rsid w:val="003F6EE5"/>
    <w:rsid w:val="00400D57"/>
    <w:rsid w:val="00401F4A"/>
    <w:rsid w:val="00402686"/>
    <w:rsid w:val="004027A5"/>
    <w:rsid w:val="00406730"/>
    <w:rsid w:val="00406B84"/>
    <w:rsid w:val="004147A6"/>
    <w:rsid w:val="00421497"/>
    <w:rsid w:val="0043184C"/>
    <w:rsid w:val="00437600"/>
    <w:rsid w:val="00453B55"/>
    <w:rsid w:val="00454190"/>
    <w:rsid w:val="00457598"/>
    <w:rsid w:val="004661A6"/>
    <w:rsid w:val="00467FED"/>
    <w:rsid w:val="00470439"/>
    <w:rsid w:val="00472E05"/>
    <w:rsid w:val="004745FC"/>
    <w:rsid w:val="0047706E"/>
    <w:rsid w:val="004877BD"/>
    <w:rsid w:val="004917D4"/>
    <w:rsid w:val="00495A9E"/>
    <w:rsid w:val="004B5686"/>
    <w:rsid w:val="004B635F"/>
    <w:rsid w:val="004B66AC"/>
    <w:rsid w:val="004B7930"/>
    <w:rsid w:val="004C1499"/>
    <w:rsid w:val="004D04C4"/>
    <w:rsid w:val="004D4AAB"/>
    <w:rsid w:val="004D6425"/>
    <w:rsid w:val="004E715B"/>
    <w:rsid w:val="004F6836"/>
    <w:rsid w:val="004F6DBA"/>
    <w:rsid w:val="00500F23"/>
    <w:rsid w:val="00504898"/>
    <w:rsid w:val="00505B5F"/>
    <w:rsid w:val="00507C99"/>
    <w:rsid w:val="0051253D"/>
    <w:rsid w:val="00513DAD"/>
    <w:rsid w:val="00533260"/>
    <w:rsid w:val="005428E9"/>
    <w:rsid w:val="00543006"/>
    <w:rsid w:val="00550500"/>
    <w:rsid w:val="00554246"/>
    <w:rsid w:val="00555D0A"/>
    <w:rsid w:val="00566EE2"/>
    <w:rsid w:val="00570835"/>
    <w:rsid w:val="00573BC8"/>
    <w:rsid w:val="005745DE"/>
    <w:rsid w:val="00574B3D"/>
    <w:rsid w:val="005763BD"/>
    <w:rsid w:val="0057775E"/>
    <w:rsid w:val="00580B96"/>
    <w:rsid w:val="00582388"/>
    <w:rsid w:val="00591D19"/>
    <w:rsid w:val="00592638"/>
    <w:rsid w:val="005966A8"/>
    <w:rsid w:val="005A6519"/>
    <w:rsid w:val="005B0042"/>
    <w:rsid w:val="005B3D16"/>
    <w:rsid w:val="005B498A"/>
    <w:rsid w:val="005B6119"/>
    <w:rsid w:val="005B7888"/>
    <w:rsid w:val="005C0843"/>
    <w:rsid w:val="005C331C"/>
    <w:rsid w:val="005D1749"/>
    <w:rsid w:val="005D2719"/>
    <w:rsid w:val="005E089C"/>
    <w:rsid w:val="005E7C15"/>
    <w:rsid w:val="005F068E"/>
    <w:rsid w:val="005F13C4"/>
    <w:rsid w:val="005F61DD"/>
    <w:rsid w:val="00605A1F"/>
    <w:rsid w:val="00611054"/>
    <w:rsid w:val="00614CE0"/>
    <w:rsid w:val="00617F58"/>
    <w:rsid w:val="00621E4D"/>
    <w:rsid w:val="00625DAE"/>
    <w:rsid w:val="00630551"/>
    <w:rsid w:val="00655BCA"/>
    <w:rsid w:val="006649AD"/>
    <w:rsid w:val="00673C37"/>
    <w:rsid w:val="00675BD0"/>
    <w:rsid w:val="0069113F"/>
    <w:rsid w:val="00693C3F"/>
    <w:rsid w:val="0069755E"/>
    <w:rsid w:val="006A16DD"/>
    <w:rsid w:val="006A2B01"/>
    <w:rsid w:val="006A53B0"/>
    <w:rsid w:val="006B36C1"/>
    <w:rsid w:val="006B487D"/>
    <w:rsid w:val="006B54B9"/>
    <w:rsid w:val="006C399C"/>
    <w:rsid w:val="006C7A41"/>
    <w:rsid w:val="006D0779"/>
    <w:rsid w:val="006D0ECC"/>
    <w:rsid w:val="006D3B88"/>
    <w:rsid w:val="006D4D77"/>
    <w:rsid w:val="006E1425"/>
    <w:rsid w:val="006E6CA2"/>
    <w:rsid w:val="006E7C3E"/>
    <w:rsid w:val="006F6DF5"/>
    <w:rsid w:val="0071209C"/>
    <w:rsid w:val="0071711B"/>
    <w:rsid w:val="00720F60"/>
    <w:rsid w:val="00721F62"/>
    <w:rsid w:val="00722B13"/>
    <w:rsid w:val="0072501C"/>
    <w:rsid w:val="007253F1"/>
    <w:rsid w:val="00732F4A"/>
    <w:rsid w:val="00734044"/>
    <w:rsid w:val="007342A5"/>
    <w:rsid w:val="00741993"/>
    <w:rsid w:val="0074257D"/>
    <w:rsid w:val="00743CA6"/>
    <w:rsid w:val="00744216"/>
    <w:rsid w:val="0074562B"/>
    <w:rsid w:val="007529CC"/>
    <w:rsid w:val="00755D72"/>
    <w:rsid w:val="007573C2"/>
    <w:rsid w:val="007705A0"/>
    <w:rsid w:val="00773683"/>
    <w:rsid w:val="00773BCF"/>
    <w:rsid w:val="00776CD2"/>
    <w:rsid w:val="00776DD0"/>
    <w:rsid w:val="00787154"/>
    <w:rsid w:val="007A6928"/>
    <w:rsid w:val="007A7003"/>
    <w:rsid w:val="007B30A9"/>
    <w:rsid w:val="007B463E"/>
    <w:rsid w:val="007B6B9D"/>
    <w:rsid w:val="007C1F98"/>
    <w:rsid w:val="007D3249"/>
    <w:rsid w:val="007E6B1C"/>
    <w:rsid w:val="007F25B7"/>
    <w:rsid w:val="007F34CA"/>
    <w:rsid w:val="007F6A0A"/>
    <w:rsid w:val="00804619"/>
    <w:rsid w:val="00806376"/>
    <w:rsid w:val="00811119"/>
    <w:rsid w:val="00817020"/>
    <w:rsid w:val="00821DAD"/>
    <w:rsid w:val="00842438"/>
    <w:rsid w:val="008430FD"/>
    <w:rsid w:val="0085499E"/>
    <w:rsid w:val="008668C2"/>
    <w:rsid w:val="008729FF"/>
    <w:rsid w:val="00876677"/>
    <w:rsid w:val="008777C4"/>
    <w:rsid w:val="008A02F9"/>
    <w:rsid w:val="008A2214"/>
    <w:rsid w:val="008A3A3A"/>
    <w:rsid w:val="008B28E5"/>
    <w:rsid w:val="008B4DF6"/>
    <w:rsid w:val="008B758E"/>
    <w:rsid w:val="008E4BA1"/>
    <w:rsid w:val="008E5A3B"/>
    <w:rsid w:val="008F06F4"/>
    <w:rsid w:val="008F242E"/>
    <w:rsid w:val="008F2CB8"/>
    <w:rsid w:val="008F6A31"/>
    <w:rsid w:val="00903F6E"/>
    <w:rsid w:val="00906670"/>
    <w:rsid w:val="00915C95"/>
    <w:rsid w:val="00921AAA"/>
    <w:rsid w:val="00926887"/>
    <w:rsid w:val="00927022"/>
    <w:rsid w:val="00933A6D"/>
    <w:rsid w:val="00937909"/>
    <w:rsid w:val="00941274"/>
    <w:rsid w:val="00955F7A"/>
    <w:rsid w:val="00960116"/>
    <w:rsid w:val="009612FB"/>
    <w:rsid w:val="00963BA5"/>
    <w:rsid w:val="00970FFD"/>
    <w:rsid w:val="00990E2B"/>
    <w:rsid w:val="00990E3B"/>
    <w:rsid w:val="00991DBC"/>
    <w:rsid w:val="00992FF3"/>
    <w:rsid w:val="00994031"/>
    <w:rsid w:val="00996D41"/>
    <w:rsid w:val="009A4F8C"/>
    <w:rsid w:val="009C4CC2"/>
    <w:rsid w:val="009D519B"/>
    <w:rsid w:val="009D580C"/>
    <w:rsid w:val="009F456C"/>
    <w:rsid w:val="009F5F9C"/>
    <w:rsid w:val="00A05140"/>
    <w:rsid w:val="00A06108"/>
    <w:rsid w:val="00A06179"/>
    <w:rsid w:val="00A21DAD"/>
    <w:rsid w:val="00A220DA"/>
    <w:rsid w:val="00A31AE2"/>
    <w:rsid w:val="00A376B2"/>
    <w:rsid w:val="00A37C15"/>
    <w:rsid w:val="00A5042A"/>
    <w:rsid w:val="00A50805"/>
    <w:rsid w:val="00A52522"/>
    <w:rsid w:val="00A5342A"/>
    <w:rsid w:val="00A55D69"/>
    <w:rsid w:val="00A61828"/>
    <w:rsid w:val="00A6473F"/>
    <w:rsid w:val="00A7326A"/>
    <w:rsid w:val="00A73512"/>
    <w:rsid w:val="00A829B8"/>
    <w:rsid w:val="00A91A68"/>
    <w:rsid w:val="00A922DB"/>
    <w:rsid w:val="00A92C9C"/>
    <w:rsid w:val="00A958BE"/>
    <w:rsid w:val="00AA3148"/>
    <w:rsid w:val="00AA33C7"/>
    <w:rsid w:val="00AB2F77"/>
    <w:rsid w:val="00AC1614"/>
    <w:rsid w:val="00AD3B93"/>
    <w:rsid w:val="00AE27EA"/>
    <w:rsid w:val="00B043C3"/>
    <w:rsid w:val="00B050AF"/>
    <w:rsid w:val="00B140D9"/>
    <w:rsid w:val="00B24160"/>
    <w:rsid w:val="00B361DA"/>
    <w:rsid w:val="00B40123"/>
    <w:rsid w:val="00B41BCC"/>
    <w:rsid w:val="00B452E0"/>
    <w:rsid w:val="00B470A4"/>
    <w:rsid w:val="00B479AA"/>
    <w:rsid w:val="00B53964"/>
    <w:rsid w:val="00B604D4"/>
    <w:rsid w:val="00B61BA6"/>
    <w:rsid w:val="00B673D3"/>
    <w:rsid w:val="00B70DDD"/>
    <w:rsid w:val="00B72968"/>
    <w:rsid w:val="00B83CB6"/>
    <w:rsid w:val="00B91645"/>
    <w:rsid w:val="00B969F4"/>
    <w:rsid w:val="00BA0B2A"/>
    <w:rsid w:val="00BA3317"/>
    <w:rsid w:val="00BA674A"/>
    <w:rsid w:val="00BA694A"/>
    <w:rsid w:val="00BC28A3"/>
    <w:rsid w:val="00BE66A9"/>
    <w:rsid w:val="00BF4EAE"/>
    <w:rsid w:val="00BF5C06"/>
    <w:rsid w:val="00C02454"/>
    <w:rsid w:val="00C02706"/>
    <w:rsid w:val="00C029F4"/>
    <w:rsid w:val="00C04A53"/>
    <w:rsid w:val="00C07C2D"/>
    <w:rsid w:val="00C17511"/>
    <w:rsid w:val="00C176EF"/>
    <w:rsid w:val="00C17CAC"/>
    <w:rsid w:val="00C2012E"/>
    <w:rsid w:val="00C21F1C"/>
    <w:rsid w:val="00C363FF"/>
    <w:rsid w:val="00C4309D"/>
    <w:rsid w:val="00C5084A"/>
    <w:rsid w:val="00C62C2C"/>
    <w:rsid w:val="00C63AD6"/>
    <w:rsid w:val="00C65679"/>
    <w:rsid w:val="00C70AE6"/>
    <w:rsid w:val="00C7157C"/>
    <w:rsid w:val="00C802E3"/>
    <w:rsid w:val="00C83D66"/>
    <w:rsid w:val="00C87CFC"/>
    <w:rsid w:val="00C903B9"/>
    <w:rsid w:val="00C93D13"/>
    <w:rsid w:val="00CA7DE1"/>
    <w:rsid w:val="00CB2A5A"/>
    <w:rsid w:val="00CB5DC2"/>
    <w:rsid w:val="00CC56A6"/>
    <w:rsid w:val="00CD69F6"/>
    <w:rsid w:val="00CE1A4F"/>
    <w:rsid w:val="00CE37D7"/>
    <w:rsid w:val="00D01A75"/>
    <w:rsid w:val="00D01BF1"/>
    <w:rsid w:val="00D07A30"/>
    <w:rsid w:val="00D1206F"/>
    <w:rsid w:val="00D164B7"/>
    <w:rsid w:val="00D24AA1"/>
    <w:rsid w:val="00D31D5A"/>
    <w:rsid w:val="00D3699F"/>
    <w:rsid w:val="00D50371"/>
    <w:rsid w:val="00D64D3C"/>
    <w:rsid w:val="00D65F42"/>
    <w:rsid w:val="00D83C9F"/>
    <w:rsid w:val="00D8554A"/>
    <w:rsid w:val="00D917BB"/>
    <w:rsid w:val="00D977A8"/>
    <w:rsid w:val="00DA19EA"/>
    <w:rsid w:val="00DA2EC2"/>
    <w:rsid w:val="00DA74AC"/>
    <w:rsid w:val="00DB043C"/>
    <w:rsid w:val="00DB2DE7"/>
    <w:rsid w:val="00DB46DC"/>
    <w:rsid w:val="00DB4813"/>
    <w:rsid w:val="00DB6241"/>
    <w:rsid w:val="00DC360F"/>
    <w:rsid w:val="00DC3B5A"/>
    <w:rsid w:val="00DD535C"/>
    <w:rsid w:val="00DD545C"/>
    <w:rsid w:val="00DE430A"/>
    <w:rsid w:val="00DF0BCF"/>
    <w:rsid w:val="00E04BB2"/>
    <w:rsid w:val="00E04BE8"/>
    <w:rsid w:val="00E064D5"/>
    <w:rsid w:val="00E12B13"/>
    <w:rsid w:val="00E14E5B"/>
    <w:rsid w:val="00E240B5"/>
    <w:rsid w:val="00E329BB"/>
    <w:rsid w:val="00E33E65"/>
    <w:rsid w:val="00E367FA"/>
    <w:rsid w:val="00E54707"/>
    <w:rsid w:val="00E60C48"/>
    <w:rsid w:val="00E640F3"/>
    <w:rsid w:val="00E71229"/>
    <w:rsid w:val="00E778D6"/>
    <w:rsid w:val="00E82217"/>
    <w:rsid w:val="00E95113"/>
    <w:rsid w:val="00EA356C"/>
    <w:rsid w:val="00ED22B0"/>
    <w:rsid w:val="00ED23B9"/>
    <w:rsid w:val="00ED35A0"/>
    <w:rsid w:val="00EE1CFE"/>
    <w:rsid w:val="00EE30A1"/>
    <w:rsid w:val="00EE5A64"/>
    <w:rsid w:val="00EF09D0"/>
    <w:rsid w:val="00EF4FAA"/>
    <w:rsid w:val="00EF7162"/>
    <w:rsid w:val="00F05E6F"/>
    <w:rsid w:val="00F1475A"/>
    <w:rsid w:val="00F1491D"/>
    <w:rsid w:val="00F22758"/>
    <w:rsid w:val="00F242BD"/>
    <w:rsid w:val="00F31F6D"/>
    <w:rsid w:val="00F35175"/>
    <w:rsid w:val="00F36D74"/>
    <w:rsid w:val="00F42A73"/>
    <w:rsid w:val="00F42F10"/>
    <w:rsid w:val="00F46727"/>
    <w:rsid w:val="00F53CAD"/>
    <w:rsid w:val="00F5489E"/>
    <w:rsid w:val="00F55FA7"/>
    <w:rsid w:val="00F57C53"/>
    <w:rsid w:val="00F70471"/>
    <w:rsid w:val="00F7745E"/>
    <w:rsid w:val="00F826D3"/>
    <w:rsid w:val="00F850B0"/>
    <w:rsid w:val="00F854CF"/>
    <w:rsid w:val="00FB2E9E"/>
    <w:rsid w:val="00FC1553"/>
    <w:rsid w:val="00FD3CBD"/>
    <w:rsid w:val="00FD7FF5"/>
    <w:rsid w:val="00FE1E78"/>
    <w:rsid w:val="00FE6CD0"/>
    <w:rsid w:val="00FE77C1"/>
    <w:rsid w:val="00FF04E9"/>
    <w:rsid w:val="00FF6E76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E0D3"/>
  <w15:docId w15:val="{579F3784-01C4-4534-B019-94FC036C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1206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4C1499"/>
    <w:rPr>
      <w:color w:val="605E5C"/>
      <w:shd w:val="clear" w:color="auto" w:fill="E1DFDD"/>
    </w:rPr>
  </w:style>
  <w:style w:type="character" w:customStyle="1" w:styleId="a8">
    <w:name w:val="Другое_"/>
    <w:basedOn w:val="a0"/>
    <w:link w:val="a9"/>
    <w:rsid w:val="00080087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080087"/>
    <w:pPr>
      <w:widowControl w:val="0"/>
    </w:pPr>
    <w:rPr>
      <w:sz w:val="28"/>
      <w:szCs w:val="28"/>
      <w:lang w:eastAsia="en-US"/>
    </w:rPr>
  </w:style>
  <w:style w:type="character" w:styleId="aa">
    <w:name w:val="Unresolved Mention"/>
    <w:basedOn w:val="a0"/>
    <w:uiPriority w:val="99"/>
    <w:semiHidden/>
    <w:unhideWhenUsed/>
    <w:rsid w:val="00955F7A"/>
    <w:rPr>
      <w:color w:val="605E5C"/>
      <w:shd w:val="clear" w:color="auto" w:fill="E1DFDD"/>
    </w:rPr>
  </w:style>
  <w:style w:type="paragraph" w:customStyle="1" w:styleId="Default">
    <w:name w:val="Default"/>
    <w:rsid w:val="00044D80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507C9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kitimr.nso.ru/page/113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C4A3B-7501-417F-B029-2BC73C9B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Maya</cp:lastModifiedBy>
  <cp:revision>34</cp:revision>
  <cp:lastPrinted>2023-11-09T05:24:00Z</cp:lastPrinted>
  <dcterms:created xsi:type="dcterms:W3CDTF">2024-04-25T14:09:00Z</dcterms:created>
  <dcterms:modified xsi:type="dcterms:W3CDTF">2024-06-04T07:36:00Z</dcterms:modified>
</cp:coreProperties>
</file>