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2550E" w14:textId="77777777" w:rsidR="00C63AD6" w:rsidRPr="002D31FD" w:rsidRDefault="00C63AD6" w:rsidP="00C63A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31FD">
        <w:rPr>
          <w:rFonts w:ascii="Times New Roman" w:hAnsi="Times New Roman" w:cs="Times New Roman"/>
          <w:sz w:val="26"/>
          <w:szCs w:val="26"/>
        </w:rPr>
        <w:t>ЗАКЛЮЧЕНИЕ</w:t>
      </w:r>
    </w:p>
    <w:p w14:paraId="7162BD24" w14:textId="77777777" w:rsidR="000912A2" w:rsidRPr="000912A2" w:rsidRDefault="00C63AD6" w:rsidP="00091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D31FD">
        <w:rPr>
          <w:sz w:val="28"/>
          <w:szCs w:val="28"/>
        </w:rPr>
        <w:t xml:space="preserve">о результатах </w:t>
      </w:r>
      <w:r w:rsidR="000912A2" w:rsidRPr="000912A2">
        <w:rPr>
          <w:sz w:val="28"/>
          <w:szCs w:val="28"/>
        </w:rPr>
        <w:t xml:space="preserve">общественных обсуждений по проекту внесения изменений </w:t>
      </w:r>
    </w:p>
    <w:p w14:paraId="73FEF733" w14:textId="77777777" w:rsidR="000912A2" w:rsidRPr="000912A2" w:rsidRDefault="000912A2" w:rsidP="00091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912A2">
        <w:rPr>
          <w:sz w:val="28"/>
          <w:szCs w:val="28"/>
        </w:rPr>
        <w:t xml:space="preserve">в правила землепользования и застройки Бурмистровского сельсовета </w:t>
      </w:r>
    </w:p>
    <w:p w14:paraId="175E6547" w14:textId="77777777" w:rsidR="000912A2" w:rsidRPr="000912A2" w:rsidRDefault="000912A2" w:rsidP="00091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912A2">
        <w:rPr>
          <w:sz w:val="28"/>
          <w:szCs w:val="28"/>
        </w:rPr>
        <w:t xml:space="preserve">Искитимского района Новосибирской области </w:t>
      </w:r>
    </w:p>
    <w:p w14:paraId="2ED5E4EF" w14:textId="1B60111D" w:rsidR="00C63AD6" w:rsidRPr="002D31FD" w:rsidRDefault="000912A2" w:rsidP="00091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912A2">
        <w:rPr>
          <w:sz w:val="28"/>
          <w:szCs w:val="28"/>
        </w:rPr>
        <w:t>(в градостроительные регламенты)</w:t>
      </w:r>
    </w:p>
    <w:p w14:paraId="5EBC7F69" w14:textId="77777777" w:rsidR="00C63AD6" w:rsidRPr="002D31FD" w:rsidRDefault="00C63AD6" w:rsidP="00C63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2D31FD" w:rsidRPr="002D31FD" w14:paraId="71E9A6F2" w14:textId="77777777" w:rsidTr="001A0037">
        <w:trPr>
          <w:trHeight w:val="887"/>
        </w:trPr>
        <w:tc>
          <w:tcPr>
            <w:tcW w:w="3440" w:type="dxa"/>
          </w:tcPr>
          <w:p w14:paraId="0070D024" w14:textId="77777777" w:rsidR="00C63AD6" w:rsidRPr="002D31FD" w:rsidRDefault="00C63AD6" w:rsidP="001A003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31FD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02EDA543" w14:textId="77777777" w:rsidR="00C63AD6" w:rsidRPr="002D31FD" w:rsidRDefault="00C63AD6" w:rsidP="001A003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1FD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2BB692AD" w14:textId="33D8331E" w:rsidR="00C63AD6" w:rsidRPr="002D31FD" w:rsidRDefault="000912A2" w:rsidP="00C63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63AD6" w:rsidRPr="002D31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63AD6" w:rsidRPr="002D31FD">
        <w:rPr>
          <w:rFonts w:ascii="Times New Roman" w:hAnsi="Times New Roman" w:cs="Times New Roman"/>
          <w:sz w:val="28"/>
          <w:szCs w:val="28"/>
        </w:rPr>
        <w:t>.202</w:t>
      </w:r>
      <w:r w:rsidR="00E640F3" w:rsidRPr="002D31FD">
        <w:rPr>
          <w:rFonts w:ascii="Times New Roman" w:hAnsi="Times New Roman" w:cs="Times New Roman"/>
          <w:sz w:val="28"/>
          <w:szCs w:val="28"/>
        </w:rPr>
        <w:t>4</w:t>
      </w:r>
      <w:r w:rsidR="00C63AD6" w:rsidRPr="002D31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1625D2A3" w14:textId="77777777" w:rsidR="00C63AD6" w:rsidRPr="002D31FD" w:rsidRDefault="00C63AD6" w:rsidP="00C63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0E7E3F" w14:textId="77777777" w:rsidR="00C63AD6" w:rsidRPr="002D31FD" w:rsidRDefault="00C63AD6" w:rsidP="00C63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0E1837" w14:textId="77777777" w:rsidR="00C63AD6" w:rsidRPr="002D31FD" w:rsidRDefault="00C63AD6" w:rsidP="00C63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C3F44F" w14:textId="235F377F" w:rsidR="00C63AD6" w:rsidRPr="002D31FD" w:rsidRDefault="00C63AD6" w:rsidP="00091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D31FD">
        <w:rPr>
          <w:rFonts w:eastAsia="Calibri"/>
          <w:sz w:val="28"/>
          <w:szCs w:val="28"/>
        </w:rPr>
        <w:t>В целях выявления</w:t>
      </w:r>
      <w:r w:rsidR="00E54707" w:rsidRPr="002D31FD">
        <w:rPr>
          <w:sz w:val="28"/>
          <w:szCs w:val="28"/>
        </w:rPr>
        <w:t xml:space="preserve"> </w:t>
      </w:r>
      <w:r w:rsidR="00E54707" w:rsidRPr="002D31FD">
        <w:rPr>
          <w:rFonts w:eastAsia="Calibri"/>
          <w:sz w:val="28"/>
          <w:szCs w:val="28"/>
        </w:rPr>
        <w:t>мнения</w:t>
      </w:r>
      <w:r w:rsidRPr="002D31FD">
        <w:rPr>
          <w:rFonts w:eastAsia="Calibri"/>
          <w:sz w:val="28"/>
          <w:szCs w:val="28"/>
        </w:rPr>
        <w:t xml:space="preserve"> и учёта интересов жителей </w:t>
      </w:r>
      <w:r w:rsidR="000912A2" w:rsidRPr="000912A2">
        <w:rPr>
          <w:rFonts w:eastAsia="Calibri"/>
          <w:sz w:val="28"/>
          <w:szCs w:val="28"/>
        </w:rPr>
        <w:t>Бурмистровского</w:t>
      </w:r>
      <w:r w:rsidRPr="000912A2">
        <w:rPr>
          <w:rFonts w:eastAsia="Calibri"/>
          <w:sz w:val="28"/>
          <w:szCs w:val="28"/>
        </w:rPr>
        <w:t xml:space="preserve"> </w:t>
      </w:r>
      <w:r w:rsidRPr="002D31FD">
        <w:rPr>
          <w:rFonts w:eastAsia="Calibri"/>
          <w:sz w:val="28"/>
          <w:szCs w:val="28"/>
        </w:rPr>
        <w:t xml:space="preserve">сельсовета  Искитимского района Новосибирской области </w:t>
      </w:r>
      <w:r w:rsidR="00960B1C" w:rsidRPr="00960B1C">
        <w:rPr>
          <w:sz w:val="28"/>
          <w:szCs w:val="28"/>
        </w:rPr>
        <w:t>по проекту</w:t>
      </w:r>
      <w:r w:rsidR="000912A2">
        <w:rPr>
          <w:sz w:val="28"/>
          <w:szCs w:val="28"/>
        </w:rPr>
        <w:t xml:space="preserve"> внесения</w:t>
      </w:r>
      <w:r w:rsidR="00960B1C" w:rsidRPr="00960B1C">
        <w:rPr>
          <w:sz w:val="28"/>
          <w:szCs w:val="28"/>
        </w:rPr>
        <w:t xml:space="preserve"> изменений в правила землепользования и застройки </w:t>
      </w:r>
      <w:r w:rsidR="000912A2" w:rsidRPr="000912A2">
        <w:rPr>
          <w:sz w:val="28"/>
          <w:szCs w:val="28"/>
        </w:rPr>
        <w:t xml:space="preserve">Бурмистровского </w:t>
      </w:r>
      <w:r w:rsidRPr="002D31FD">
        <w:rPr>
          <w:sz w:val="28"/>
          <w:szCs w:val="28"/>
        </w:rPr>
        <w:t xml:space="preserve">сельсовета Искитимского района Новосибирской области, на основании постановления Главы Искитимского района Новосибирской области  от </w:t>
      </w:r>
      <w:r w:rsidR="000912A2">
        <w:rPr>
          <w:sz w:val="28"/>
          <w:szCs w:val="28"/>
        </w:rPr>
        <w:t>17</w:t>
      </w:r>
      <w:r w:rsidRPr="002D31FD">
        <w:rPr>
          <w:sz w:val="28"/>
          <w:szCs w:val="28"/>
        </w:rPr>
        <w:t>.</w:t>
      </w:r>
      <w:r w:rsidR="00E640F3" w:rsidRPr="002D31FD">
        <w:rPr>
          <w:sz w:val="28"/>
          <w:szCs w:val="28"/>
        </w:rPr>
        <w:t>0</w:t>
      </w:r>
      <w:r w:rsidR="000912A2">
        <w:rPr>
          <w:sz w:val="28"/>
          <w:szCs w:val="28"/>
        </w:rPr>
        <w:t>9</w:t>
      </w:r>
      <w:r w:rsidRPr="002D31FD">
        <w:rPr>
          <w:sz w:val="28"/>
          <w:szCs w:val="28"/>
        </w:rPr>
        <w:t>.202</w:t>
      </w:r>
      <w:r w:rsidR="00E640F3" w:rsidRPr="002D31FD">
        <w:rPr>
          <w:sz w:val="28"/>
          <w:szCs w:val="28"/>
        </w:rPr>
        <w:t>4</w:t>
      </w:r>
      <w:r w:rsidRPr="002D31FD">
        <w:rPr>
          <w:sz w:val="28"/>
          <w:szCs w:val="28"/>
        </w:rPr>
        <w:t xml:space="preserve"> № </w:t>
      </w:r>
      <w:r w:rsidR="000912A2">
        <w:rPr>
          <w:sz w:val="28"/>
          <w:szCs w:val="28"/>
        </w:rPr>
        <w:t>42</w:t>
      </w:r>
      <w:r w:rsidRPr="002D31FD">
        <w:rPr>
          <w:sz w:val="28"/>
          <w:szCs w:val="28"/>
        </w:rPr>
        <w:t>-ПГ «</w:t>
      </w:r>
      <w:r w:rsidR="00960B1C" w:rsidRPr="00960B1C">
        <w:rPr>
          <w:bCs/>
          <w:sz w:val="28"/>
          <w:szCs w:val="28"/>
        </w:rPr>
        <w:t xml:space="preserve">О назначении и проведении общественных обсуждений </w:t>
      </w:r>
      <w:r w:rsidR="000912A2" w:rsidRPr="000912A2">
        <w:rPr>
          <w:bCs/>
          <w:sz w:val="28"/>
          <w:szCs w:val="28"/>
        </w:rPr>
        <w:t xml:space="preserve">по проекту </w:t>
      </w:r>
      <w:r w:rsidR="000912A2">
        <w:rPr>
          <w:bCs/>
          <w:sz w:val="28"/>
          <w:szCs w:val="28"/>
        </w:rPr>
        <w:t xml:space="preserve">внесения изменений </w:t>
      </w:r>
      <w:r w:rsidR="000912A2" w:rsidRPr="000912A2">
        <w:rPr>
          <w:bCs/>
          <w:sz w:val="28"/>
          <w:szCs w:val="28"/>
        </w:rPr>
        <w:t>в правила землепользования и застро</w:t>
      </w:r>
      <w:r w:rsidR="000912A2">
        <w:rPr>
          <w:bCs/>
          <w:sz w:val="28"/>
          <w:szCs w:val="28"/>
        </w:rPr>
        <w:t xml:space="preserve">йки Бурмистровского сельсовета </w:t>
      </w:r>
      <w:r w:rsidR="000912A2" w:rsidRPr="000912A2">
        <w:rPr>
          <w:bCs/>
          <w:sz w:val="28"/>
          <w:szCs w:val="28"/>
        </w:rPr>
        <w:t>Искитимског</w:t>
      </w:r>
      <w:r w:rsidR="000912A2">
        <w:rPr>
          <w:bCs/>
          <w:sz w:val="28"/>
          <w:szCs w:val="28"/>
        </w:rPr>
        <w:t xml:space="preserve">о района Новосибирской области </w:t>
      </w:r>
      <w:r w:rsidR="000912A2" w:rsidRPr="000912A2">
        <w:rPr>
          <w:bCs/>
          <w:sz w:val="28"/>
          <w:szCs w:val="28"/>
        </w:rPr>
        <w:t>(в градостроительные регламенты)</w:t>
      </w:r>
      <w:r w:rsidRPr="002D31FD">
        <w:rPr>
          <w:sz w:val="28"/>
          <w:szCs w:val="28"/>
        </w:rPr>
        <w:t xml:space="preserve">» проведены общественные обсуждения по </w:t>
      </w:r>
      <w:r w:rsidR="002A2BD8" w:rsidRPr="002A2BD8">
        <w:rPr>
          <w:sz w:val="28"/>
          <w:szCs w:val="28"/>
        </w:rPr>
        <w:t>проекту</w:t>
      </w:r>
      <w:r w:rsidR="000912A2">
        <w:rPr>
          <w:sz w:val="28"/>
          <w:szCs w:val="28"/>
        </w:rPr>
        <w:t xml:space="preserve"> внесения</w:t>
      </w:r>
      <w:r w:rsidR="002A2BD8" w:rsidRPr="002A2BD8">
        <w:rPr>
          <w:sz w:val="28"/>
          <w:szCs w:val="28"/>
        </w:rPr>
        <w:t xml:space="preserve"> изменений в правила землепользования и застройки </w:t>
      </w:r>
      <w:r w:rsidR="000912A2" w:rsidRPr="000912A2">
        <w:rPr>
          <w:sz w:val="28"/>
          <w:szCs w:val="28"/>
        </w:rPr>
        <w:t>Бурмистровского</w:t>
      </w:r>
      <w:r w:rsidR="002A2BD8" w:rsidRPr="002A2BD8">
        <w:rPr>
          <w:sz w:val="28"/>
          <w:szCs w:val="28"/>
        </w:rPr>
        <w:t xml:space="preserve"> сельсовета Искитимского района Новосибирской области</w:t>
      </w:r>
      <w:r w:rsidR="00A5675D" w:rsidRPr="00A5675D">
        <w:rPr>
          <w:sz w:val="28"/>
          <w:szCs w:val="28"/>
        </w:rPr>
        <w:t xml:space="preserve"> </w:t>
      </w:r>
      <w:r w:rsidRPr="002D31FD">
        <w:rPr>
          <w:sz w:val="28"/>
          <w:szCs w:val="28"/>
        </w:rPr>
        <w:t>(далее – Проект</w:t>
      </w:r>
      <w:r w:rsidR="00D618E7">
        <w:rPr>
          <w:sz w:val="28"/>
          <w:szCs w:val="28"/>
        </w:rPr>
        <w:t xml:space="preserve"> изменений</w:t>
      </w:r>
      <w:r w:rsidRPr="002D31FD">
        <w:rPr>
          <w:sz w:val="28"/>
          <w:szCs w:val="28"/>
        </w:rPr>
        <w:t>).</w:t>
      </w:r>
    </w:p>
    <w:p w14:paraId="06805E22" w14:textId="6ECE16B1" w:rsidR="00C63AD6" w:rsidRPr="002D31FD" w:rsidRDefault="00C63AD6" w:rsidP="00C63AD6">
      <w:pPr>
        <w:ind w:firstLine="709"/>
        <w:contextualSpacing/>
        <w:jc w:val="both"/>
        <w:rPr>
          <w:sz w:val="28"/>
          <w:szCs w:val="28"/>
        </w:rPr>
      </w:pPr>
      <w:r w:rsidRPr="002D31FD">
        <w:rPr>
          <w:sz w:val="28"/>
          <w:szCs w:val="28"/>
        </w:rPr>
        <w:t>Оповещение о назначении общественных обсуждений опубликовано</w:t>
      </w:r>
      <w:r w:rsidR="000912A2" w:rsidRPr="000912A2">
        <w:t xml:space="preserve"> </w:t>
      </w:r>
      <w:r w:rsidR="000912A2" w:rsidRPr="000912A2">
        <w:rPr>
          <w:sz w:val="28"/>
          <w:szCs w:val="28"/>
        </w:rPr>
        <w:t xml:space="preserve">в официальном печатном средстве массовой информации «Вестник Искитимского района» от 20.09.2024 № 34 </w:t>
      </w:r>
      <w:r w:rsidRPr="002D31FD">
        <w:rPr>
          <w:sz w:val="28"/>
          <w:szCs w:val="28"/>
        </w:rPr>
        <w:t>и размещено на официальном сайте администрации Искитимского района Новосибирской области (</w:t>
      </w:r>
      <w:hyperlink r:id="rId6" w:history="1">
        <w:r w:rsidR="00676F12" w:rsidRPr="00046A29">
          <w:rPr>
            <w:rStyle w:val="a5"/>
            <w:sz w:val="28"/>
            <w:szCs w:val="28"/>
          </w:rPr>
          <w:t>https://iskitimr.nso.ru/page/</w:t>
        </w:r>
        <w:r w:rsidR="00B64112">
          <w:rPr>
            <w:rStyle w:val="a5"/>
            <w:sz w:val="28"/>
            <w:szCs w:val="28"/>
          </w:rPr>
          <w:t>4408</w:t>
        </w:r>
      </w:hyperlink>
      <w:r w:rsidRPr="002D31FD">
        <w:rPr>
          <w:sz w:val="28"/>
          <w:szCs w:val="28"/>
        </w:rPr>
        <w:t>)</w:t>
      </w:r>
      <w:r w:rsidR="00533260">
        <w:rPr>
          <w:sz w:val="28"/>
          <w:szCs w:val="28"/>
        </w:rPr>
        <w:t xml:space="preserve">.   </w:t>
      </w:r>
      <w:r w:rsidRPr="002D31FD">
        <w:rPr>
          <w:sz w:val="28"/>
          <w:szCs w:val="28"/>
        </w:rPr>
        <w:t xml:space="preserve"> </w:t>
      </w:r>
    </w:p>
    <w:p w14:paraId="05A7F341" w14:textId="409AEFE7" w:rsidR="00C63AD6" w:rsidRPr="002D31FD" w:rsidRDefault="00C63AD6" w:rsidP="00C63AD6">
      <w:pPr>
        <w:ind w:firstLine="709"/>
        <w:contextualSpacing/>
        <w:jc w:val="both"/>
        <w:rPr>
          <w:sz w:val="28"/>
          <w:szCs w:val="28"/>
        </w:rPr>
      </w:pPr>
      <w:r w:rsidRPr="002D31FD">
        <w:rPr>
          <w:sz w:val="28"/>
          <w:szCs w:val="28"/>
        </w:rPr>
        <w:t>Срок проведения общественных обсуждений с</w:t>
      </w:r>
      <w:r w:rsidR="00F47DDF">
        <w:rPr>
          <w:sz w:val="28"/>
          <w:szCs w:val="28"/>
        </w:rPr>
        <w:t xml:space="preserve"> </w:t>
      </w:r>
      <w:r w:rsidR="000912A2" w:rsidRPr="000912A2">
        <w:rPr>
          <w:sz w:val="28"/>
          <w:szCs w:val="28"/>
        </w:rPr>
        <w:t>20.09.2024 по 11.10.2024</w:t>
      </w:r>
      <w:r w:rsidR="000912A2">
        <w:rPr>
          <w:sz w:val="28"/>
          <w:szCs w:val="28"/>
        </w:rPr>
        <w:t>.</w:t>
      </w:r>
    </w:p>
    <w:p w14:paraId="172BC13C" w14:textId="59D6A57F" w:rsidR="00C63AD6" w:rsidRPr="002D31FD" w:rsidRDefault="00817020" w:rsidP="00C63AD6">
      <w:pPr>
        <w:ind w:firstLine="709"/>
        <w:contextualSpacing/>
        <w:jc w:val="both"/>
        <w:rPr>
          <w:sz w:val="28"/>
          <w:szCs w:val="28"/>
        </w:rPr>
      </w:pPr>
      <w:r w:rsidRPr="002D31FD">
        <w:rPr>
          <w:sz w:val="28"/>
          <w:szCs w:val="28"/>
        </w:rPr>
        <w:t>Срок,</w:t>
      </w:r>
      <w:r w:rsidR="00C63AD6" w:rsidRPr="002D31FD">
        <w:rPr>
          <w:sz w:val="28"/>
          <w:szCs w:val="28"/>
        </w:rPr>
        <w:t xml:space="preserve"> в течении которого принимались предложения и замечания участников общественных обсуждений – с </w:t>
      </w:r>
      <w:r w:rsidR="000912A2">
        <w:rPr>
          <w:sz w:val="28"/>
          <w:szCs w:val="28"/>
        </w:rPr>
        <w:t>27.09.2024 по 07.10.2024</w:t>
      </w:r>
      <w:r w:rsidR="00C63AD6" w:rsidRPr="002D31FD">
        <w:rPr>
          <w:sz w:val="28"/>
          <w:szCs w:val="28"/>
        </w:rPr>
        <w:t>.</w:t>
      </w:r>
    </w:p>
    <w:p w14:paraId="04A0CC41" w14:textId="206CEF6B" w:rsidR="00C63AD6" w:rsidRPr="000912A2" w:rsidRDefault="00C63AD6" w:rsidP="000912A2">
      <w:pPr>
        <w:ind w:firstLine="709"/>
        <w:jc w:val="both"/>
        <w:rPr>
          <w:sz w:val="28"/>
          <w:szCs w:val="28"/>
        </w:rPr>
      </w:pPr>
      <w:r w:rsidRPr="002D31FD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</w:t>
      </w:r>
      <w:r w:rsidRPr="002D31FD">
        <w:rPr>
          <w:sz w:val="28"/>
          <w:szCs w:val="28"/>
        </w:rPr>
        <w:t xml:space="preserve">по </w:t>
      </w:r>
      <w:r w:rsidR="002A2BD8" w:rsidRPr="002A2BD8">
        <w:rPr>
          <w:sz w:val="28"/>
          <w:szCs w:val="28"/>
        </w:rPr>
        <w:t xml:space="preserve">проекту </w:t>
      </w:r>
      <w:r w:rsidR="000912A2">
        <w:rPr>
          <w:sz w:val="28"/>
          <w:szCs w:val="28"/>
        </w:rPr>
        <w:t xml:space="preserve">внесения </w:t>
      </w:r>
      <w:r w:rsidR="002A2BD8" w:rsidRPr="002A2BD8">
        <w:rPr>
          <w:sz w:val="28"/>
          <w:szCs w:val="28"/>
        </w:rPr>
        <w:t xml:space="preserve">изменений в правила землепользования и застройки </w:t>
      </w:r>
      <w:r w:rsidR="000912A2" w:rsidRPr="000912A2">
        <w:rPr>
          <w:sz w:val="28"/>
          <w:szCs w:val="28"/>
        </w:rPr>
        <w:t>Бурмистровского сел</w:t>
      </w:r>
      <w:r w:rsidR="000912A2">
        <w:rPr>
          <w:sz w:val="28"/>
          <w:szCs w:val="28"/>
        </w:rPr>
        <w:t xml:space="preserve">ьсовета </w:t>
      </w:r>
      <w:r w:rsidR="000912A2" w:rsidRPr="000912A2">
        <w:rPr>
          <w:sz w:val="28"/>
          <w:szCs w:val="28"/>
        </w:rPr>
        <w:t>Искитимског</w:t>
      </w:r>
      <w:r w:rsidR="000912A2">
        <w:rPr>
          <w:sz w:val="28"/>
          <w:szCs w:val="28"/>
        </w:rPr>
        <w:t xml:space="preserve">о района Новосибирской области </w:t>
      </w:r>
      <w:r w:rsidR="000912A2" w:rsidRPr="000912A2">
        <w:rPr>
          <w:sz w:val="28"/>
          <w:szCs w:val="28"/>
        </w:rPr>
        <w:t>(в градостроительные регламенты)</w:t>
      </w:r>
      <w:r w:rsidR="000912A2">
        <w:rPr>
          <w:sz w:val="28"/>
          <w:szCs w:val="28"/>
        </w:rPr>
        <w:t xml:space="preserve"> </w:t>
      </w:r>
      <w:r w:rsidRPr="002D31FD">
        <w:rPr>
          <w:rFonts w:eastAsiaTheme="minorHAnsi"/>
          <w:sz w:val="28"/>
          <w:szCs w:val="28"/>
          <w:lang w:eastAsia="en-US"/>
        </w:rPr>
        <w:t xml:space="preserve">от </w:t>
      </w:r>
      <w:r w:rsidR="000912A2">
        <w:rPr>
          <w:rFonts w:eastAsiaTheme="minorHAnsi"/>
          <w:sz w:val="28"/>
          <w:szCs w:val="28"/>
          <w:lang w:eastAsia="en-US"/>
        </w:rPr>
        <w:t>10</w:t>
      </w:r>
      <w:r w:rsidRPr="002D31FD">
        <w:rPr>
          <w:rFonts w:eastAsiaTheme="minorHAnsi"/>
          <w:sz w:val="28"/>
          <w:szCs w:val="28"/>
          <w:lang w:eastAsia="en-US"/>
        </w:rPr>
        <w:t>.</w:t>
      </w:r>
      <w:r w:rsidR="000912A2">
        <w:rPr>
          <w:rFonts w:eastAsiaTheme="minorHAnsi"/>
          <w:sz w:val="28"/>
          <w:szCs w:val="28"/>
          <w:lang w:eastAsia="en-US"/>
        </w:rPr>
        <w:t>1</w:t>
      </w:r>
      <w:r w:rsidR="00FF6E76" w:rsidRPr="002D31FD">
        <w:rPr>
          <w:rFonts w:eastAsiaTheme="minorHAnsi"/>
          <w:sz w:val="28"/>
          <w:szCs w:val="28"/>
          <w:lang w:eastAsia="en-US"/>
        </w:rPr>
        <w:t>0</w:t>
      </w:r>
      <w:r w:rsidRPr="002D31FD">
        <w:rPr>
          <w:rFonts w:eastAsiaTheme="minorHAnsi"/>
          <w:sz w:val="28"/>
          <w:szCs w:val="28"/>
          <w:lang w:eastAsia="en-US"/>
        </w:rPr>
        <w:t>.202</w:t>
      </w:r>
      <w:r w:rsidR="00FF6E76" w:rsidRPr="002D31FD">
        <w:rPr>
          <w:rFonts w:eastAsiaTheme="minorHAnsi"/>
          <w:sz w:val="28"/>
          <w:szCs w:val="28"/>
          <w:lang w:eastAsia="en-US"/>
        </w:rPr>
        <w:t>4</w:t>
      </w:r>
      <w:r w:rsidRPr="002D31FD">
        <w:rPr>
          <w:rFonts w:eastAsiaTheme="minorHAnsi"/>
          <w:sz w:val="28"/>
          <w:szCs w:val="28"/>
          <w:lang w:eastAsia="en-US"/>
        </w:rPr>
        <w:t>.</w:t>
      </w:r>
    </w:p>
    <w:p w14:paraId="77D00A41" w14:textId="6F3B8F29" w:rsidR="00A5675D" w:rsidRPr="009D2167" w:rsidRDefault="00A5675D" w:rsidP="00A5675D">
      <w:pPr>
        <w:ind w:firstLine="709"/>
        <w:contextualSpacing/>
        <w:jc w:val="both"/>
        <w:rPr>
          <w:sz w:val="28"/>
          <w:szCs w:val="28"/>
        </w:rPr>
      </w:pPr>
      <w:r w:rsidRPr="009D2167">
        <w:rPr>
          <w:sz w:val="28"/>
          <w:szCs w:val="28"/>
        </w:rPr>
        <w:t>В рамках проведения общественных обсуждени</w:t>
      </w:r>
      <w:r w:rsidR="000912A2">
        <w:rPr>
          <w:sz w:val="28"/>
          <w:szCs w:val="28"/>
        </w:rPr>
        <w:t>й</w:t>
      </w:r>
      <w:r w:rsidRPr="009D2167">
        <w:rPr>
          <w:sz w:val="28"/>
          <w:szCs w:val="28"/>
        </w:rPr>
        <w:t xml:space="preserve"> по Проекту</w:t>
      </w:r>
      <w:r w:rsidR="00F47DDF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Pr="009D2167">
        <w:rPr>
          <w:sz w:val="28"/>
          <w:szCs w:val="28"/>
        </w:rPr>
        <w:t xml:space="preserve"> предложений и замечаний не поступало. </w:t>
      </w:r>
    </w:p>
    <w:p w14:paraId="03265F12" w14:textId="3F02E180" w:rsidR="00A5675D" w:rsidRPr="009D2167" w:rsidRDefault="00A5675D" w:rsidP="00A5675D">
      <w:pPr>
        <w:ind w:firstLine="709"/>
        <w:jc w:val="both"/>
        <w:rPr>
          <w:sz w:val="28"/>
          <w:szCs w:val="28"/>
        </w:rPr>
      </w:pPr>
      <w:r w:rsidRPr="009D2167">
        <w:rPr>
          <w:sz w:val="28"/>
          <w:szCs w:val="28"/>
        </w:rPr>
        <w:t>По результатам проведения общественных обсуждений по Проекту изменений подготовлено следующее заключение:</w:t>
      </w:r>
    </w:p>
    <w:p w14:paraId="7219E7F7" w14:textId="6C91C569" w:rsidR="00A5675D" w:rsidRPr="009D2167" w:rsidRDefault="00A5675D" w:rsidP="00A567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167">
        <w:rPr>
          <w:rFonts w:ascii="Times New Roman" w:hAnsi="Times New Roman"/>
          <w:sz w:val="28"/>
          <w:szCs w:val="28"/>
        </w:rPr>
        <w:t>Общественные обсуждения по Проекту изменений</w:t>
      </w:r>
      <w:r w:rsidRPr="009D21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2167">
        <w:rPr>
          <w:rFonts w:ascii="Times New Roman" w:hAnsi="Times New Roman"/>
          <w:sz w:val="28"/>
          <w:szCs w:val="28"/>
        </w:rPr>
        <w:t>считать состоявшимися.</w:t>
      </w:r>
    </w:p>
    <w:p w14:paraId="66E4D1F0" w14:textId="76AF2370" w:rsidR="00A5675D" w:rsidRPr="009D2167" w:rsidRDefault="00A5675D" w:rsidP="00A567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75D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Проекту изменений осуществлена в соответствии 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</w:t>
      </w:r>
      <w:r w:rsidRPr="00A5675D">
        <w:rPr>
          <w:rFonts w:ascii="Times New Roman" w:hAnsi="Times New Roman"/>
          <w:sz w:val="28"/>
          <w:szCs w:val="28"/>
        </w:rPr>
        <w:lastRenderedPageBreak/>
        <w:t>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0912A2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A5675D">
        <w:rPr>
          <w:rFonts w:ascii="Times New Roman" w:hAnsi="Times New Roman"/>
          <w:sz w:val="28"/>
          <w:szCs w:val="28"/>
        </w:rPr>
        <w:t xml:space="preserve"> от 19.12.2023 № 211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14:paraId="4B747711" w14:textId="71C83E85" w:rsidR="00C63AD6" w:rsidRPr="002D31FD" w:rsidRDefault="00C63AD6" w:rsidP="000912A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1FD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2A2BD8">
        <w:rPr>
          <w:rFonts w:ascii="Times New Roman" w:hAnsi="Times New Roman"/>
          <w:sz w:val="28"/>
          <w:szCs w:val="28"/>
        </w:rPr>
        <w:t>п</w:t>
      </w:r>
      <w:r w:rsidRPr="002D31FD">
        <w:rPr>
          <w:rFonts w:ascii="Times New Roman" w:hAnsi="Times New Roman"/>
          <w:sz w:val="28"/>
          <w:szCs w:val="28"/>
        </w:rPr>
        <w:t>роект</w:t>
      </w:r>
      <w:r w:rsidR="000912A2">
        <w:rPr>
          <w:rFonts w:ascii="Times New Roman" w:hAnsi="Times New Roman"/>
          <w:sz w:val="28"/>
          <w:szCs w:val="28"/>
        </w:rPr>
        <w:t xml:space="preserve"> внесения</w:t>
      </w:r>
      <w:r w:rsidR="00D1206F" w:rsidRPr="002D31FD">
        <w:rPr>
          <w:rFonts w:ascii="Times New Roman" w:hAnsi="Times New Roman"/>
          <w:sz w:val="28"/>
          <w:szCs w:val="28"/>
        </w:rPr>
        <w:t xml:space="preserve"> </w:t>
      </w:r>
      <w:r w:rsidR="002A2BD8" w:rsidRPr="002A2BD8">
        <w:rPr>
          <w:rFonts w:ascii="Times New Roman" w:hAnsi="Times New Roman"/>
          <w:sz w:val="28"/>
          <w:szCs w:val="28"/>
        </w:rPr>
        <w:t xml:space="preserve">изменений в правила землепользования и застройки </w:t>
      </w:r>
      <w:r w:rsidR="000912A2" w:rsidRPr="000912A2">
        <w:rPr>
          <w:rFonts w:ascii="Times New Roman" w:hAnsi="Times New Roman"/>
          <w:sz w:val="28"/>
          <w:szCs w:val="28"/>
        </w:rPr>
        <w:t>Бурмистровского</w:t>
      </w:r>
      <w:r w:rsidRPr="002D31FD">
        <w:rPr>
          <w:rFonts w:ascii="Times New Roman" w:hAnsi="Times New Roman"/>
          <w:sz w:val="28"/>
          <w:szCs w:val="28"/>
        </w:rPr>
        <w:t xml:space="preserve"> сельсовета Искитимского района</w:t>
      </w:r>
      <w:r w:rsidR="000912A2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2D31FD">
        <w:rPr>
          <w:rFonts w:ascii="Times New Roman" w:hAnsi="Times New Roman"/>
          <w:sz w:val="28"/>
          <w:szCs w:val="28"/>
        </w:rPr>
        <w:t>.</w:t>
      </w:r>
    </w:p>
    <w:p w14:paraId="0A752496" w14:textId="77777777" w:rsidR="00F1475A" w:rsidRPr="002D31FD" w:rsidRDefault="00F1475A" w:rsidP="000912A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40175787" w14:textId="1581BA8B" w:rsidR="00406B84" w:rsidRDefault="00406B84" w:rsidP="00F1475A">
      <w:pPr>
        <w:jc w:val="both"/>
        <w:rPr>
          <w:rFonts w:eastAsiaTheme="minorHAnsi"/>
          <w:sz w:val="26"/>
          <w:szCs w:val="26"/>
          <w:lang w:eastAsia="en-US"/>
        </w:rPr>
      </w:pPr>
    </w:p>
    <w:p w14:paraId="2CDE1AA6" w14:textId="77777777" w:rsidR="002D31FD" w:rsidRPr="002D31FD" w:rsidRDefault="002D31FD" w:rsidP="00F1475A">
      <w:pPr>
        <w:jc w:val="both"/>
        <w:rPr>
          <w:rFonts w:eastAsiaTheme="minorHAnsi"/>
          <w:sz w:val="26"/>
          <w:szCs w:val="26"/>
          <w:lang w:eastAsia="en-US"/>
        </w:rPr>
      </w:pPr>
    </w:p>
    <w:p w14:paraId="755EE6EE" w14:textId="77777777" w:rsidR="000912A2" w:rsidRPr="000912A2" w:rsidRDefault="000912A2" w:rsidP="000912A2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Hlk176510249"/>
      <w:r w:rsidRPr="000912A2">
        <w:rPr>
          <w:sz w:val="28"/>
          <w:szCs w:val="28"/>
        </w:rPr>
        <w:t>Председател</w:t>
      </w:r>
      <w:bookmarkEnd w:id="0"/>
      <w:r w:rsidRPr="000912A2">
        <w:rPr>
          <w:sz w:val="28"/>
          <w:szCs w:val="28"/>
        </w:rPr>
        <w:t xml:space="preserve">ь                               </w:t>
      </w:r>
      <w:bookmarkStart w:id="1" w:name="_Hlk176510258"/>
      <w:r w:rsidRPr="000912A2">
        <w:rPr>
          <w:sz w:val="28"/>
          <w:szCs w:val="28"/>
        </w:rPr>
        <w:t xml:space="preserve">                       С.С.Зубарева   </w:t>
      </w:r>
      <w:bookmarkEnd w:id="1"/>
      <w:r w:rsidRPr="000912A2">
        <w:rPr>
          <w:sz w:val="28"/>
          <w:szCs w:val="28"/>
        </w:rPr>
        <w:tab/>
      </w:r>
    </w:p>
    <w:p w14:paraId="54CE2C26" w14:textId="77777777" w:rsidR="000912A2" w:rsidRPr="000912A2" w:rsidRDefault="000912A2" w:rsidP="000912A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Cs w:val="28"/>
        </w:rPr>
      </w:pPr>
      <w:r w:rsidRPr="000912A2">
        <w:rPr>
          <w:spacing w:val="-5"/>
          <w:szCs w:val="28"/>
        </w:rPr>
        <w:t xml:space="preserve">                                        (подпись)</w:t>
      </w:r>
    </w:p>
    <w:p w14:paraId="04809908" w14:textId="77777777" w:rsidR="000912A2" w:rsidRPr="000912A2" w:rsidRDefault="000912A2" w:rsidP="000912A2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Cs w:val="28"/>
        </w:rPr>
      </w:pPr>
    </w:p>
    <w:p w14:paraId="547B789C" w14:textId="77777777" w:rsidR="000912A2" w:rsidRPr="000912A2" w:rsidRDefault="000912A2" w:rsidP="000912A2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Cs w:val="28"/>
        </w:rPr>
      </w:pPr>
    </w:p>
    <w:p w14:paraId="1FCED510" w14:textId="77777777" w:rsidR="000912A2" w:rsidRPr="000912A2" w:rsidRDefault="000912A2" w:rsidP="000912A2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Cs w:val="28"/>
        </w:rPr>
      </w:pPr>
      <w:r w:rsidRPr="000912A2">
        <w:rPr>
          <w:spacing w:val="-3"/>
          <w:sz w:val="28"/>
          <w:szCs w:val="28"/>
        </w:rPr>
        <w:t xml:space="preserve">Секретарь                                                      </w:t>
      </w:r>
      <w:proofErr w:type="spellStart"/>
      <w:r w:rsidRPr="000912A2">
        <w:rPr>
          <w:spacing w:val="-3"/>
          <w:sz w:val="28"/>
          <w:szCs w:val="28"/>
        </w:rPr>
        <w:t>М.В.Гарбачевская</w:t>
      </w:r>
      <w:proofErr w:type="spellEnd"/>
      <w:r w:rsidRPr="000912A2">
        <w:rPr>
          <w:spacing w:val="-3"/>
          <w:szCs w:val="28"/>
        </w:rPr>
        <w:t xml:space="preserve">      __________________</w:t>
      </w:r>
    </w:p>
    <w:p w14:paraId="5CD078DD" w14:textId="77777777" w:rsidR="000912A2" w:rsidRPr="000912A2" w:rsidRDefault="000912A2" w:rsidP="000912A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Cs w:val="28"/>
        </w:rPr>
      </w:pPr>
      <w:r w:rsidRPr="000912A2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99D03" wp14:editId="1FC9570E">
                <wp:simplePos x="0" y="0"/>
                <wp:positionH relativeFrom="margin">
                  <wp:posOffset>318770</wp:posOffset>
                </wp:positionH>
                <wp:positionV relativeFrom="paragraph">
                  <wp:posOffset>237351570</wp:posOffset>
                </wp:positionV>
                <wp:extent cx="6670675" cy="533400"/>
                <wp:effectExtent l="0" t="0" r="0" b="0"/>
                <wp:wrapNone/>
                <wp:docPr id="78" name="Надпись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6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BD29C" w14:textId="77777777" w:rsidR="000912A2" w:rsidRPr="007460B7" w:rsidRDefault="000912A2" w:rsidP="000912A2">
                            <w:r w:rsidRPr="007460B7">
                              <w:t>Предлагаемая корректировка.</w:t>
                            </w:r>
                            <w:r w:rsidRPr="007460B7">
                              <w:br/>
                            </w:r>
                            <w:r>
                              <w:t>Отнести</w:t>
                            </w:r>
                            <w:r w:rsidRPr="007460B7">
                              <w:t xml:space="preserve"> заштрихованную часть к функциональной </w:t>
                            </w:r>
                            <w:r>
                              <w:t>зоне</w:t>
                            </w:r>
                            <w:r w:rsidRPr="007460B7">
                              <w:t xml:space="preserve"> «</w:t>
                            </w:r>
                            <w:r>
                              <w:t>Зона транспортной инфраструктуры</w:t>
                            </w:r>
                            <w:r w:rsidRPr="007460B7"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99D03" id="_x0000_t202" coordsize="21600,21600" o:spt="202" path="m,l,21600r21600,l21600,xe">
                <v:stroke joinstyle="miter"/>
                <v:path gradientshapeok="t" o:connecttype="rect"/>
              </v:shapetype>
              <v:shape id="Надпись 78" o:spid="_x0000_s1026" type="#_x0000_t202" style="position:absolute;left:0;text-align:left;margin-left:25.1pt;margin-top:18689.1pt;width:52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" fillcolor="window" stroked="f" strokeweight=".5pt">
                <v:textbox>
                  <w:txbxContent>
                    <w:p w14:paraId="7A1BD29C" w14:textId="77777777" w:rsidR="000912A2" w:rsidRPr="007460B7" w:rsidRDefault="000912A2" w:rsidP="000912A2">
                      <w:r w:rsidRPr="007460B7">
                        <w:t>Предлагаемая корректировка.</w:t>
                      </w:r>
                      <w:r w:rsidRPr="007460B7">
                        <w:br/>
                      </w:r>
                      <w:r>
                        <w:t>Отнести</w:t>
                      </w:r>
                      <w:r w:rsidRPr="007460B7">
                        <w:t xml:space="preserve"> заштрихованную часть к функциональной </w:t>
                      </w:r>
                      <w:r>
                        <w:t>зоне</w:t>
                      </w:r>
                      <w:r w:rsidRPr="007460B7">
                        <w:t xml:space="preserve"> «</w:t>
                      </w:r>
                      <w:r>
                        <w:t>Зона транспортной инфраструктуры</w:t>
                      </w:r>
                      <w:r w:rsidRPr="007460B7"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12A2">
        <w:rPr>
          <w:spacing w:val="-5"/>
          <w:szCs w:val="28"/>
        </w:rPr>
        <w:t xml:space="preserve">                                        (подпись)</w:t>
      </w:r>
    </w:p>
    <w:p w14:paraId="5347C528" w14:textId="0363634E" w:rsidR="0078027A" w:rsidRDefault="0078027A" w:rsidP="006E7C3E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6"/>
          <w:szCs w:val="26"/>
        </w:rPr>
      </w:pPr>
      <w:bookmarkStart w:id="2" w:name="_GoBack"/>
      <w:bookmarkEnd w:id="2"/>
    </w:p>
    <w:sectPr w:rsidR="0078027A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6D2"/>
    <w:multiLevelType w:val="hybridMultilevel"/>
    <w:tmpl w:val="79B45858"/>
    <w:lvl w:ilvl="0" w:tplc="80C4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64C1D"/>
    <w:multiLevelType w:val="multilevel"/>
    <w:tmpl w:val="598CD2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146B1"/>
    <w:multiLevelType w:val="hybridMultilevel"/>
    <w:tmpl w:val="C1BCD914"/>
    <w:lvl w:ilvl="0" w:tplc="EFEE3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F066D"/>
    <w:multiLevelType w:val="hybridMultilevel"/>
    <w:tmpl w:val="693E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C7E9D"/>
    <w:multiLevelType w:val="hybridMultilevel"/>
    <w:tmpl w:val="4D46D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E3277"/>
    <w:multiLevelType w:val="hybridMultilevel"/>
    <w:tmpl w:val="1ECE479E"/>
    <w:lvl w:ilvl="0" w:tplc="631E0C8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6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8F3736"/>
    <w:multiLevelType w:val="hybridMultilevel"/>
    <w:tmpl w:val="957E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941BF"/>
    <w:multiLevelType w:val="hybridMultilevel"/>
    <w:tmpl w:val="D99E3EB0"/>
    <w:lvl w:ilvl="0" w:tplc="599C1E8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154935"/>
    <w:multiLevelType w:val="hybridMultilevel"/>
    <w:tmpl w:val="957E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53013"/>
    <w:multiLevelType w:val="hybridMultilevel"/>
    <w:tmpl w:val="AE88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922F7"/>
    <w:multiLevelType w:val="hybridMultilevel"/>
    <w:tmpl w:val="79122670"/>
    <w:lvl w:ilvl="0" w:tplc="132E24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F704CF"/>
    <w:multiLevelType w:val="hybridMultilevel"/>
    <w:tmpl w:val="1ECE479E"/>
    <w:lvl w:ilvl="0" w:tplc="631E0C8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3" w15:restartNumberingAfterBreak="0">
    <w:nsid w:val="52C5177D"/>
    <w:multiLevelType w:val="hybridMultilevel"/>
    <w:tmpl w:val="711E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C1F4A"/>
    <w:multiLevelType w:val="hybridMultilevel"/>
    <w:tmpl w:val="DAC07D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5" w15:restartNumberingAfterBreak="0">
    <w:nsid w:val="5EE965BE"/>
    <w:multiLevelType w:val="hybridMultilevel"/>
    <w:tmpl w:val="60005D20"/>
    <w:lvl w:ilvl="0" w:tplc="1D720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63F76"/>
    <w:multiLevelType w:val="hybridMultilevel"/>
    <w:tmpl w:val="957E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10CE8"/>
    <w:multiLevelType w:val="hybridMultilevel"/>
    <w:tmpl w:val="957E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163AE"/>
    <w:multiLevelType w:val="hybridMultilevel"/>
    <w:tmpl w:val="60005D20"/>
    <w:lvl w:ilvl="0" w:tplc="1D720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02D20"/>
    <w:multiLevelType w:val="hybridMultilevel"/>
    <w:tmpl w:val="957E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12E25"/>
    <w:multiLevelType w:val="multilevel"/>
    <w:tmpl w:val="0E3A4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15"/>
  </w:num>
  <w:num w:numId="5">
    <w:abstractNumId w:val="5"/>
  </w:num>
  <w:num w:numId="6">
    <w:abstractNumId w:val="12"/>
  </w:num>
  <w:num w:numId="7">
    <w:abstractNumId w:val="8"/>
  </w:num>
  <w:num w:numId="8">
    <w:abstractNumId w:val="2"/>
  </w:num>
  <w:num w:numId="9">
    <w:abstractNumId w:val="3"/>
  </w:num>
  <w:num w:numId="10">
    <w:abstractNumId w:val="20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7"/>
  </w:num>
  <w:num w:numId="16">
    <w:abstractNumId w:val="19"/>
  </w:num>
  <w:num w:numId="17">
    <w:abstractNumId w:val="7"/>
  </w:num>
  <w:num w:numId="18">
    <w:abstractNumId w:val="16"/>
  </w:num>
  <w:num w:numId="19">
    <w:abstractNumId w:val="9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BC"/>
    <w:rsid w:val="000001D1"/>
    <w:rsid w:val="00002596"/>
    <w:rsid w:val="00004E7F"/>
    <w:rsid w:val="000175D7"/>
    <w:rsid w:val="00017F84"/>
    <w:rsid w:val="00030C8B"/>
    <w:rsid w:val="00031CF8"/>
    <w:rsid w:val="00033FCA"/>
    <w:rsid w:val="000350D8"/>
    <w:rsid w:val="00035E4A"/>
    <w:rsid w:val="00044D80"/>
    <w:rsid w:val="00046B01"/>
    <w:rsid w:val="00054739"/>
    <w:rsid w:val="00054C68"/>
    <w:rsid w:val="0007067C"/>
    <w:rsid w:val="000720B7"/>
    <w:rsid w:val="00073F14"/>
    <w:rsid w:val="00080087"/>
    <w:rsid w:val="0008668F"/>
    <w:rsid w:val="000912A2"/>
    <w:rsid w:val="000947AE"/>
    <w:rsid w:val="000A1ABC"/>
    <w:rsid w:val="000B0118"/>
    <w:rsid w:val="000B1B63"/>
    <w:rsid w:val="000B2BD9"/>
    <w:rsid w:val="000B3143"/>
    <w:rsid w:val="000B58EE"/>
    <w:rsid w:val="000B5A07"/>
    <w:rsid w:val="000B5BB4"/>
    <w:rsid w:val="000B5E84"/>
    <w:rsid w:val="000B6096"/>
    <w:rsid w:val="000C4930"/>
    <w:rsid w:val="000C70A3"/>
    <w:rsid w:val="000D06AB"/>
    <w:rsid w:val="000D1176"/>
    <w:rsid w:val="000D3111"/>
    <w:rsid w:val="000D3C4C"/>
    <w:rsid w:val="000D5115"/>
    <w:rsid w:val="000E1E5C"/>
    <w:rsid w:val="000E2334"/>
    <w:rsid w:val="000E6D40"/>
    <w:rsid w:val="000F03F1"/>
    <w:rsid w:val="000F09FD"/>
    <w:rsid w:val="000F65A9"/>
    <w:rsid w:val="00106D33"/>
    <w:rsid w:val="00110261"/>
    <w:rsid w:val="001108E6"/>
    <w:rsid w:val="001167C8"/>
    <w:rsid w:val="001206E6"/>
    <w:rsid w:val="00121ECD"/>
    <w:rsid w:val="00124A69"/>
    <w:rsid w:val="00141FC1"/>
    <w:rsid w:val="001436FD"/>
    <w:rsid w:val="00145AC5"/>
    <w:rsid w:val="00145E85"/>
    <w:rsid w:val="0014709C"/>
    <w:rsid w:val="00156C6D"/>
    <w:rsid w:val="001579E4"/>
    <w:rsid w:val="0016117B"/>
    <w:rsid w:val="00162089"/>
    <w:rsid w:val="001715F3"/>
    <w:rsid w:val="00173B4D"/>
    <w:rsid w:val="00175877"/>
    <w:rsid w:val="001905CC"/>
    <w:rsid w:val="00192605"/>
    <w:rsid w:val="0019731A"/>
    <w:rsid w:val="001A30B9"/>
    <w:rsid w:val="001B2CD2"/>
    <w:rsid w:val="001B2D22"/>
    <w:rsid w:val="001C2BB7"/>
    <w:rsid w:val="001C3A1D"/>
    <w:rsid w:val="001D730C"/>
    <w:rsid w:val="001E0B15"/>
    <w:rsid w:val="001E2134"/>
    <w:rsid w:val="001E25CF"/>
    <w:rsid w:val="001F2583"/>
    <w:rsid w:val="00200A3E"/>
    <w:rsid w:val="0020337F"/>
    <w:rsid w:val="00207B08"/>
    <w:rsid w:val="0021269A"/>
    <w:rsid w:val="00215D22"/>
    <w:rsid w:val="00220DDE"/>
    <w:rsid w:val="00222034"/>
    <w:rsid w:val="00237F8C"/>
    <w:rsid w:val="00240D4D"/>
    <w:rsid w:val="00241CA7"/>
    <w:rsid w:val="00242547"/>
    <w:rsid w:val="002428EB"/>
    <w:rsid w:val="00250D0C"/>
    <w:rsid w:val="002515DE"/>
    <w:rsid w:val="0025494B"/>
    <w:rsid w:val="002618FE"/>
    <w:rsid w:val="002740A2"/>
    <w:rsid w:val="002A2BD8"/>
    <w:rsid w:val="002A45F4"/>
    <w:rsid w:val="002B08E0"/>
    <w:rsid w:val="002B2391"/>
    <w:rsid w:val="002B75D0"/>
    <w:rsid w:val="002B769B"/>
    <w:rsid w:val="002C00AE"/>
    <w:rsid w:val="002D31FD"/>
    <w:rsid w:val="002D3431"/>
    <w:rsid w:val="002D39E5"/>
    <w:rsid w:val="002D5B21"/>
    <w:rsid w:val="002D6231"/>
    <w:rsid w:val="002D6623"/>
    <w:rsid w:val="002E2CDF"/>
    <w:rsid w:val="002E475A"/>
    <w:rsid w:val="002E6EE9"/>
    <w:rsid w:val="002F19DD"/>
    <w:rsid w:val="002F2DD1"/>
    <w:rsid w:val="002F329E"/>
    <w:rsid w:val="002F4084"/>
    <w:rsid w:val="002F52D9"/>
    <w:rsid w:val="002F59E9"/>
    <w:rsid w:val="002F7112"/>
    <w:rsid w:val="00301237"/>
    <w:rsid w:val="00310D28"/>
    <w:rsid w:val="00312A4D"/>
    <w:rsid w:val="00314D2C"/>
    <w:rsid w:val="003250AD"/>
    <w:rsid w:val="003374F5"/>
    <w:rsid w:val="003423E5"/>
    <w:rsid w:val="0034430F"/>
    <w:rsid w:val="00350AFF"/>
    <w:rsid w:val="00355D9B"/>
    <w:rsid w:val="00367406"/>
    <w:rsid w:val="0037252C"/>
    <w:rsid w:val="00372FA1"/>
    <w:rsid w:val="00375735"/>
    <w:rsid w:val="00386EFE"/>
    <w:rsid w:val="003A08B2"/>
    <w:rsid w:val="003A62CF"/>
    <w:rsid w:val="003A66B3"/>
    <w:rsid w:val="003B0980"/>
    <w:rsid w:val="003C5CA5"/>
    <w:rsid w:val="003D0003"/>
    <w:rsid w:val="003D26A8"/>
    <w:rsid w:val="003D6E93"/>
    <w:rsid w:val="003E3859"/>
    <w:rsid w:val="003F1E42"/>
    <w:rsid w:val="003F3408"/>
    <w:rsid w:val="003F3918"/>
    <w:rsid w:val="003F58A9"/>
    <w:rsid w:val="003F59D2"/>
    <w:rsid w:val="003F6EE5"/>
    <w:rsid w:val="00400D57"/>
    <w:rsid w:val="00401F4A"/>
    <w:rsid w:val="00402686"/>
    <w:rsid w:val="004027A5"/>
    <w:rsid w:val="00406730"/>
    <w:rsid w:val="00406B84"/>
    <w:rsid w:val="004147A6"/>
    <w:rsid w:val="00421497"/>
    <w:rsid w:val="0043184C"/>
    <w:rsid w:val="00437600"/>
    <w:rsid w:val="00446085"/>
    <w:rsid w:val="00453B55"/>
    <w:rsid w:val="00454190"/>
    <w:rsid w:val="00457598"/>
    <w:rsid w:val="004661A6"/>
    <w:rsid w:val="00467FED"/>
    <w:rsid w:val="00470439"/>
    <w:rsid w:val="00472E05"/>
    <w:rsid w:val="004745FC"/>
    <w:rsid w:val="0047706E"/>
    <w:rsid w:val="004877BD"/>
    <w:rsid w:val="004917D4"/>
    <w:rsid w:val="00495A9E"/>
    <w:rsid w:val="004B5686"/>
    <w:rsid w:val="004B635F"/>
    <w:rsid w:val="004B66AC"/>
    <w:rsid w:val="004B7930"/>
    <w:rsid w:val="004C1499"/>
    <w:rsid w:val="004D04C4"/>
    <w:rsid w:val="004D4AAB"/>
    <w:rsid w:val="004D6425"/>
    <w:rsid w:val="004E715B"/>
    <w:rsid w:val="004F6836"/>
    <w:rsid w:val="004F6DBA"/>
    <w:rsid w:val="00500F23"/>
    <w:rsid w:val="00504898"/>
    <w:rsid w:val="00505B5F"/>
    <w:rsid w:val="00507C99"/>
    <w:rsid w:val="0051253D"/>
    <w:rsid w:val="00513DAD"/>
    <w:rsid w:val="00533260"/>
    <w:rsid w:val="005428E9"/>
    <w:rsid w:val="00543006"/>
    <w:rsid w:val="00550500"/>
    <w:rsid w:val="00554246"/>
    <w:rsid w:val="00555D0A"/>
    <w:rsid w:val="00566EE2"/>
    <w:rsid w:val="00570835"/>
    <w:rsid w:val="00573BC8"/>
    <w:rsid w:val="005745DE"/>
    <w:rsid w:val="00574B3D"/>
    <w:rsid w:val="005763BD"/>
    <w:rsid w:val="0057775E"/>
    <w:rsid w:val="00580B96"/>
    <w:rsid w:val="00582388"/>
    <w:rsid w:val="00591D19"/>
    <w:rsid w:val="00592638"/>
    <w:rsid w:val="005966A8"/>
    <w:rsid w:val="005A6519"/>
    <w:rsid w:val="005B0042"/>
    <w:rsid w:val="005B3D16"/>
    <w:rsid w:val="005B498A"/>
    <w:rsid w:val="005B6119"/>
    <w:rsid w:val="005B7888"/>
    <w:rsid w:val="005C0843"/>
    <w:rsid w:val="005C331C"/>
    <w:rsid w:val="005D1749"/>
    <w:rsid w:val="005D2719"/>
    <w:rsid w:val="005E089C"/>
    <w:rsid w:val="005E7C15"/>
    <w:rsid w:val="005F068E"/>
    <w:rsid w:val="005F13C4"/>
    <w:rsid w:val="005F61DD"/>
    <w:rsid w:val="00605A1F"/>
    <w:rsid w:val="00611054"/>
    <w:rsid w:val="00614CE0"/>
    <w:rsid w:val="00617F58"/>
    <w:rsid w:val="00621E4D"/>
    <w:rsid w:val="00625DAE"/>
    <w:rsid w:val="00630551"/>
    <w:rsid w:val="00655BCA"/>
    <w:rsid w:val="006649AD"/>
    <w:rsid w:val="00673C37"/>
    <w:rsid w:val="00675BD0"/>
    <w:rsid w:val="00676F12"/>
    <w:rsid w:val="0069113F"/>
    <w:rsid w:val="00693C3F"/>
    <w:rsid w:val="0069755E"/>
    <w:rsid w:val="006A16DD"/>
    <w:rsid w:val="006A2B01"/>
    <w:rsid w:val="006A53B0"/>
    <w:rsid w:val="006B36C1"/>
    <w:rsid w:val="006B487D"/>
    <w:rsid w:val="006B54B9"/>
    <w:rsid w:val="006C399C"/>
    <w:rsid w:val="006C7A41"/>
    <w:rsid w:val="006D0779"/>
    <w:rsid w:val="006D0ECC"/>
    <w:rsid w:val="006D3B88"/>
    <w:rsid w:val="006D4D77"/>
    <w:rsid w:val="006E1425"/>
    <w:rsid w:val="006E6CA2"/>
    <w:rsid w:val="006E7C3E"/>
    <w:rsid w:val="006F6DF5"/>
    <w:rsid w:val="0071209C"/>
    <w:rsid w:val="0071711B"/>
    <w:rsid w:val="00720F60"/>
    <w:rsid w:val="00721F62"/>
    <w:rsid w:val="00722B13"/>
    <w:rsid w:val="0072501C"/>
    <w:rsid w:val="007253F1"/>
    <w:rsid w:val="00732F4A"/>
    <w:rsid w:val="00734044"/>
    <w:rsid w:val="007342A5"/>
    <w:rsid w:val="00741993"/>
    <w:rsid w:val="0074257D"/>
    <w:rsid w:val="00743CA6"/>
    <w:rsid w:val="00744216"/>
    <w:rsid w:val="0074562B"/>
    <w:rsid w:val="007529CC"/>
    <w:rsid w:val="00755D72"/>
    <w:rsid w:val="007573C2"/>
    <w:rsid w:val="007705A0"/>
    <w:rsid w:val="00773683"/>
    <w:rsid w:val="00773BCF"/>
    <w:rsid w:val="00776CD2"/>
    <w:rsid w:val="00776DD0"/>
    <w:rsid w:val="0078027A"/>
    <w:rsid w:val="00787154"/>
    <w:rsid w:val="007A6928"/>
    <w:rsid w:val="007A7003"/>
    <w:rsid w:val="007B30A9"/>
    <w:rsid w:val="007B463E"/>
    <w:rsid w:val="007B6B9D"/>
    <w:rsid w:val="007C1F98"/>
    <w:rsid w:val="007D3249"/>
    <w:rsid w:val="007E6B1C"/>
    <w:rsid w:val="007F25B7"/>
    <w:rsid w:val="007F34CA"/>
    <w:rsid w:val="007F6A0A"/>
    <w:rsid w:val="008003BF"/>
    <w:rsid w:val="0080148E"/>
    <w:rsid w:val="00804619"/>
    <w:rsid w:val="00805303"/>
    <w:rsid w:val="00806376"/>
    <w:rsid w:val="00811119"/>
    <w:rsid w:val="00817020"/>
    <w:rsid w:val="00821DAD"/>
    <w:rsid w:val="00842438"/>
    <w:rsid w:val="008430FD"/>
    <w:rsid w:val="0085499E"/>
    <w:rsid w:val="008668C2"/>
    <w:rsid w:val="008729FF"/>
    <w:rsid w:val="00876677"/>
    <w:rsid w:val="008777C4"/>
    <w:rsid w:val="008A02F9"/>
    <w:rsid w:val="008A2214"/>
    <w:rsid w:val="008A3A3A"/>
    <w:rsid w:val="008B28E5"/>
    <w:rsid w:val="008B4DF6"/>
    <w:rsid w:val="008B758E"/>
    <w:rsid w:val="008E4BA1"/>
    <w:rsid w:val="008E5A3B"/>
    <w:rsid w:val="008F06F4"/>
    <w:rsid w:val="008F242E"/>
    <w:rsid w:val="008F2CB8"/>
    <w:rsid w:val="008F6A31"/>
    <w:rsid w:val="00903F6E"/>
    <w:rsid w:val="00906670"/>
    <w:rsid w:val="00915C95"/>
    <w:rsid w:val="00921AAA"/>
    <w:rsid w:val="00926887"/>
    <w:rsid w:val="00927022"/>
    <w:rsid w:val="00933A6D"/>
    <w:rsid w:val="00937909"/>
    <w:rsid w:val="00941274"/>
    <w:rsid w:val="00955F7A"/>
    <w:rsid w:val="00960116"/>
    <w:rsid w:val="00960B1C"/>
    <w:rsid w:val="009612FB"/>
    <w:rsid w:val="00963BA5"/>
    <w:rsid w:val="00970FFD"/>
    <w:rsid w:val="00990E2B"/>
    <w:rsid w:val="00990E3B"/>
    <w:rsid w:val="00991DBC"/>
    <w:rsid w:val="00992FF3"/>
    <w:rsid w:val="00994031"/>
    <w:rsid w:val="00996D41"/>
    <w:rsid w:val="009A4F8C"/>
    <w:rsid w:val="009C4CC2"/>
    <w:rsid w:val="009D3434"/>
    <w:rsid w:val="009D519B"/>
    <w:rsid w:val="009D580C"/>
    <w:rsid w:val="009F456C"/>
    <w:rsid w:val="009F5F9C"/>
    <w:rsid w:val="00A05140"/>
    <w:rsid w:val="00A06108"/>
    <w:rsid w:val="00A06179"/>
    <w:rsid w:val="00A21DAD"/>
    <w:rsid w:val="00A220DA"/>
    <w:rsid w:val="00A31AE2"/>
    <w:rsid w:val="00A376B2"/>
    <w:rsid w:val="00A37C15"/>
    <w:rsid w:val="00A5042A"/>
    <w:rsid w:val="00A50805"/>
    <w:rsid w:val="00A52522"/>
    <w:rsid w:val="00A5342A"/>
    <w:rsid w:val="00A55D69"/>
    <w:rsid w:val="00A5675D"/>
    <w:rsid w:val="00A61828"/>
    <w:rsid w:val="00A6473F"/>
    <w:rsid w:val="00A7326A"/>
    <w:rsid w:val="00A73512"/>
    <w:rsid w:val="00A829B8"/>
    <w:rsid w:val="00A91A68"/>
    <w:rsid w:val="00A922DB"/>
    <w:rsid w:val="00A92C9C"/>
    <w:rsid w:val="00A958BE"/>
    <w:rsid w:val="00AA33C7"/>
    <w:rsid w:val="00AB2F77"/>
    <w:rsid w:val="00AC1614"/>
    <w:rsid w:val="00AD315D"/>
    <w:rsid w:val="00AD3B93"/>
    <w:rsid w:val="00AE27EA"/>
    <w:rsid w:val="00B043C3"/>
    <w:rsid w:val="00B050AF"/>
    <w:rsid w:val="00B140D9"/>
    <w:rsid w:val="00B24160"/>
    <w:rsid w:val="00B361DA"/>
    <w:rsid w:val="00B40123"/>
    <w:rsid w:val="00B41BCC"/>
    <w:rsid w:val="00B452E0"/>
    <w:rsid w:val="00B470A4"/>
    <w:rsid w:val="00B479AA"/>
    <w:rsid w:val="00B53964"/>
    <w:rsid w:val="00B604D4"/>
    <w:rsid w:val="00B61BA6"/>
    <w:rsid w:val="00B64112"/>
    <w:rsid w:val="00B673D3"/>
    <w:rsid w:val="00B70DDD"/>
    <w:rsid w:val="00B72968"/>
    <w:rsid w:val="00B83CB6"/>
    <w:rsid w:val="00B91645"/>
    <w:rsid w:val="00B969F4"/>
    <w:rsid w:val="00BA0B2A"/>
    <w:rsid w:val="00BA3317"/>
    <w:rsid w:val="00BA674A"/>
    <w:rsid w:val="00BA694A"/>
    <w:rsid w:val="00BC28A3"/>
    <w:rsid w:val="00BE66A9"/>
    <w:rsid w:val="00BF4EAE"/>
    <w:rsid w:val="00BF5C06"/>
    <w:rsid w:val="00C02454"/>
    <w:rsid w:val="00C02706"/>
    <w:rsid w:val="00C029F4"/>
    <w:rsid w:val="00C04A53"/>
    <w:rsid w:val="00C07C2D"/>
    <w:rsid w:val="00C17511"/>
    <w:rsid w:val="00C176EF"/>
    <w:rsid w:val="00C17CAC"/>
    <w:rsid w:val="00C2012E"/>
    <w:rsid w:val="00C21F1C"/>
    <w:rsid w:val="00C363FF"/>
    <w:rsid w:val="00C4309D"/>
    <w:rsid w:val="00C5084A"/>
    <w:rsid w:val="00C62C2C"/>
    <w:rsid w:val="00C63AD6"/>
    <w:rsid w:val="00C65679"/>
    <w:rsid w:val="00C70AE6"/>
    <w:rsid w:val="00C7157C"/>
    <w:rsid w:val="00C802E3"/>
    <w:rsid w:val="00C81967"/>
    <w:rsid w:val="00C83D66"/>
    <w:rsid w:val="00C87CFC"/>
    <w:rsid w:val="00C903B9"/>
    <w:rsid w:val="00C93D13"/>
    <w:rsid w:val="00CB2A5A"/>
    <w:rsid w:val="00CB5DC2"/>
    <w:rsid w:val="00CC56A6"/>
    <w:rsid w:val="00CD69F6"/>
    <w:rsid w:val="00CE1A4F"/>
    <w:rsid w:val="00CE37D7"/>
    <w:rsid w:val="00D01A75"/>
    <w:rsid w:val="00D01BF1"/>
    <w:rsid w:val="00D07A30"/>
    <w:rsid w:val="00D1206F"/>
    <w:rsid w:val="00D164B7"/>
    <w:rsid w:val="00D24AA1"/>
    <w:rsid w:val="00D31D5A"/>
    <w:rsid w:val="00D3699F"/>
    <w:rsid w:val="00D50371"/>
    <w:rsid w:val="00D618E7"/>
    <w:rsid w:val="00D64D3C"/>
    <w:rsid w:val="00D65F42"/>
    <w:rsid w:val="00D83C9F"/>
    <w:rsid w:val="00D8554A"/>
    <w:rsid w:val="00D917BB"/>
    <w:rsid w:val="00D977A8"/>
    <w:rsid w:val="00DA19EA"/>
    <w:rsid w:val="00DA2EC2"/>
    <w:rsid w:val="00DA74AC"/>
    <w:rsid w:val="00DB043C"/>
    <w:rsid w:val="00DB2DE7"/>
    <w:rsid w:val="00DB46DC"/>
    <w:rsid w:val="00DB4813"/>
    <w:rsid w:val="00DB6241"/>
    <w:rsid w:val="00DC360F"/>
    <w:rsid w:val="00DC3B5A"/>
    <w:rsid w:val="00DD535C"/>
    <w:rsid w:val="00DD545C"/>
    <w:rsid w:val="00DE430A"/>
    <w:rsid w:val="00DF0BCF"/>
    <w:rsid w:val="00E04BB2"/>
    <w:rsid w:val="00E064D5"/>
    <w:rsid w:val="00E12B13"/>
    <w:rsid w:val="00E14E5B"/>
    <w:rsid w:val="00E240B5"/>
    <w:rsid w:val="00E329BB"/>
    <w:rsid w:val="00E33E65"/>
    <w:rsid w:val="00E367FA"/>
    <w:rsid w:val="00E54707"/>
    <w:rsid w:val="00E60C48"/>
    <w:rsid w:val="00E640F3"/>
    <w:rsid w:val="00E71229"/>
    <w:rsid w:val="00E778D6"/>
    <w:rsid w:val="00E82217"/>
    <w:rsid w:val="00E95113"/>
    <w:rsid w:val="00EA356C"/>
    <w:rsid w:val="00ED22B0"/>
    <w:rsid w:val="00ED35A0"/>
    <w:rsid w:val="00EE1CFE"/>
    <w:rsid w:val="00EE30A1"/>
    <w:rsid w:val="00EE5A64"/>
    <w:rsid w:val="00EF09D0"/>
    <w:rsid w:val="00EF4FAA"/>
    <w:rsid w:val="00EF7162"/>
    <w:rsid w:val="00F05E6F"/>
    <w:rsid w:val="00F1475A"/>
    <w:rsid w:val="00F1491D"/>
    <w:rsid w:val="00F22758"/>
    <w:rsid w:val="00F242BD"/>
    <w:rsid w:val="00F31F6D"/>
    <w:rsid w:val="00F35175"/>
    <w:rsid w:val="00F36D74"/>
    <w:rsid w:val="00F42A73"/>
    <w:rsid w:val="00F42F10"/>
    <w:rsid w:val="00F46727"/>
    <w:rsid w:val="00F47DDF"/>
    <w:rsid w:val="00F53CAD"/>
    <w:rsid w:val="00F5489E"/>
    <w:rsid w:val="00F55FA7"/>
    <w:rsid w:val="00F57C53"/>
    <w:rsid w:val="00F72900"/>
    <w:rsid w:val="00F826D3"/>
    <w:rsid w:val="00F850B0"/>
    <w:rsid w:val="00F854CF"/>
    <w:rsid w:val="00FB2E9E"/>
    <w:rsid w:val="00FC1553"/>
    <w:rsid w:val="00FD3CBD"/>
    <w:rsid w:val="00FD7FF5"/>
    <w:rsid w:val="00FE1E78"/>
    <w:rsid w:val="00FE6CD0"/>
    <w:rsid w:val="00FE77C1"/>
    <w:rsid w:val="00FF04E9"/>
    <w:rsid w:val="00FF6E76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E0D3"/>
  <w15:docId w15:val="{579F3784-01C4-4534-B019-94FC036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1206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4C1499"/>
    <w:rPr>
      <w:color w:val="605E5C"/>
      <w:shd w:val="clear" w:color="auto" w:fill="E1DFDD"/>
    </w:rPr>
  </w:style>
  <w:style w:type="character" w:customStyle="1" w:styleId="a8">
    <w:name w:val="Другое_"/>
    <w:basedOn w:val="a0"/>
    <w:link w:val="a9"/>
    <w:rsid w:val="00080087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080087"/>
    <w:pPr>
      <w:widowControl w:val="0"/>
    </w:pPr>
    <w:rPr>
      <w:sz w:val="28"/>
      <w:szCs w:val="28"/>
      <w:lang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55F7A"/>
    <w:rPr>
      <w:color w:val="605E5C"/>
      <w:shd w:val="clear" w:color="auto" w:fill="E1DFDD"/>
    </w:rPr>
  </w:style>
  <w:style w:type="paragraph" w:customStyle="1" w:styleId="Default">
    <w:name w:val="Default"/>
    <w:rsid w:val="00044D8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507C99"/>
    <w:pPr>
      <w:spacing w:before="100" w:beforeAutospacing="1" w:after="100" w:afterAutospacing="1"/>
    </w:pPr>
    <w:rPr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76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kitimr.nso.ru/page/148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E397-CD57-4B0C-B767-FC3D20F7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Пользователь Windows</cp:lastModifiedBy>
  <cp:revision>48</cp:revision>
  <cp:lastPrinted>2024-07-04T07:42:00Z</cp:lastPrinted>
  <dcterms:created xsi:type="dcterms:W3CDTF">2024-04-25T14:09:00Z</dcterms:created>
  <dcterms:modified xsi:type="dcterms:W3CDTF">2024-10-10T08:23:00Z</dcterms:modified>
</cp:coreProperties>
</file>