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E84" w:rsidRPr="00D8070A" w:rsidRDefault="0060295A" w:rsidP="00D376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70A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DD734F" w:rsidRPr="00D8070A" w:rsidRDefault="00DD734F" w:rsidP="00B65EB0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70A">
        <w:rPr>
          <w:rFonts w:ascii="Times New Roman" w:hAnsi="Times New Roman" w:cs="Times New Roman"/>
          <w:sz w:val="24"/>
          <w:szCs w:val="24"/>
        </w:rPr>
        <w:t>Искитимской районной общественной организации ветеранов – пенсионеров войны, труда военной службы и пр</w:t>
      </w:r>
      <w:r w:rsidR="0002766B" w:rsidRPr="00D8070A">
        <w:rPr>
          <w:rFonts w:ascii="Times New Roman" w:hAnsi="Times New Roman" w:cs="Times New Roman"/>
          <w:sz w:val="24"/>
          <w:szCs w:val="24"/>
        </w:rPr>
        <w:t>авоохранительных органов на 2021</w:t>
      </w:r>
      <w:r w:rsidR="00D376E2" w:rsidRPr="00D8070A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a3"/>
        <w:tblW w:w="0" w:type="auto"/>
        <w:tblInd w:w="-743" w:type="dxa"/>
        <w:tblLook w:val="04A0"/>
      </w:tblPr>
      <w:tblGrid>
        <w:gridCol w:w="616"/>
        <w:gridCol w:w="4913"/>
        <w:gridCol w:w="1985"/>
        <w:gridCol w:w="2619"/>
      </w:tblGrid>
      <w:tr w:rsidR="00DD734F" w:rsidRPr="00D8070A" w:rsidTr="00503E9A">
        <w:tc>
          <w:tcPr>
            <w:tcW w:w="616" w:type="dxa"/>
          </w:tcPr>
          <w:p w:rsidR="00DD734F" w:rsidRPr="00D8070A" w:rsidRDefault="00DD734F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D734F" w:rsidRPr="00D8070A" w:rsidRDefault="00DD734F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13" w:type="dxa"/>
          </w:tcPr>
          <w:p w:rsidR="00DD734F" w:rsidRPr="00D8070A" w:rsidRDefault="00DD734F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="00734D4D" w:rsidRPr="00D8070A">
              <w:rPr>
                <w:rFonts w:ascii="Times New Roman" w:hAnsi="Times New Roman" w:cs="Times New Roman"/>
                <w:sz w:val="24"/>
                <w:szCs w:val="24"/>
              </w:rPr>
              <w:t>енование мероприятия</w:t>
            </w:r>
          </w:p>
        </w:tc>
        <w:tc>
          <w:tcPr>
            <w:tcW w:w="1985" w:type="dxa"/>
          </w:tcPr>
          <w:p w:rsidR="00DD734F" w:rsidRPr="00D8070A" w:rsidRDefault="00734D4D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619" w:type="dxa"/>
          </w:tcPr>
          <w:p w:rsidR="00DD734F" w:rsidRPr="00D8070A" w:rsidRDefault="00734D4D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DD734F" w:rsidRPr="00D8070A" w:rsidTr="00503E9A">
        <w:tc>
          <w:tcPr>
            <w:tcW w:w="616" w:type="dxa"/>
          </w:tcPr>
          <w:p w:rsidR="00DD734F" w:rsidRPr="00D8070A" w:rsidRDefault="00734D4D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DD734F" w:rsidRPr="00D8070A" w:rsidRDefault="00734D4D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D734F" w:rsidRPr="00D8070A" w:rsidRDefault="00734D4D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9" w:type="dxa"/>
          </w:tcPr>
          <w:p w:rsidR="00DD734F" w:rsidRPr="00D8070A" w:rsidRDefault="00734D4D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34F" w:rsidRPr="00D8070A" w:rsidTr="00503E9A">
        <w:tc>
          <w:tcPr>
            <w:tcW w:w="616" w:type="dxa"/>
          </w:tcPr>
          <w:p w:rsidR="00DD734F" w:rsidRPr="00D8070A" w:rsidRDefault="00A0110A" w:rsidP="00A129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913" w:type="dxa"/>
          </w:tcPr>
          <w:p w:rsidR="00DD734F" w:rsidRPr="00D8070A" w:rsidRDefault="00734D4D" w:rsidP="00A1298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</w:rPr>
              <w:t>Пленумы Совета ветеранов</w:t>
            </w:r>
          </w:p>
        </w:tc>
        <w:tc>
          <w:tcPr>
            <w:tcW w:w="1985" w:type="dxa"/>
          </w:tcPr>
          <w:p w:rsidR="00DD734F" w:rsidRPr="00D8070A" w:rsidRDefault="00DD734F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DD734F" w:rsidRPr="00D8070A" w:rsidRDefault="00DD734F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  <w:tcBorders>
              <w:bottom w:val="single" w:sz="4" w:space="0" w:color="auto"/>
            </w:tcBorders>
          </w:tcPr>
          <w:p w:rsidR="00503E9A" w:rsidRPr="00D8070A" w:rsidRDefault="00503E9A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Об усилении взаимодействия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органами государственной власти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местного самоуправления,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общественными организациями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сфере реализации уставных целей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задач ветеранского движения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br/>
              <w:t>в районе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19" w:type="dxa"/>
            <w:vMerge w:val="restart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районного 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овета ветеранов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Т.А.Клименок</w:t>
            </w:r>
            <w:proofErr w:type="spellEnd"/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  <w:tcBorders>
              <w:bottom w:val="nil"/>
              <w:right w:val="single" w:sz="4" w:space="0" w:color="auto"/>
            </w:tcBorders>
          </w:tcPr>
          <w:p w:rsidR="00503E9A" w:rsidRPr="00D8070A" w:rsidRDefault="00503E9A" w:rsidP="00D376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Об активизации и совершенствовании патриотического и нравственного воспитания граждан и молодежи района. Активном </w:t>
            </w: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участии</w:t>
            </w:r>
            <w:proofErr w:type="gramEnd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в акции «Эстафета поколений»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19" w:type="dxa"/>
            <w:vMerge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4F" w:rsidRPr="00D8070A" w:rsidTr="00503E9A">
        <w:tc>
          <w:tcPr>
            <w:tcW w:w="616" w:type="dxa"/>
          </w:tcPr>
          <w:p w:rsidR="00DD734F" w:rsidRPr="00D8070A" w:rsidRDefault="0002766B" w:rsidP="00D37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D376E2" w:rsidRPr="00D8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913" w:type="dxa"/>
          </w:tcPr>
          <w:p w:rsidR="00DD734F" w:rsidRPr="00D8070A" w:rsidRDefault="00BF25E2" w:rsidP="00D37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</w:rPr>
              <w:t>Президиумы</w:t>
            </w:r>
          </w:p>
        </w:tc>
        <w:tc>
          <w:tcPr>
            <w:tcW w:w="1985" w:type="dxa"/>
          </w:tcPr>
          <w:p w:rsidR="00DD734F" w:rsidRPr="00D8070A" w:rsidRDefault="00DD734F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DD734F" w:rsidRPr="00D8070A" w:rsidRDefault="00DD734F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4F" w:rsidRPr="00D8070A" w:rsidTr="00503E9A">
        <w:tc>
          <w:tcPr>
            <w:tcW w:w="616" w:type="dxa"/>
          </w:tcPr>
          <w:p w:rsidR="00DD734F" w:rsidRPr="00D8070A" w:rsidRDefault="00BF25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AE0929" w:rsidRDefault="00BF25E2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</w:t>
            </w:r>
            <w:r w:rsidR="00503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</w:t>
            </w:r>
            <w:r w:rsidR="00503E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овета ветеранов</w:t>
            </w:r>
            <w:r w:rsidR="00503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66B" w:rsidRPr="00D8070A">
              <w:rPr>
                <w:rFonts w:ascii="Times New Roman" w:hAnsi="Times New Roman" w:cs="Times New Roman"/>
                <w:sz w:val="24"/>
                <w:szCs w:val="24"/>
              </w:rPr>
              <w:t>на 2021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25E2" w:rsidRPr="00D8070A" w:rsidRDefault="00CF654E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Итоги работы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районного Совета ветеранов за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66B" w:rsidRPr="00D8070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BF25E2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19" w:type="dxa"/>
          </w:tcPr>
          <w:p w:rsidR="00DD734F" w:rsidRPr="00D8070A" w:rsidRDefault="00B65EB0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районного С</w:t>
            </w:r>
            <w:r w:rsidR="00BA41FE" w:rsidRPr="00D8070A">
              <w:rPr>
                <w:rFonts w:ascii="Times New Roman" w:hAnsi="Times New Roman" w:cs="Times New Roman"/>
                <w:sz w:val="24"/>
                <w:szCs w:val="24"/>
              </w:rPr>
              <w:t>овета ветеранов</w:t>
            </w:r>
          </w:p>
          <w:p w:rsidR="00BF25E2" w:rsidRPr="00D8070A" w:rsidRDefault="00D376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Т.А.</w:t>
            </w:r>
            <w:r w:rsidR="0002766B" w:rsidRPr="00D8070A">
              <w:rPr>
                <w:rFonts w:ascii="Times New Roman" w:hAnsi="Times New Roman" w:cs="Times New Roman"/>
                <w:sz w:val="24"/>
                <w:szCs w:val="24"/>
              </w:rPr>
              <w:t>Клименок</w:t>
            </w:r>
            <w:proofErr w:type="spellEnd"/>
            <w:r w:rsidR="00B65E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41FE" w:rsidRPr="00D8070A" w:rsidRDefault="0002766B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75D75" w:rsidRPr="00D8070A">
              <w:rPr>
                <w:rFonts w:ascii="Times New Roman" w:hAnsi="Times New Roman" w:cs="Times New Roman"/>
                <w:sz w:val="24"/>
                <w:szCs w:val="24"/>
              </w:rPr>
              <w:t>ухгалтер</w:t>
            </w:r>
          </w:p>
          <w:p w:rsidR="00875D75" w:rsidRPr="00D8070A" w:rsidRDefault="0002766B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Л.Ю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Дурандина</w:t>
            </w:r>
            <w:proofErr w:type="spellEnd"/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A0110A" w:rsidRPr="00D8070A" w:rsidRDefault="00A0110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 состоянии работы по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медицинскому 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и социально-бытовому обслуживанию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>ветеранов в районе</w:t>
            </w:r>
          </w:p>
          <w:p w:rsidR="00A0110A" w:rsidRPr="00D8070A" w:rsidRDefault="00A0110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19" w:type="dxa"/>
          </w:tcPr>
          <w:p w:rsidR="00A0110A" w:rsidRPr="00D8070A" w:rsidRDefault="00B65EB0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районного С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овета ветеранов,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A0110A" w:rsidRPr="00D8070A" w:rsidRDefault="00D376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r w:rsidR="001F6976" w:rsidRPr="00D8070A">
              <w:rPr>
                <w:rFonts w:ascii="Times New Roman" w:hAnsi="Times New Roman" w:cs="Times New Roman"/>
                <w:sz w:val="24"/>
                <w:szCs w:val="24"/>
              </w:rPr>
              <w:t>бытовому обслуживанию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3" w:type="dxa"/>
          </w:tcPr>
          <w:p w:rsidR="00A0110A" w:rsidRPr="00D8070A" w:rsidRDefault="00A0110A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Об организации работы по обследованию и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уточнению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реестра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памятников и мемориальных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объектов, мерах по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приведению их в порядок</w:t>
            </w: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19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Председатели первичных ветеранских организаций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3" w:type="dxa"/>
          </w:tcPr>
          <w:p w:rsidR="00A0110A" w:rsidRPr="00D8070A" w:rsidRDefault="00A0110A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 работе первичных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ветеранских организаций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 подготовке и проведению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Дня Победы</w:t>
            </w: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2619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Комиссия по</w:t>
            </w:r>
            <w:r w:rsidR="00503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смотр-конкурса</w:t>
            </w:r>
            <w:proofErr w:type="gramEnd"/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3" w:type="dxa"/>
          </w:tcPr>
          <w:p w:rsidR="00A0110A" w:rsidRPr="00D8070A" w:rsidRDefault="00D376E2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Об итогах смотра-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конкурса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школьных музеев</w:t>
            </w: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2619" w:type="dxa"/>
          </w:tcPr>
          <w:p w:rsidR="00A962E2" w:rsidRPr="00D8070A" w:rsidRDefault="00A962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A962E2" w:rsidRPr="00D8070A" w:rsidRDefault="00A962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A0110A" w:rsidRPr="00D8070A" w:rsidRDefault="00A962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смотр-конкурса</w:t>
            </w:r>
            <w:proofErr w:type="gramEnd"/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3" w:type="dxa"/>
          </w:tcPr>
          <w:p w:rsidR="00A0110A" w:rsidRPr="00D8070A" w:rsidRDefault="00A0110A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 состоянии взаимодействия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первичных ветеранских организаций района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 молодежными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организациями, школами в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развитии патриотического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и волонтерского движения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2619" w:type="dxa"/>
          </w:tcPr>
          <w:p w:rsidR="00D376E2" w:rsidRPr="00D8070A" w:rsidRDefault="00A962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 ветеранские орган</w:t>
            </w:r>
            <w:r w:rsidR="00023AA7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изации, </w:t>
            </w:r>
          </w:p>
          <w:p w:rsidR="00D376E2" w:rsidRPr="00D8070A" w:rsidRDefault="00023AA7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молодежи – Г.Ю.Уланова, 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патриотическому воспитанию – </w:t>
            </w:r>
          </w:p>
          <w:p w:rsidR="00A962E2" w:rsidRPr="00D8070A" w:rsidRDefault="00D376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В.А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3AA7" w:rsidRPr="00D8070A">
              <w:rPr>
                <w:rFonts w:ascii="Times New Roman" w:hAnsi="Times New Roman" w:cs="Times New Roman"/>
                <w:sz w:val="24"/>
                <w:szCs w:val="24"/>
              </w:rPr>
              <w:t>Кудрина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3" w:type="dxa"/>
          </w:tcPr>
          <w:p w:rsidR="00A0110A" w:rsidRPr="00D8070A" w:rsidRDefault="00A0110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деятельности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омитета «Дети войны» в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2E2" w:rsidRPr="00D807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фере патриотического и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2E2" w:rsidRPr="00D8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равственного воспитания молодежи</w:t>
            </w:r>
          </w:p>
        </w:tc>
        <w:tc>
          <w:tcPr>
            <w:tcW w:w="1985" w:type="dxa"/>
          </w:tcPr>
          <w:p w:rsidR="00A962E2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A962E2" w:rsidRPr="00D8070A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</w:tc>
        <w:tc>
          <w:tcPr>
            <w:tcW w:w="2619" w:type="dxa"/>
          </w:tcPr>
          <w:p w:rsidR="00A962E2" w:rsidRPr="00D8070A" w:rsidRDefault="00A962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503E9A" w:rsidRDefault="00A962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«Дети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войны» </w:t>
            </w:r>
          </w:p>
          <w:p w:rsidR="00503E9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Г.Н.</w:t>
            </w:r>
            <w:r w:rsidR="00A962E2" w:rsidRPr="00D8070A">
              <w:rPr>
                <w:rFonts w:ascii="Times New Roman" w:hAnsi="Times New Roman" w:cs="Times New Roman"/>
                <w:sz w:val="24"/>
                <w:szCs w:val="24"/>
              </w:rPr>
              <w:t>Москвина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3E9A" w:rsidRDefault="00C54213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комитет – дет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и погибших родителей «Эхо» </w:t>
            </w:r>
          </w:p>
          <w:p w:rsidR="00A962E2" w:rsidRPr="00D8070A" w:rsidRDefault="00EB3142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Г.Н.</w:t>
            </w:r>
            <w:r w:rsidR="00C54213" w:rsidRPr="00D8070A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4913" w:type="dxa"/>
          </w:tcPr>
          <w:p w:rsidR="00A0110A" w:rsidRPr="00D8070A" w:rsidRDefault="00A0110A" w:rsidP="00D37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нравственно-патриотического направления</w:t>
            </w:r>
          </w:p>
        </w:tc>
        <w:tc>
          <w:tcPr>
            <w:tcW w:w="1985" w:type="dxa"/>
          </w:tcPr>
          <w:p w:rsidR="00A0110A" w:rsidRPr="00D8070A" w:rsidRDefault="00A0110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503E9A" w:rsidRPr="00D8070A" w:rsidRDefault="00F34669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78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-летию прорыва блокады Ленинграда</w:t>
            </w:r>
          </w:p>
          <w:p w:rsidR="00A0110A" w:rsidRPr="00D8070A" w:rsidRDefault="00A0110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2619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</w:t>
            </w: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патриотическому</w:t>
            </w:r>
            <w:proofErr w:type="gramEnd"/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воспитанию молодежи,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председатели первичных ветеранских организаций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A0110A" w:rsidRPr="00D8070A" w:rsidRDefault="00A0110A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E91F79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роприятие, посвященное выводу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войск из</w:t>
            </w:r>
            <w:r w:rsidR="00D376E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Афганистана (</w:t>
            </w: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согласно планов</w:t>
            </w:r>
            <w:proofErr w:type="gramEnd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A0110A" w:rsidRPr="00D8070A" w:rsidRDefault="00D376E2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  <w:tc>
          <w:tcPr>
            <w:tcW w:w="2619" w:type="dxa"/>
          </w:tcPr>
          <w:p w:rsidR="00A0110A" w:rsidRPr="00D8070A" w:rsidRDefault="00D376E2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редседатели первичных ветеранских организаций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3" w:type="dxa"/>
          </w:tcPr>
          <w:p w:rsidR="00503E9A" w:rsidRPr="00D8070A" w:rsidRDefault="00503E9A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«Эстафета патриотизма поколений»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19" w:type="dxa"/>
            <w:vMerge w:val="restart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Организационный комитет по проведению акции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3" w:type="dxa"/>
          </w:tcPr>
          <w:p w:rsidR="00503E9A" w:rsidRPr="00D8070A" w:rsidRDefault="00503E9A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воинскими памятниками, мемориальными досками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памятными знаками</w:t>
            </w:r>
          </w:p>
        </w:tc>
        <w:tc>
          <w:tcPr>
            <w:tcW w:w="1985" w:type="dxa"/>
          </w:tcPr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/>
          </w:tcPr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3" w:type="dxa"/>
          </w:tcPr>
          <w:p w:rsidR="00503E9A" w:rsidRPr="00D8070A" w:rsidRDefault="00503E9A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реестра музеев боевой и трудовой славы образовательных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и предприятий района</w:t>
            </w:r>
          </w:p>
        </w:tc>
        <w:tc>
          <w:tcPr>
            <w:tcW w:w="1985" w:type="dxa"/>
          </w:tcPr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 w:val="restart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ветеранов,</w:t>
            </w:r>
          </w:p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 ветеранские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3" w:type="dxa"/>
          </w:tcPr>
          <w:p w:rsidR="00503E9A" w:rsidRPr="00D8070A" w:rsidRDefault="00503E9A" w:rsidP="00503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реестра воинских памятников, мемориальных досок и комплексов</w:t>
            </w:r>
          </w:p>
        </w:tc>
        <w:tc>
          <w:tcPr>
            <w:tcW w:w="1985" w:type="dxa"/>
          </w:tcPr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/>
          </w:tcPr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3" w:type="dxa"/>
          </w:tcPr>
          <w:p w:rsidR="00A0110A" w:rsidRPr="00D8070A" w:rsidRDefault="0059300A" w:rsidP="0059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по вовлечению молодых</w:t>
            </w:r>
            <w:r w:rsidR="00C6708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ветеранов – офицеров,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уволенных в запас,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использования их опыта в ветеранской работе по патриотическому воспитанию</w:t>
            </w:r>
          </w:p>
        </w:tc>
        <w:tc>
          <w:tcPr>
            <w:tcW w:w="1985" w:type="dxa"/>
          </w:tcPr>
          <w:p w:rsidR="00A0110A" w:rsidRPr="00D8070A" w:rsidRDefault="00C6708A" w:rsidP="0059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 w:rsidR="00593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  <w:p w:rsidR="00A0110A" w:rsidRPr="00D8070A" w:rsidRDefault="005930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ветеранов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3" w:type="dxa"/>
          </w:tcPr>
          <w:p w:rsidR="00D47E93" w:rsidRPr="00D8070A" w:rsidRDefault="0059300A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оржественны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6708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посвященны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6708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проводам в ряды 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>Вооруженных сил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971F7" w:rsidRPr="00D8070A">
              <w:rPr>
                <w:rFonts w:ascii="Times New Roman" w:hAnsi="Times New Roman" w:cs="Times New Roman"/>
                <w:sz w:val="24"/>
                <w:szCs w:val="24"/>
              </w:rPr>
              <w:t>(День призы</w:t>
            </w:r>
            <w:r w:rsidR="00D47E93" w:rsidRPr="00D8070A">
              <w:rPr>
                <w:rFonts w:ascii="Times New Roman" w:hAnsi="Times New Roman" w:cs="Times New Roman"/>
                <w:sz w:val="24"/>
                <w:szCs w:val="24"/>
              </w:rPr>
              <w:t>вника)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47E93" w:rsidRPr="00D8070A" w:rsidRDefault="00C6708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47E93" w:rsidRPr="00D8070A">
              <w:rPr>
                <w:rFonts w:ascii="Times New Roman" w:hAnsi="Times New Roman" w:cs="Times New Roman"/>
                <w:sz w:val="24"/>
                <w:szCs w:val="24"/>
              </w:rPr>
              <w:t>арт,</w:t>
            </w:r>
            <w:r w:rsidR="005930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E93" w:rsidRPr="00D8070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47E93" w:rsidRPr="00D8070A" w:rsidRDefault="00D47E93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10A" w:rsidRPr="00D8070A" w:rsidRDefault="00A0110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A0110A" w:rsidRPr="00D8070A" w:rsidRDefault="005930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ветеранов, </w:t>
            </w: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  <w:proofErr w:type="gramEnd"/>
            <w:r w:rsidR="00503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ветеранские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</w:p>
          <w:p w:rsidR="00A0110A" w:rsidRPr="00D8070A" w:rsidRDefault="00AE0929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молодёжной политики администрации района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военкомат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3" w:type="dxa"/>
          </w:tcPr>
          <w:p w:rsidR="00A0110A" w:rsidRPr="00D8070A" w:rsidRDefault="00A0110A" w:rsidP="00593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Проведение встреч, бесед,</w:t>
            </w:r>
            <w:r w:rsidR="005930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мероприятий в учебных заведениях района на патриотические темы, с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приглашением лекторских групп областного совета ветеранов.</w:t>
            </w:r>
          </w:p>
        </w:tc>
        <w:tc>
          <w:tcPr>
            <w:tcW w:w="1985" w:type="dxa"/>
          </w:tcPr>
          <w:p w:rsidR="00A0110A" w:rsidRPr="00D8070A" w:rsidRDefault="00C6708A" w:rsidP="0059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 w:rsidR="00593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</w:tcPr>
          <w:p w:rsidR="00A0110A" w:rsidRPr="00D8070A" w:rsidRDefault="00A0110A" w:rsidP="0059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59300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овет ветеранов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3" w:type="dxa"/>
          </w:tcPr>
          <w:p w:rsidR="00A0110A" w:rsidRPr="00D8070A" w:rsidRDefault="00B65EB0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частие в работе по формированию </w:t>
            </w:r>
            <w:r w:rsidR="00E813E8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книги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813E8" w:rsidRPr="00D8070A">
              <w:rPr>
                <w:rFonts w:ascii="Times New Roman" w:hAnsi="Times New Roman" w:cs="Times New Roman"/>
                <w:sz w:val="24"/>
                <w:szCs w:val="24"/>
              </w:rPr>
              <w:t>Областной ветеранской организации – 50 лет!»</w:t>
            </w:r>
          </w:p>
        </w:tc>
        <w:tc>
          <w:tcPr>
            <w:tcW w:w="1985" w:type="dxa"/>
          </w:tcPr>
          <w:p w:rsidR="00A0110A" w:rsidRPr="00D8070A" w:rsidRDefault="00E813E8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Январь, февраль</w:t>
            </w:r>
          </w:p>
        </w:tc>
        <w:tc>
          <w:tcPr>
            <w:tcW w:w="2619" w:type="dxa"/>
          </w:tcPr>
          <w:p w:rsidR="00503E9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совет ветеранов, 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ветеранские</w:t>
            </w:r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3" w:type="dxa"/>
          </w:tcPr>
          <w:p w:rsidR="00A0110A" w:rsidRPr="00D8070A" w:rsidRDefault="0059300A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частие в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областном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фестивале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«Крымская волна»</w:t>
            </w:r>
          </w:p>
        </w:tc>
        <w:tc>
          <w:tcPr>
            <w:tcW w:w="1985" w:type="dxa"/>
          </w:tcPr>
          <w:p w:rsidR="00A0110A" w:rsidRPr="00D8070A" w:rsidRDefault="00C6708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2619" w:type="dxa"/>
          </w:tcPr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Культ-массовая</w:t>
            </w:r>
            <w:proofErr w:type="gramEnd"/>
          </w:p>
          <w:p w:rsidR="00A0110A" w:rsidRPr="00D8070A" w:rsidRDefault="00A0110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A0110A" w:rsidRPr="00D8070A" w:rsidTr="00503E9A">
        <w:tc>
          <w:tcPr>
            <w:tcW w:w="616" w:type="dxa"/>
          </w:tcPr>
          <w:p w:rsidR="00A0110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3" w:type="dxa"/>
          </w:tcPr>
          <w:p w:rsidR="00A0110A" w:rsidRPr="00D8070A" w:rsidRDefault="0059300A" w:rsidP="00C6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частие в</w:t>
            </w:r>
            <w:r w:rsidR="00C6708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районных и областных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мероприятиях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br/>
              <w:t>(согласно положениям)</w:t>
            </w:r>
          </w:p>
        </w:tc>
        <w:tc>
          <w:tcPr>
            <w:tcW w:w="1985" w:type="dxa"/>
          </w:tcPr>
          <w:p w:rsidR="00A0110A" w:rsidRPr="00D8070A" w:rsidRDefault="00C6708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10A"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</w:tcPr>
          <w:p w:rsidR="00AE0929" w:rsidRPr="00D8070A" w:rsidRDefault="00AE0929" w:rsidP="00AE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порту </w:t>
            </w:r>
            <w:proofErr w:type="spell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Л.Д.Танасюк</w:t>
            </w:r>
            <w:proofErr w:type="spellEnd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110A" w:rsidRPr="00D8070A" w:rsidRDefault="00AE0929" w:rsidP="00AE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председатели первичных ветеранских организаций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13" w:type="dxa"/>
          </w:tcPr>
          <w:p w:rsidR="00503E9A" w:rsidRPr="00D8070A" w:rsidRDefault="00503E9A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мероприятий посвященных Дню Победы, Дню Памяти и скорби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Апрель, май, июнь</w:t>
            </w:r>
          </w:p>
        </w:tc>
        <w:tc>
          <w:tcPr>
            <w:tcW w:w="2619" w:type="dxa"/>
            <w:vMerge w:val="restart"/>
          </w:tcPr>
          <w:p w:rsidR="00503E9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овет ветеранов, 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</w:p>
          <w:p w:rsidR="00503E9A" w:rsidRPr="00D8070A" w:rsidRDefault="00503E9A" w:rsidP="00503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A1298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3" w:type="dxa"/>
          </w:tcPr>
          <w:p w:rsidR="00503E9A" w:rsidRPr="00D8070A" w:rsidRDefault="00503E9A" w:rsidP="00AE0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смотра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клубов общения 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первичных ветеранских организаций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Август, сентябрь</w:t>
            </w:r>
          </w:p>
        </w:tc>
        <w:tc>
          <w:tcPr>
            <w:tcW w:w="2619" w:type="dxa"/>
            <w:vMerge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A12988" w:rsidP="00AE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3" w:type="dxa"/>
          </w:tcPr>
          <w:p w:rsidR="00503E9A" w:rsidRPr="00D8070A" w:rsidRDefault="00503E9A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культурных мероприятиях (согласно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положениям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19" w:type="dxa"/>
            <w:vMerge w:val="restart"/>
          </w:tcPr>
          <w:p w:rsidR="00503E9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овет ветеранов, 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ветеранские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A12988" w:rsidP="00AE0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0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3" w:type="dxa"/>
          </w:tcPr>
          <w:p w:rsidR="00503E9A" w:rsidRPr="00D8070A" w:rsidRDefault="00AE0929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Чествование Г</w:t>
            </w:r>
            <w:r w:rsidR="00503E9A" w:rsidRPr="00D8070A">
              <w:rPr>
                <w:rFonts w:ascii="Times New Roman" w:hAnsi="Times New Roman" w:cs="Times New Roman"/>
                <w:sz w:val="24"/>
                <w:szCs w:val="24"/>
              </w:rPr>
              <w:t>ероев-земляков в рамках Дня героев отечества (уроки мужества, встречи с ветеранами)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19" w:type="dxa"/>
            <w:vMerge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03C" w:rsidRPr="00D8070A" w:rsidTr="00503E9A">
        <w:trPr>
          <w:trHeight w:val="244"/>
        </w:trPr>
        <w:tc>
          <w:tcPr>
            <w:tcW w:w="616" w:type="dxa"/>
          </w:tcPr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4913" w:type="dxa"/>
          </w:tcPr>
          <w:p w:rsidR="00F0403C" w:rsidRPr="00D8070A" w:rsidRDefault="00F0403C" w:rsidP="00D37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работа</w:t>
            </w:r>
          </w:p>
        </w:tc>
        <w:tc>
          <w:tcPr>
            <w:tcW w:w="1985" w:type="dxa"/>
          </w:tcPr>
          <w:p w:rsidR="00F0403C" w:rsidRPr="00D8070A" w:rsidRDefault="00F0403C" w:rsidP="00B65E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9" w:type="dxa"/>
          </w:tcPr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03C" w:rsidRPr="00D8070A" w:rsidTr="00503E9A">
        <w:tc>
          <w:tcPr>
            <w:tcW w:w="616" w:type="dxa"/>
          </w:tcPr>
          <w:p w:rsidR="00F0403C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F0403C" w:rsidRPr="00D8070A" w:rsidRDefault="00F0403C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Обслуживание и выявление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нуждающихся ветеранов в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социально-бытовой помощи</w:t>
            </w:r>
          </w:p>
        </w:tc>
        <w:tc>
          <w:tcPr>
            <w:tcW w:w="1985" w:type="dxa"/>
          </w:tcPr>
          <w:p w:rsidR="00F0403C" w:rsidRPr="00D8070A" w:rsidRDefault="00C6708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</w:tcPr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Совет ветеранов первичных ветеранских</w:t>
            </w:r>
          </w:p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организаций,</w:t>
            </w:r>
          </w:p>
          <w:p w:rsidR="00503E9A" w:rsidRPr="00AE0929" w:rsidRDefault="00AE0929" w:rsidP="00EB3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AE092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обслуживания населения администрации района</w:t>
            </w:r>
            <w:r w:rsidR="00EB3142" w:rsidRPr="00AE0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403C" w:rsidRPr="00D8070A" w:rsidRDefault="00E813E8" w:rsidP="00EB3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Р.И.Панышева</w:t>
            </w:r>
            <w:proofErr w:type="spellEnd"/>
          </w:p>
        </w:tc>
      </w:tr>
      <w:tr w:rsidR="00F0403C" w:rsidRPr="00D8070A" w:rsidTr="00503E9A">
        <w:tc>
          <w:tcPr>
            <w:tcW w:w="616" w:type="dxa"/>
          </w:tcPr>
          <w:p w:rsidR="00F0403C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F0403C" w:rsidRPr="00D8070A" w:rsidRDefault="00F0403C" w:rsidP="00EB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Посещение на дому одиноко</w:t>
            </w:r>
            <w:r w:rsidR="00EB3142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роживающих ветеранов</w:t>
            </w:r>
          </w:p>
        </w:tc>
        <w:tc>
          <w:tcPr>
            <w:tcW w:w="1985" w:type="dxa"/>
          </w:tcPr>
          <w:p w:rsidR="00F0403C" w:rsidRPr="00D8070A" w:rsidRDefault="00C6708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</w:tcPr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 ветеранские</w:t>
            </w:r>
          </w:p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3" w:type="dxa"/>
          </w:tcPr>
          <w:p w:rsidR="00503E9A" w:rsidRPr="00D8070A" w:rsidRDefault="00503E9A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«Забота» совместно с волонтерами, молодежными организациями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 w:val="restart"/>
          </w:tcPr>
          <w:p w:rsidR="00503E9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совет ветеранов, 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первичные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ветеранские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503E9A" w:rsidRPr="00D8070A" w:rsidTr="00503E9A">
        <w:tc>
          <w:tcPr>
            <w:tcW w:w="616" w:type="dxa"/>
          </w:tcPr>
          <w:p w:rsidR="00503E9A" w:rsidRPr="00503E9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E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3" w:type="dxa"/>
          </w:tcPr>
          <w:p w:rsidR="00503E9A" w:rsidRPr="00D8070A" w:rsidRDefault="00503E9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Поздравления юбиляров в селах района (70,75,80,85 и т.д. лет)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E9A" w:rsidRPr="00D8070A" w:rsidTr="00503E9A">
        <w:trPr>
          <w:trHeight w:val="564"/>
        </w:trPr>
        <w:tc>
          <w:tcPr>
            <w:tcW w:w="616" w:type="dxa"/>
          </w:tcPr>
          <w:p w:rsidR="00503E9A" w:rsidRPr="00D8070A" w:rsidRDefault="00AE0929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3" w:type="dxa"/>
          </w:tcPr>
          <w:p w:rsidR="00503E9A" w:rsidRPr="00D8070A" w:rsidRDefault="00503E9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Декады пожилых людей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2619" w:type="dxa"/>
            <w:vMerge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03C" w:rsidRPr="00D8070A" w:rsidTr="00503E9A">
        <w:tc>
          <w:tcPr>
            <w:tcW w:w="616" w:type="dxa"/>
          </w:tcPr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4913" w:type="dxa"/>
          </w:tcPr>
          <w:p w:rsidR="00F0403C" w:rsidRPr="00D8070A" w:rsidRDefault="00F0403C" w:rsidP="00D376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 методическая работа</w:t>
            </w:r>
          </w:p>
        </w:tc>
        <w:tc>
          <w:tcPr>
            <w:tcW w:w="1985" w:type="dxa"/>
          </w:tcPr>
          <w:p w:rsidR="00F0403C" w:rsidRPr="00D8070A" w:rsidRDefault="00F0403C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F0403C" w:rsidRPr="00D8070A" w:rsidRDefault="00F0403C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3" w:type="dxa"/>
          </w:tcPr>
          <w:p w:rsidR="00503E9A" w:rsidRPr="00D8070A" w:rsidRDefault="00503E9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осещени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первичных ветеранских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организаций с целью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оказания методической помощи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 w:val="restart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ветеранов</w:t>
            </w:r>
          </w:p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E9A" w:rsidRPr="00D8070A" w:rsidTr="00503E9A">
        <w:tc>
          <w:tcPr>
            <w:tcW w:w="616" w:type="dxa"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3" w:type="dxa"/>
          </w:tcPr>
          <w:p w:rsidR="00503E9A" w:rsidRPr="00D8070A" w:rsidRDefault="00503E9A" w:rsidP="00D37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материалов о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с использованием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</w:p>
          <w:p w:rsidR="00503E9A" w:rsidRPr="00D8070A" w:rsidRDefault="00503E9A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,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ветеранской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</w:tcPr>
          <w:p w:rsidR="00503E9A" w:rsidRPr="00D8070A" w:rsidRDefault="00503E9A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19" w:type="dxa"/>
            <w:vMerge/>
          </w:tcPr>
          <w:p w:rsidR="00503E9A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03C" w:rsidRPr="00D8070A" w:rsidTr="00503E9A">
        <w:tc>
          <w:tcPr>
            <w:tcW w:w="616" w:type="dxa"/>
          </w:tcPr>
          <w:p w:rsidR="00F0403C" w:rsidRPr="00D8070A" w:rsidRDefault="00503E9A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3" w:type="dxa"/>
          </w:tcPr>
          <w:p w:rsidR="00F0403C" w:rsidRPr="00D8070A" w:rsidRDefault="00B65EB0" w:rsidP="00B65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еминар по обмену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опытом работы первичных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ветеранских организаций,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занявших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зовое место в смотре- конкурсе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985" w:type="dxa"/>
          </w:tcPr>
          <w:p w:rsidR="00F0403C" w:rsidRPr="00D8070A" w:rsidRDefault="00B65EB0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2619" w:type="dxa"/>
          </w:tcPr>
          <w:p w:rsidR="00F0403C" w:rsidRPr="00D8070A" w:rsidRDefault="00B65EB0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</w:p>
          <w:p w:rsidR="00E813E8" w:rsidRPr="00D8070A" w:rsidRDefault="00E813E8" w:rsidP="00D37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03C" w:rsidRPr="00D8070A">
              <w:rPr>
                <w:rFonts w:ascii="Times New Roman" w:hAnsi="Times New Roman" w:cs="Times New Roman"/>
                <w:sz w:val="24"/>
                <w:szCs w:val="24"/>
              </w:rPr>
              <w:t>етеранов</w:t>
            </w:r>
            <w:r w:rsidR="00B65E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0403C" w:rsidRPr="00D8070A" w:rsidRDefault="00B65EB0" w:rsidP="00B6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лучших первичных организаций </w:t>
            </w:r>
            <w:proofErr w:type="spellStart"/>
            <w:r w:rsidR="00E813E8" w:rsidRPr="00D8070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.А.Золотовская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Н.С.</w:t>
            </w:r>
            <w:r w:rsidR="00E813E8" w:rsidRPr="00D8070A">
              <w:rPr>
                <w:rFonts w:ascii="Times New Roman" w:hAnsi="Times New Roman" w:cs="Times New Roman"/>
                <w:sz w:val="24"/>
                <w:szCs w:val="24"/>
              </w:rPr>
              <w:t>Абельганс</w:t>
            </w:r>
            <w:proofErr w:type="spellEnd"/>
            <w:r w:rsidR="00E813E8" w:rsidRPr="00D8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12988" w:rsidRDefault="00A12988" w:rsidP="00A12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E4B" w:rsidRPr="00D8070A" w:rsidRDefault="000C3E4B" w:rsidP="00A12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70A">
        <w:rPr>
          <w:rFonts w:ascii="Times New Roman" w:hAnsi="Times New Roman" w:cs="Times New Roman"/>
          <w:sz w:val="24"/>
          <w:szCs w:val="24"/>
        </w:rPr>
        <w:t>Председатель совета ветеранов</w:t>
      </w:r>
    </w:p>
    <w:p w:rsidR="00DD734F" w:rsidRPr="00D8070A" w:rsidRDefault="000C3E4B" w:rsidP="00A12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70A">
        <w:rPr>
          <w:rFonts w:ascii="Times New Roman" w:hAnsi="Times New Roman" w:cs="Times New Roman"/>
          <w:sz w:val="24"/>
          <w:szCs w:val="24"/>
        </w:rPr>
        <w:t>Искитимского района</w:t>
      </w:r>
      <w:r w:rsidR="00A12988">
        <w:rPr>
          <w:rFonts w:ascii="Times New Roman" w:hAnsi="Times New Roman" w:cs="Times New Roman"/>
          <w:sz w:val="24"/>
          <w:szCs w:val="24"/>
        </w:rPr>
        <w:tab/>
      </w:r>
      <w:r w:rsidR="00A12988">
        <w:rPr>
          <w:rFonts w:ascii="Times New Roman" w:hAnsi="Times New Roman" w:cs="Times New Roman"/>
          <w:sz w:val="24"/>
          <w:szCs w:val="24"/>
        </w:rPr>
        <w:tab/>
      </w:r>
      <w:r w:rsidRPr="00D8070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65D9E" w:rsidRPr="00D8070A">
        <w:rPr>
          <w:rFonts w:ascii="Times New Roman" w:hAnsi="Times New Roman" w:cs="Times New Roman"/>
          <w:sz w:val="24"/>
          <w:szCs w:val="24"/>
        </w:rPr>
        <w:t xml:space="preserve">     </w:t>
      </w:r>
      <w:r w:rsidR="00A1298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="00A12988">
        <w:rPr>
          <w:rFonts w:ascii="Times New Roman" w:hAnsi="Times New Roman" w:cs="Times New Roman"/>
          <w:sz w:val="24"/>
          <w:szCs w:val="24"/>
        </w:rPr>
        <w:t>Т.А.</w:t>
      </w:r>
      <w:r w:rsidR="00A65D9E" w:rsidRPr="00D8070A">
        <w:rPr>
          <w:rFonts w:ascii="Times New Roman" w:hAnsi="Times New Roman" w:cs="Times New Roman"/>
          <w:sz w:val="24"/>
          <w:szCs w:val="24"/>
        </w:rPr>
        <w:t>Клименок</w:t>
      </w:r>
      <w:proofErr w:type="spellEnd"/>
    </w:p>
    <w:sectPr w:rsidR="00DD734F" w:rsidRPr="00D8070A" w:rsidSect="00AE09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2646"/>
    <w:multiLevelType w:val="hybridMultilevel"/>
    <w:tmpl w:val="8436A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51425"/>
    <w:multiLevelType w:val="hybridMultilevel"/>
    <w:tmpl w:val="9A88F134"/>
    <w:lvl w:ilvl="0" w:tplc="FF4A4A06">
      <w:start w:val="1"/>
      <w:numFmt w:val="upperRoman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/>
  <w:rsids>
    <w:rsidRoot w:val="00DD734F"/>
    <w:rsid w:val="00023AA7"/>
    <w:rsid w:val="0002766B"/>
    <w:rsid w:val="000655F9"/>
    <w:rsid w:val="00086A59"/>
    <w:rsid w:val="000C3E4B"/>
    <w:rsid w:val="001F6976"/>
    <w:rsid w:val="00227BB7"/>
    <w:rsid w:val="0026391C"/>
    <w:rsid w:val="002E0C85"/>
    <w:rsid w:val="00391087"/>
    <w:rsid w:val="00396A24"/>
    <w:rsid w:val="004311CB"/>
    <w:rsid w:val="004650E1"/>
    <w:rsid w:val="004911EA"/>
    <w:rsid w:val="004D4013"/>
    <w:rsid w:val="00503E9A"/>
    <w:rsid w:val="00545745"/>
    <w:rsid w:val="00575E5F"/>
    <w:rsid w:val="0059300A"/>
    <w:rsid w:val="005E4510"/>
    <w:rsid w:val="005F312E"/>
    <w:rsid w:val="0060295A"/>
    <w:rsid w:val="006715ED"/>
    <w:rsid w:val="006B7DCF"/>
    <w:rsid w:val="00725D6C"/>
    <w:rsid w:val="00734D4D"/>
    <w:rsid w:val="00754EB8"/>
    <w:rsid w:val="00761819"/>
    <w:rsid w:val="007F0FC2"/>
    <w:rsid w:val="00803AB8"/>
    <w:rsid w:val="0081454C"/>
    <w:rsid w:val="008439A4"/>
    <w:rsid w:val="008455F0"/>
    <w:rsid w:val="00855072"/>
    <w:rsid w:val="008655C6"/>
    <w:rsid w:val="00875D75"/>
    <w:rsid w:val="008A0419"/>
    <w:rsid w:val="009B690D"/>
    <w:rsid w:val="009C411D"/>
    <w:rsid w:val="00A0110A"/>
    <w:rsid w:val="00A06051"/>
    <w:rsid w:val="00A12988"/>
    <w:rsid w:val="00A26E84"/>
    <w:rsid w:val="00A5604F"/>
    <w:rsid w:val="00A65D9E"/>
    <w:rsid w:val="00A962E2"/>
    <w:rsid w:val="00A971F7"/>
    <w:rsid w:val="00AE0929"/>
    <w:rsid w:val="00B26ACB"/>
    <w:rsid w:val="00B65EB0"/>
    <w:rsid w:val="00BA41FE"/>
    <w:rsid w:val="00BD0C8B"/>
    <w:rsid w:val="00BD6CD4"/>
    <w:rsid w:val="00BF25E2"/>
    <w:rsid w:val="00C54213"/>
    <w:rsid w:val="00C6708A"/>
    <w:rsid w:val="00C85E2F"/>
    <w:rsid w:val="00CC5F4D"/>
    <w:rsid w:val="00CF654E"/>
    <w:rsid w:val="00D0248C"/>
    <w:rsid w:val="00D376E2"/>
    <w:rsid w:val="00D47E93"/>
    <w:rsid w:val="00D62C3F"/>
    <w:rsid w:val="00D8070A"/>
    <w:rsid w:val="00DD734F"/>
    <w:rsid w:val="00DF5FE2"/>
    <w:rsid w:val="00E13B91"/>
    <w:rsid w:val="00E6704E"/>
    <w:rsid w:val="00E813E8"/>
    <w:rsid w:val="00E91F79"/>
    <w:rsid w:val="00EB3142"/>
    <w:rsid w:val="00F03611"/>
    <w:rsid w:val="00F0403C"/>
    <w:rsid w:val="00F34669"/>
    <w:rsid w:val="00F45E1F"/>
    <w:rsid w:val="00F505FD"/>
    <w:rsid w:val="00FC547B"/>
    <w:rsid w:val="00FD1790"/>
    <w:rsid w:val="00FE2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7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F0FC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145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75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E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F163A-19B9-4A7B-ACB0-679810C5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cp:lastPrinted>2021-03-15T07:57:00Z</cp:lastPrinted>
  <dcterms:created xsi:type="dcterms:W3CDTF">2021-03-03T04:05:00Z</dcterms:created>
  <dcterms:modified xsi:type="dcterms:W3CDTF">2021-03-15T09:10:00Z</dcterms:modified>
</cp:coreProperties>
</file>