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96D1" w14:textId="394CB717" w:rsidR="00844088" w:rsidRPr="00844088" w:rsidRDefault="003B7F27" w:rsidP="003B7F27">
      <w:pPr>
        <w:spacing w:line="256" w:lineRule="auto"/>
        <w:ind w:left="709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Приложение</w:t>
      </w:r>
    </w:p>
    <w:tbl>
      <w:tblPr>
        <w:tblStyle w:val="ae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3608"/>
        <w:gridCol w:w="1206"/>
        <w:gridCol w:w="2557"/>
      </w:tblGrid>
      <w:tr w:rsidR="00AC2951" w:rsidRPr="00B8392A" w14:paraId="7B2C0E51" w14:textId="77777777" w:rsidTr="0088220E">
        <w:trPr>
          <w:trHeight w:val="792"/>
          <w:jc w:val="center"/>
        </w:trPr>
        <w:tc>
          <w:tcPr>
            <w:tcW w:w="1418" w:type="dxa"/>
            <w:vAlign w:val="center"/>
            <w:hideMark/>
          </w:tcPr>
          <w:p w14:paraId="2608CA49" w14:textId="77777777" w:rsidR="00AC2951" w:rsidRPr="00B8392A" w:rsidRDefault="00AC2951" w:rsidP="003B7F27">
            <w:pPr>
              <w:jc w:val="center"/>
              <w:rPr>
                <w:b/>
                <w:sz w:val="22"/>
                <w:szCs w:val="22"/>
              </w:rPr>
            </w:pPr>
            <w:r w:rsidRPr="00B8392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4" w:type="dxa"/>
            <w:gridSpan w:val="2"/>
            <w:vAlign w:val="center"/>
            <w:hideMark/>
          </w:tcPr>
          <w:p w14:paraId="3A451DD3" w14:textId="77777777" w:rsidR="00AC2951" w:rsidRPr="00B8392A" w:rsidRDefault="00AC2951" w:rsidP="003B7F27">
            <w:pPr>
              <w:ind w:left="342" w:hanging="342"/>
              <w:jc w:val="center"/>
              <w:rPr>
                <w:b/>
                <w:sz w:val="22"/>
                <w:szCs w:val="22"/>
              </w:rPr>
            </w:pPr>
            <w:r w:rsidRPr="00B8392A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2557" w:type="dxa"/>
            <w:vAlign w:val="center"/>
            <w:hideMark/>
          </w:tcPr>
          <w:p w14:paraId="0895F030" w14:textId="77777777" w:rsidR="00AC2951" w:rsidRPr="00B8392A" w:rsidRDefault="00AC2951" w:rsidP="003B7F27">
            <w:pPr>
              <w:jc w:val="center"/>
              <w:rPr>
                <w:b/>
                <w:sz w:val="22"/>
                <w:szCs w:val="22"/>
              </w:rPr>
            </w:pPr>
            <w:r w:rsidRPr="00B8392A">
              <w:rPr>
                <w:b/>
                <w:sz w:val="22"/>
                <w:szCs w:val="22"/>
              </w:rPr>
              <w:t>Место нахождения</w:t>
            </w:r>
          </w:p>
        </w:tc>
      </w:tr>
      <w:tr w:rsidR="00AC2951" w:rsidRPr="00AA75D4" w14:paraId="033E530D" w14:textId="77777777" w:rsidTr="0088220E">
        <w:trPr>
          <w:trHeight w:val="848"/>
          <w:jc w:val="center"/>
        </w:trPr>
        <w:tc>
          <w:tcPr>
            <w:tcW w:w="1418" w:type="dxa"/>
            <w:vAlign w:val="center"/>
          </w:tcPr>
          <w:p w14:paraId="642E320F" w14:textId="77777777" w:rsidR="00AC2951" w:rsidRPr="00AA75D4" w:rsidRDefault="00AC2951" w:rsidP="003B7F27">
            <w:pPr>
              <w:jc w:val="center"/>
            </w:pPr>
            <w:r w:rsidRPr="00AA75D4">
              <w:t>1.</w:t>
            </w:r>
          </w:p>
        </w:tc>
        <w:tc>
          <w:tcPr>
            <w:tcW w:w="4814" w:type="dxa"/>
            <w:gridSpan w:val="2"/>
            <w:vAlign w:val="center"/>
          </w:tcPr>
          <w:p w14:paraId="5B43545F" w14:textId="24F49F1E" w:rsidR="00AC2951" w:rsidRPr="00192915" w:rsidRDefault="00AC2951" w:rsidP="003B7F27">
            <w:pPr>
              <w:jc w:val="center"/>
            </w:pPr>
            <w:r w:rsidRPr="00192915">
              <w:t>Земельный участок, кадастровый номер 54:07:04</w:t>
            </w:r>
            <w:r>
              <w:t>3608:165</w:t>
            </w:r>
          </w:p>
        </w:tc>
        <w:tc>
          <w:tcPr>
            <w:tcW w:w="2557" w:type="dxa"/>
            <w:vAlign w:val="center"/>
          </w:tcPr>
          <w:p w14:paraId="4108A212" w14:textId="77777777" w:rsidR="00AC2951" w:rsidRPr="00192915" w:rsidRDefault="00AC2951" w:rsidP="003B7F27">
            <w:pPr>
              <w:jc w:val="center"/>
            </w:pPr>
            <w:r w:rsidRPr="00192915">
              <w:t xml:space="preserve">Новосибирская область, Искитимский район, </w:t>
            </w:r>
            <w:proofErr w:type="spellStart"/>
            <w:r>
              <w:t>д.Евсино</w:t>
            </w:r>
            <w:proofErr w:type="spellEnd"/>
            <w:r>
              <w:t>, улица Мира, 1А</w:t>
            </w:r>
          </w:p>
        </w:tc>
      </w:tr>
      <w:tr w:rsidR="00AC2951" w:rsidRPr="00C14BFA" w14:paraId="4B6FFA03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0904CA48" w14:textId="77777777" w:rsidR="00AC2951" w:rsidRDefault="00AC2951" w:rsidP="003B7F27">
            <w:pPr>
              <w:jc w:val="center"/>
            </w:pPr>
            <w:r>
              <w:t>2.</w:t>
            </w:r>
          </w:p>
        </w:tc>
        <w:tc>
          <w:tcPr>
            <w:tcW w:w="4814" w:type="dxa"/>
            <w:gridSpan w:val="2"/>
            <w:vAlign w:val="center"/>
          </w:tcPr>
          <w:p w14:paraId="17D0D43F" w14:textId="77777777" w:rsidR="00AC2951" w:rsidRPr="00192915" w:rsidRDefault="00AC2951" w:rsidP="003B7F27">
            <w:pPr>
              <w:jc w:val="center"/>
            </w:pPr>
            <w:r w:rsidRPr="00192915">
              <w:t>Земельный участок, кадастровый номер 54:07:0</w:t>
            </w:r>
            <w:r>
              <w:t>50802:312</w:t>
            </w:r>
          </w:p>
        </w:tc>
        <w:tc>
          <w:tcPr>
            <w:tcW w:w="2557" w:type="dxa"/>
            <w:vAlign w:val="center"/>
          </w:tcPr>
          <w:p w14:paraId="416B462D" w14:textId="77777777" w:rsidR="00AC2951" w:rsidRPr="00192915" w:rsidRDefault="00AC2951" w:rsidP="003B7F27">
            <w:pPr>
              <w:jc w:val="center"/>
            </w:pPr>
            <w:r w:rsidRPr="00192915">
              <w:t>Новосибирс</w:t>
            </w:r>
            <w:r>
              <w:t xml:space="preserve">кая область, Искитимский район, </w:t>
            </w:r>
            <w:proofErr w:type="spellStart"/>
            <w:r>
              <w:t>с.Тальменка</w:t>
            </w:r>
            <w:proofErr w:type="spellEnd"/>
          </w:p>
        </w:tc>
      </w:tr>
      <w:tr w:rsidR="00AC2951" w:rsidRPr="00C14BFA" w14:paraId="33D41E87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21D7162A" w14:textId="77777777" w:rsidR="00AC2951" w:rsidRDefault="00AC2951" w:rsidP="003B7F27">
            <w:pPr>
              <w:jc w:val="center"/>
            </w:pPr>
            <w:r>
              <w:t>3.</w:t>
            </w:r>
          </w:p>
        </w:tc>
        <w:tc>
          <w:tcPr>
            <w:tcW w:w="4814" w:type="dxa"/>
            <w:gridSpan w:val="2"/>
            <w:vAlign w:val="center"/>
          </w:tcPr>
          <w:p w14:paraId="537A1143" w14:textId="77777777" w:rsidR="00AC2951" w:rsidRPr="00192915" w:rsidRDefault="00AC2951" w:rsidP="003B7F27">
            <w:pPr>
              <w:jc w:val="center"/>
            </w:pPr>
            <w:r w:rsidRPr="00192915">
              <w:t>Земельный участок, кадастровый номер 54:07:0</w:t>
            </w:r>
            <w:r>
              <w:t>41001:2175</w:t>
            </w:r>
          </w:p>
        </w:tc>
        <w:tc>
          <w:tcPr>
            <w:tcW w:w="2557" w:type="dxa"/>
            <w:vAlign w:val="center"/>
          </w:tcPr>
          <w:p w14:paraId="0CF52689" w14:textId="77777777" w:rsidR="00AC2951" w:rsidRPr="00192915" w:rsidRDefault="00AC2951" w:rsidP="003B7F27">
            <w:pPr>
              <w:jc w:val="center"/>
            </w:pPr>
            <w:r w:rsidRPr="00192915">
              <w:t>Новосибирс</w:t>
            </w:r>
            <w:r>
              <w:t xml:space="preserve">кая область, Искитимский район, </w:t>
            </w:r>
            <w:proofErr w:type="spellStart"/>
            <w:r>
              <w:t>д.Бурмистрово</w:t>
            </w:r>
            <w:proofErr w:type="spellEnd"/>
            <w:r>
              <w:t>, участок 1</w:t>
            </w:r>
          </w:p>
        </w:tc>
      </w:tr>
      <w:tr w:rsidR="00AC2951" w:rsidRPr="00C14BFA" w14:paraId="49FA00CC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6BA3E2D4" w14:textId="77777777" w:rsidR="00AC2951" w:rsidRDefault="0088220E" w:rsidP="003B7F27">
            <w:pPr>
              <w:jc w:val="center"/>
            </w:pPr>
            <w:r>
              <w:t>4</w:t>
            </w:r>
          </w:p>
        </w:tc>
        <w:tc>
          <w:tcPr>
            <w:tcW w:w="4814" w:type="dxa"/>
            <w:gridSpan w:val="2"/>
            <w:vAlign w:val="center"/>
          </w:tcPr>
          <w:p w14:paraId="0941CB4A" w14:textId="77777777" w:rsidR="00AC2951" w:rsidRPr="007074CC" w:rsidRDefault="00AC2951" w:rsidP="003B7F27">
            <w:pPr>
              <w:jc w:val="center"/>
            </w:pPr>
            <w:r w:rsidRPr="00105873">
              <w:t>Земельный участок, кад</w:t>
            </w:r>
            <w:r>
              <w:t>астровый номер 54:07:041001:2176</w:t>
            </w:r>
          </w:p>
        </w:tc>
        <w:tc>
          <w:tcPr>
            <w:tcW w:w="2557" w:type="dxa"/>
            <w:vAlign w:val="center"/>
          </w:tcPr>
          <w:p w14:paraId="3C209B7E" w14:textId="77777777" w:rsidR="00AC2951" w:rsidRPr="007074CC" w:rsidRDefault="00AC2951" w:rsidP="003B7F27">
            <w:pPr>
              <w:jc w:val="center"/>
            </w:pPr>
            <w:r w:rsidRPr="007074CC">
              <w:t xml:space="preserve">Новосибирская область, Искитимский район, </w:t>
            </w:r>
            <w:proofErr w:type="spellStart"/>
            <w:r>
              <w:t>д.Бурмистрово</w:t>
            </w:r>
            <w:proofErr w:type="spellEnd"/>
            <w:r>
              <w:t>, участок 2</w:t>
            </w:r>
          </w:p>
        </w:tc>
      </w:tr>
      <w:tr w:rsidR="00AC2951" w:rsidRPr="00C14BFA" w14:paraId="158DEE8A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16FD6BA7" w14:textId="77777777" w:rsidR="00AC2951" w:rsidRDefault="0088220E" w:rsidP="003B7F27">
            <w:pPr>
              <w:jc w:val="center"/>
            </w:pPr>
            <w:r>
              <w:t>5</w:t>
            </w:r>
          </w:p>
        </w:tc>
        <w:tc>
          <w:tcPr>
            <w:tcW w:w="4814" w:type="dxa"/>
            <w:gridSpan w:val="2"/>
            <w:vAlign w:val="center"/>
          </w:tcPr>
          <w:p w14:paraId="13179B78" w14:textId="77777777" w:rsidR="00AC2951" w:rsidRPr="00873BA0" w:rsidRDefault="00AC2951" w:rsidP="003B7F27">
            <w:pPr>
              <w:jc w:val="center"/>
            </w:pPr>
            <w:r w:rsidRPr="00873BA0">
              <w:t xml:space="preserve">Земельный участок, кадастровый номер </w:t>
            </w:r>
            <w:r w:rsidRPr="002715B3">
              <w:t>54:07:0</w:t>
            </w:r>
            <w:r>
              <w:t>41101</w:t>
            </w:r>
            <w:r w:rsidRPr="002715B3">
              <w:t>:</w:t>
            </w:r>
            <w:r>
              <w:t>1623</w:t>
            </w:r>
          </w:p>
        </w:tc>
        <w:tc>
          <w:tcPr>
            <w:tcW w:w="2557" w:type="dxa"/>
            <w:vAlign w:val="center"/>
          </w:tcPr>
          <w:p w14:paraId="0BB40E1C" w14:textId="77777777" w:rsidR="00AC2951" w:rsidRPr="00873BA0" w:rsidRDefault="00AC2951" w:rsidP="003B7F27">
            <w:pPr>
              <w:jc w:val="center"/>
            </w:pPr>
            <w:r w:rsidRPr="002715B3">
              <w:t>Новосибирская обл</w:t>
            </w:r>
            <w:r>
              <w:t>асть</w:t>
            </w:r>
            <w:r w:rsidRPr="002715B3">
              <w:t>, Искитимский</w:t>
            </w:r>
            <w:r>
              <w:t xml:space="preserve"> район</w:t>
            </w:r>
            <w:r w:rsidRPr="002715B3">
              <w:t xml:space="preserve">, </w:t>
            </w:r>
            <w:proofErr w:type="spellStart"/>
            <w:r>
              <w:t>с.Улыбино</w:t>
            </w:r>
            <w:proofErr w:type="spellEnd"/>
            <w:r>
              <w:t>, участок 3</w:t>
            </w:r>
          </w:p>
        </w:tc>
      </w:tr>
      <w:tr w:rsidR="00AC2951" w:rsidRPr="00C14BFA" w14:paraId="294B5D26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0104D79D" w14:textId="77777777" w:rsidR="00AC2951" w:rsidRDefault="0088220E" w:rsidP="003B7F27">
            <w:pPr>
              <w:jc w:val="center"/>
            </w:pPr>
            <w:r>
              <w:t>6</w:t>
            </w:r>
          </w:p>
        </w:tc>
        <w:tc>
          <w:tcPr>
            <w:tcW w:w="4814" w:type="dxa"/>
            <w:gridSpan w:val="2"/>
          </w:tcPr>
          <w:p w14:paraId="31D04D58" w14:textId="77777777" w:rsidR="00AC2951" w:rsidRPr="00C52403" w:rsidRDefault="00AC2951" w:rsidP="003B7F27">
            <w:pPr>
              <w:jc w:val="center"/>
            </w:pPr>
            <w:r w:rsidRPr="00C52403">
              <w:t>Земельный участок, кад</w:t>
            </w:r>
            <w:r>
              <w:t>астровый номер 54:07:041101:1624</w:t>
            </w:r>
          </w:p>
        </w:tc>
        <w:tc>
          <w:tcPr>
            <w:tcW w:w="2557" w:type="dxa"/>
          </w:tcPr>
          <w:p w14:paraId="1F34025D" w14:textId="77777777" w:rsidR="00AC2951" w:rsidRPr="00C52403" w:rsidRDefault="00AC2951" w:rsidP="003B7F27">
            <w:pPr>
              <w:jc w:val="center"/>
            </w:pPr>
            <w:r w:rsidRPr="00C52403">
              <w:t>Новосибирская область, Искитим</w:t>
            </w:r>
            <w:r>
              <w:t xml:space="preserve">ский район, </w:t>
            </w:r>
            <w:proofErr w:type="spellStart"/>
            <w:r>
              <w:t>с.Улыбино</w:t>
            </w:r>
            <w:proofErr w:type="spellEnd"/>
            <w:r>
              <w:t>, участок 2</w:t>
            </w:r>
          </w:p>
        </w:tc>
      </w:tr>
      <w:tr w:rsidR="00AC2951" w:rsidRPr="00C14BFA" w14:paraId="314EB469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4B415535" w14:textId="77777777" w:rsidR="00AC2951" w:rsidRDefault="0088220E" w:rsidP="003B7F27">
            <w:pPr>
              <w:jc w:val="center"/>
            </w:pPr>
            <w:r>
              <w:t>7</w:t>
            </w:r>
          </w:p>
        </w:tc>
        <w:tc>
          <w:tcPr>
            <w:tcW w:w="4814" w:type="dxa"/>
            <w:gridSpan w:val="2"/>
          </w:tcPr>
          <w:p w14:paraId="246E9EA5" w14:textId="77777777" w:rsidR="00AC2951" w:rsidRPr="00477B52" w:rsidRDefault="00AC2951" w:rsidP="003B7F27">
            <w:pPr>
              <w:jc w:val="center"/>
            </w:pPr>
            <w:r w:rsidRPr="00477B52">
              <w:t>Земельный участок, кадастровый номер 54:07:041</w:t>
            </w:r>
            <w:r>
              <w:t>4</w:t>
            </w:r>
            <w:r w:rsidRPr="00477B52">
              <w:t>01:</w:t>
            </w:r>
            <w:r>
              <w:t>800</w:t>
            </w:r>
          </w:p>
        </w:tc>
        <w:tc>
          <w:tcPr>
            <w:tcW w:w="2557" w:type="dxa"/>
          </w:tcPr>
          <w:p w14:paraId="42C8ED91" w14:textId="77777777" w:rsidR="00AC2951" w:rsidRPr="00477B52" w:rsidRDefault="00AC2951" w:rsidP="003B7F27">
            <w:pPr>
              <w:jc w:val="center"/>
            </w:pPr>
            <w:r w:rsidRPr="00477B52">
              <w:t xml:space="preserve">Новосибирская область, Искитимский район, </w:t>
            </w:r>
            <w:proofErr w:type="spellStart"/>
            <w:r>
              <w:t>п.Тула</w:t>
            </w:r>
            <w:proofErr w:type="spellEnd"/>
            <w:r>
              <w:t>, участок 4</w:t>
            </w:r>
          </w:p>
        </w:tc>
      </w:tr>
      <w:tr w:rsidR="00AC2951" w:rsidRPr="00C14BFA" w14:paraId="3DAD7969" w14:textId="77777777" w:rsidTr="0088220E">
        <w:trPr>
          <w:trHeight w:val="786"/>
          <w:jc w:val="center"/>
        </w:trPr>
        <w:tc>
          <w:tcPr>
            <w:tcW w:w="1418" w:type="dxa"/>
            <w:vAlign w:val="center"/>
          </w:tcPr>
          <w:p w14:paraId="336BE6BA" w14:textId="77777777" w:rsidR="00AC2951" w:rsidRDefault="0088220E" w:rsidP="003B7F27">
            <w:pPr>
              <w:jc w:val="center"/>
            </w:pPr>
            <w:r>
              <w:t>8</w:t>
            </w:r>
          </w:p>
        </w:tc>
        <w:tc>
          <w:tcPr>
            <w:tcW w:w="4814" w:type="dxa"/>
            <w:gridSpan w:val="2"/>
            <w:vAlign w:val="center"/>
          </w:tcPr>
          <w:p w14:paraId="4D7F4B74" w14:textId="77777777" w:rsidR="00AC2951" w:rsidRPr="00873BA0" w:rsidRDefault="00AC2951" w:rsidP="003B7F27">
            <w:pPr>
              <w:jc w:val="center"/>
            </w:pPr>
            <w:r w:rsidRPr="00873BA0">
              <w:t>Земельный участок, кадастровый номер 54:07:</w:t>
            </w:r>
            <w:r>
              <w:t>047401:1117</w:t>
            </w:r>
          </w:p>
        </w:tc>
        <w:tc>
          <w:tcPr>
            <w:tcW w:w="2557" w:type="dxa"/>
            <w:vAlign w:val="center"/>
          </w:tcPr>
          <w:p w14:paraId="277E91D6" w14:textId="77777777" w:rsidR="00AC2951" w:rsidRPr="00873BA0" w:rsidRDefault="00AC2951" w:rsidP="003B7F27">
            <w:pPr>
              <w:jc w:val="center"/>
            </w:pPr>
            <w:r w:rsidRPr="00873BA0">
              <w:t xml:space="preserve">Новосибирская область, Искитимский район, </w:t>
            </w:r>
            <w:proofErr w:type="spellStart"/>
            <w:r>
              <w:t>п.Маяк</w:t>
            </w:r>
            <w:proofErr w:type="spellEnd"/>
            <w:r>
              <w:t xml:space="preserve">, </w:t>
            </w:r>
            <w:proofErr w:type="spellStart"/>
            <w:r>
              <w:t>пер.Центральный</w:t>
            </w:r>
            <w:proofErr w:type="spellEnd"/>
            <w:r>
              <w:t>, 17</w:t>
            </w:r>
          </w:p>
        </w:tc>
      </w:tr>
      <w:tr w:rsidR="00AC2951" w:rsidRPr="00C14BFA" w14:paraId="6333D9D7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4317939A" w14:textId="77777777" w:rsidR="00AC2951" w:rsidRDefault="0088220E" w:rsidP="003B7F27">
            <w:pPr>
              <w:jc w:val="center"/>
            </w:pPr>
            <w:r>
              <w:t>9</w:t>
            </w:r>
          </w:p>
        </w:tc>
        <w:tc>
          <w:tcPr>
            <w:tcW w:w="4814" w:type="dxa"/>
            <w:gridSpan w:val="2"/>
            <w:vAlign w:val="center"/>
          </w:tcPr>
          <w:p w14:paraId="7A864858" w14:textId="77777777" w:rsidR="00AC2951" w:rsidRPr="00873BA0" w:rsidRDefault="00AC2951" w:rsidP="003B7F27">
            <w:pPr>
              <w:jc w:val="center"/>
            </w:pPr>
            <w:r w:rsidRPr="00873BA0">
              <w:t>Земельный участок, кадастровый номер 54:07:</w:t>
            </w:r>
            <w:r>
              <w:t>047401:1119</w:t>
            </w:r>
          </w:p>
        </w:tc>
        <w:tc>
          <w:tcPr>
            <w:tcW w:w="2557" w:type="dxa"/>
            <w:vAlign w:val="center"/>
          </w:tcPr>
          <w:p w14:paraId="0C924A2A" w14:textId="77777777" w:rsidR="00AC2951" w:rsidRPr="00873BA0" w:rsidRDefault="00AC2951" w:rsidP="003B7F27">
            <w:pPr>
              <w:jc w:val="center"/>
            </w:pPr>
            <w:r w:rsidRPr="00873BA0">
              <w:t xml:space="preserve">Новосибирская область, Искитимский район, </w:t>
            </w:r>
            <w:proofErr w:type="spellStart"/>
            <w:r>
              <w:t>п.Маяк</w:t>
            </w:r>
            <w:proofErr w:type="spellEnd"/>
            <w:r>
              <w:t xml:space="preserve">, </w:t>
            </w:r>
            <w:proofErr w:type="spellStart"/>
            <w:r>
              <w:t>ул.Березовая</w:t>
            </w:r>
            <w:proofErr w:type="spellEnd"/>
            <w:r>
              <w:t>, 33</w:t>
            </w:r>
          </w:p>
        </w:tc>
      </w:tr>
      <w:tr w:rsidR="00AC2951" w:rsidRPr="00C14BFA" w14:paraId="30CD063C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5738E9DE" w14:textId="77777777" w:rsidR="00AC2951" w:rsidRDefault="0088220E" w:rsidP="003B7F27">
            <w:pPr>
              <w:jc w:val="center"/>
            </w:pPr>
            <w:r>
              <w:t>10</w:t>
            </w:r>
          </w:p>
        </w:tc>
        <w:tc>
          <w:tcPr>
            <w:tcW w:w="4814" w:type="dxa"/>
            <w:gridSpan w:val="2"/>
            <w:vAlign w:val="center"/>
          </w:tcPr>
          <w:p w14:paraId="3D70BE8B" w14:textId="77777777" w:rsidR="00AC2951" w:rsidRPr="00873BA0" w:rsidRDefault="00AC2951" w:rsidP="003B7F27">
            <w:pPr>
              <w:jc w:val="center"/>
            </w:pPr>
            <w:r w:rsidRPr="00873BA0">
              <w:t>Земельный участок, кадастровый номер 54:07:</w:t>
            </w:r>
            <w:r>
              <w:t>047401:1142</w:t>
            </w:r>
          </w:p>
        </w:tc>
        <w:tc>
          <w:tcPr>
            <w:tcW w:w="2557" w:type="dxa"/>
            <w:vAlign w:val="center"/>
          </w:tcPr>
          <w:p w14:paraId="294AAC9F" w14:textId="77777777" w:rsidR="00AC2951" w:rsidRPr="00873BA0" w:rsidRDefault="00AC2951" w:rsidP="003B7F27">
            <w:pPr>
              <w:jc w:val="center"/>
            </w:pPr>
            <w:r w:rsidRPr="00873BA0">
              <w:t xml:space="preserve">Новосибирская область, Искитимский район, </w:t>
            </w:r>
            <w:proofErr w:type="spellStart"/>
            <w:r>
              <w:t>п.Маяк</w:t>
            </w:r>
            <w:proofErr w:type="spellEnd"/>
            <w:r>
              <w:t xml:space="preserve">, </w:t>
            </w:r>
            <w:proofErr w:type="spellStart"/>
            <w:r>
              <w:t>ул.Березовая</w:t>
            </w:r>
            <w:proofErr w:type="spellEnd"/>
            <w:r>
              <w:t>, 20</w:t>
            </w:r>
          </w:p>
        </w:tc>
      </w:tr>
      <w:tr w:rsidR="00AC2951" w:rsidRPr="00C14BFA" w14:paraId="3B432542" w14:textId="77777777" w:rsidTr="0088220E">
        <w:trPr>
          <w:trHeight w:val="567"/>
          <w:jc w:val="center"/>
        </w:trPr>
        <w:tc>
          <w:tcPr>
            <w:tcW w:w="1418" w:type="dxa"/>
            <w:vAlign w:val="center"/>
          </w:tcPr>
          <w:p w14:paraId="447507A9" w14:textId="77777777" w:rsidR="00AC2951" w:rsidRDefault="0088220E" w:rsidP="003B7F27">
            <w:pPr>
              <w:jc w:val="center"/>
            </w:pPr>
            <w:r>
              <w:t>11</w:t>
            </w:r>
          </w:p>
        </w:tc>
        <w:tc>
          <w:tcPr>
            <w:tcW w:w="4814" w:type="dxa"/>
            <w:gridSpan w:val="2"/>
          </w:tcPr>
          <w:p w14:paraId="58B3AC65" w14:textId="77777777" w:rsidR="00AC2951" w:rsidRPr="00934A99" w:rsidRDefault="00AC2951" w:rsidP="003B7F27">
            <w:pPr>
              <w:jc w:val="center"/>
            </w:pPr>
            <w:r w:rsidRPr="00934A99">
              <w:t>Земельный участок, кадастровый номер 54:07:047401:114</w:t>
            </w:r>
            <w:r>
              <w:t>3</w:t>
            </w:r>
          </w:p>
        </w:tc>
        <w:tc>
          <w:tcPr>
            <w:tcW w:w="2557" w:type="dxa"/>
          </w:tcPr>
          <w:p w14:paraId="7FE97BE6" w14:textId="77777777" w:rsidR="00AC2951" w:rsidRPr="00934A99" w:rsidRDefault="00AC2951" w:rsidP="003B7F27">
            <w:pPr>
              <w:jc w:val="center"/>
            </w:pPr>
            <w:r w:rsidRPr="00934A99">
              <w:t xml:space="preserve">Новосибирская область, Искитимский район, </w:t>
            </w:r>
            <w:proofErr w:type="spellStart"/>
            <w:r w:rsidRPr="00934A99">
              <w:t>п.Маяк</w:t>
            </w:r>
            <w:proofErr w:type="spellEnd"/>
            <w:r w:rsidRPr="00934A99">
              <w:t xml:space="preserve">, </w:t>
            </w:r>
            <w:proofErr w:type="spellStart"/>
            <w:r w:rsidRPr="00934A99">
              <w:t>ул.Березовая</w:t>
            </w:r>
            <w:proofErr w:type="spellEnd"/>
            <w:r w:rsidRPr="00934A99">
              <w:t>, 2</w:t>
            </w:r>
            <w:r>
              <w:t>2</w:t>
            </w:r>
          </w:p>
        </w:tc>
      </w:tr>
      <w:tr w:rsidR="00AC2951" w:rsidRPr="00C14BFA" w14:paraId="6EBA7DE7" w14:textId="77777777" w:rsidTr="0088220E">
        <w:trPr>
          <w:trHeight w:val="567"/>
          <w:jc w:val="center"/>
        </w:trPr>
        <w:tc>
          <w:tcPr>
            <w:tcW w:w="1418" w:type="dxa"/>
          </w:tcPr>
          <w:p w14:paraId="19F934D0" w14:textId="77777777" w:rsidR="00AC2951" w:rsidRPr="001A2756" w:rsidRDefault="0088220E" w:rsidP="003B7F27">
            <w:pPr>
              <w:jc w:val="center"/>
            </w:pPr>
            <w:r>
              <w:t>12</w:t>
            </w:r>
          </w:p>
        </w:tc>
        <w:tc>
          <w:tcPr>
            <w:tcW w:w="4814" w:type="dxa"/>
            <w:gridSpan w:val="2"/>
          </w:tcPr>
          <w:p w14:paraId="086BCF41" w14:textId="77777777" w:rsidR="00AC2951" w:rsidRPr="001A2756" w:rsidRDefault="00AC2951" w:rsidP="003B7F27">
            <w:pPr>
              <w:jc w:val="center"/>
            </w:pPr>
            <w:r w:rsidRPr="001A2756">
              <w:t>Земельный участок, кадастровый номер 54:07:047401:114</w:t>
            </w:r>
            <w:r>
              <w:t>7</w:t>
            </w:r>
          </w:p>
        </w:tc>
        <w:tc>
          <w:tcPr>
            <w:tcW w:w="2557" w:type="dxa"/>
          </w:tcPr>
          <w:p w14:paraId="2AFAB33A" w14:textId="77777777" w:rsidR="00AC2951" w:rsidRPr="001A2756" w:rsidRDefault="00AC2951" w:rsidP="003B7F27">
            <w:pPr>
              <w:jc w:val="center"/>
            </w:pPr>
            <w:r w:rsidRPr="001A2756">
              <w:t xml:space="preserve">Новосибирская область, Искитимский район, </w:t>
            </w:r>
            <w:proofErr w:type="spellStart"/>
            <w:r w:rsidRPr="001A2756">
              <w:t>п.Маяк</w:t>
            </w:r>
            <w:proofErr w:type="spellEnd"/>
            <w:r w:rsidRPr="001A2756">
              <w:t xml:space="preserve">, </w:t>
            </w:r>
            <w:proofErr w:type="spellStart"/>
            <w:r>
              <w:t>пер.Центральный</w:t>
            </w:r>
            <w:proofErr w:type="spellEnd"/>
            <w:r w:rsidRPr="001A2756">
              <w:t xml:space="preserve">, </w:t>
            </w:r>
            <w:r>
              <w:t>18</w:t>
            </w:r>
          </w:p>
        </w:tc>
      </w:tr>
      <w:tr w:rsidR="00AC2951" w:rsidRPr="00C14BFA" w14:paraId="257FF74B" w14:textId="77777777" w:rsidTr="0088220E">
        <w:trPr>
          <w:trHeight w:val="567"/>
          <w:jc w:val="center"/>
        </w:trPr>
        <w:tc>
          <w:tcPr>
            <w:tcW w:w="1418" w:type="dxa"/>
          </w:tcPr>
          <w:p w14:paraId="037CEBDA" w14:textId="77777777" w:rsidR="00AC2951" w:rsidRDefault="0088220E" w:rsidP="003B7F27">
            <w:pPr>
              <w:jc w:val="center"/>
            </w:pPr>
            <w:r>
              <w:t>13</w:t>
            </w:r>
          </w:p>
        </w:tc>
        <w:tc>
          <w:tcPr>
            <w:tcW w:w="4814" w:type="dxa"/>
            <w:gridSpan w:val="2"/>
          </w:tcPr>
          <w:p w14:paraId="6A70B115" w14:textId="77777777" w:rsidR="00AC2951" w:rsidRPr="00582553" w:rsidRDefault="00AC2951" w:rsidP="003B7F27">
            <w:pPr>
              <w:jc w:val="center"/>
            </w:pPr>
            <w:r w:rsidRPr="00582553">
              <w:t>Земельный участок, кадастровый номер 54:07:047401:11</w:t>
            </w:r>
            <w:r>
              <w:t>28</w:t>
            </w:r>
          </w:p>
        </w:tc>
        <w:tc>
          <w:tcPr>
            <w:tcW w:w="2557" w:type="dxa"/>
          </w:tcPr>
          <w:p w14:paraId="004656E3" w14:textId="77777777" w:rsidR="00AC2951" w:rsidRPr="00582553" w:rsidRDefault="00AC2951" w:rsidP="003B7F27">
            <w:pPr>
              <w:jc w:val="center"/>
            </w:pPr>
            <w:r w:rsidRPr="00582553">
              <w:t xml:space="preserve">Новосибирская область, Искитимский район, </w:t>
            </w:r>
            <w:proofErr w:type="spellStart"/>
            <w:r w:rsidRPr="00582553">
              <w:t>п.Маяк</w:t>
            </w:r>
            <w:proofErr w:type="spellEnd"/>
            <w:r w:rsidRPr="00582553">
              <w:t xml:space="preserve">, </w:t>
            </w:r>
            <w:proofErr w:type="spellStart"/>
            <w:r>
              <w:t>ул.</w:t>
            </w:r>
            <w:r w:rsidRPr="00E22962">
              <w:t>Березовая</w:t>
            </w:r>
            <w:proofErr w:type="spellEnd"/>
            <w:r w:rsidRPr="00E22962">
              <w:t xml:space="preserve">, </w:t>
            </w:r>
            <w:r>
              <w:t>1</w:t>
            </w:r>
            <w:r w:rsidRPr="00E22962">
              <w:t>2</w:t>
            </w:r>
          </w:p>
        </w:tc>
      </w:tr>
      <w:tr w:rsidR="00AC2951" w:rsidRPr="00C14BFA" w14:paraId="347E9F1A" w14:textId="77777777" w:rsidTr="0088220E">
        <w:trPr>
          <w:trHeight w:val="567"/>
          <w:jc w:val="center"/>
        </w:trPr>
        <w:tc>
          <w:tcPr>
            <w:tcW w:w="1418" w:type="dxa"/>
          </w:tcPr>
          <w:p w14:paraId="393EADE6" w14:textId="77777777" w:rsidR="00AC2951" w:rsidRDefault="0088220E" w:rsidP="003B7F27">
            <w:pPr>
              <w:jc w:val="center"/>
            </w:pPr>
            <w:r>
              <w:t>14</w:t>
            </w:r>
          </w:p>
        </w:tc>
        <w:tc>
          <w:tcPr>
            <w:tcW w:w="4814" w:type="dxa"/>
            <w:gridSpan w:val="2"/>
          </w:tcPr>
          <w:p w14:paraId="34A21484" w14:textId="77777777" w:rsidR="00AC2951" w:rsidRPr="007F26BB" w:rsidRDefault="00AC2951" w:rsidP="003B7F27">
            <w:pPr>
              <w:jc w:val="center"/>
            </w:pPr>
            <w:r w:rsidRPr="007F26BB">
              <w:t xml:space="preserve">Земельный участок, </w:t>
            </w:r>
            <w:r>
              <w:t>кадастровый номер 54:07:041801:456</w:t>
            </w:r>
          </w:p>
        </w:tc>
        <w:tc>
          <w:tcPr>
            <w:tcW w:w="2557" w:type="dxa"/>
          </w:tcPr>
          <w:p w14:paraId="48F9DC20" w14:textId="77777777" w:rsidR="00AC2951" w:rsidRDefault="00AC2951" w:rsidP="003B7F27">
            <w:pPr>
              <w:jc w:val="center"/>
            </w:pPr>
            <w:r w:rsidRPr="007F26BB">
              <w:t xml:space="preserve">Новосибирская область, Искитимский район, </w:t>
            </w:r>
            <w:proofErr w:type="spellStart"/>
            <w:r w:rsidRPr="007F26BB">
              <w:t>п.Факел</w:t>
            </w:r>
            <w:proofErr w:type="spellEnd"/>
            <w:r w:rsidRPr="007F26BB">
              <w:t xml:space="preserve"> Революции, </w:t>
            </w:r>
            <w:r>
              <w:t>участок 12</w:t>
            </w:r>
          </w:p>
        </w:tc>
      </w:tr>
      <w:tr w:rsidR="00AC2951" w:rsidRPr="00C14BFA" w14:paraId="30EBEEE1" w14:textId="77777777" w:rsidTr="0088220E">
        <w:trPr>
          <w:trHeight w:val="567"/>
          <w:jc w:val="center"/>
        </w:trPr>
        <w:tc>
          <w:tcPr>
            <w:tcW w:w="1418" w:type="dxa"/>
          </w:tcPr>
          <w:p w14:paraId="78AA7C5D" w14:textId="77777777" w:rsidR="00AC2951" w:rsidRDefault="0088220E" w:rsidP="003B7F27">
            <w:pPr>
              <w:jc w:val="center"/>
            </w:pPr>
            <w:r>
              <w:t>15</w:t>
            </w:r>
          </w:p>
        </w:tc>
        <w:tc>
          <w:tcPr>
            <w:tcW w:w="4814" w:type="dxa"/>
            <w:gridSpan w:val="2"/>
          </w:tcPr>
          <w:p w14:paraId="3F71E669" w14:textId="77777777" w:rsidR="00AC2951" w:rsidRPr="00A85B0C" w:rsidRDefault="00AC2951" w:rsidP="003B7F27">
            <w:pPr>
              <w:jc w:val="center"/>
            </w:pPr>
            <w:r w:rsidRPr="00A85B0C">
              <w:t>Земельный участок, ка</w:t>
            </w:r>
            <w:r>
              <w:t>дастровый номер 54:07:041801:452</w:t>
            </w:r>
          </w:p>
        </w:tc>
        <w:tc>
          <w:tcPr>
            <w:tcW w:w="2557" w:type="dxa"/>
          </w:tcPr>
          <w:p w14:paraId="0FA10FE8" w14:textId="77777777" w:rsidR="00AC2951" w:rsidRPr="00A85B0C" w:rsidRDefault="00AC2951" w:rsidP="003B7F27">
            <w:pPr>
              <w:jc w:val="center"/>
            </w:pPr>
            <w:r w:rsidRPr="00A85B0C">
              <w:t xml:space="preserve">Новосибирская область, Искитимский район, </w:t>
            </w:r>
            <w:proofErr w:type="spellStart"/>
            <w:r w:rsidRPr="00A85B0C">
              <w:t>п.Факел</w:t>
            </w:r>
            <w:proofErr w:type="spellEnd"/>
            <w:r w:rsidRPr="00A85B0C">
              <w:t xml:space="preserve"> Революции, </w:t>
            </w:r>
            <w:r>
              <w:t>пер. Боровой, участок 5</w:t>
            </w:r>
          </w:p>
        </w:tc>
      </w:tr>
      <w:tr w:rsidR="00AC2951" w:rsidRPr="00C14BFA" w14:paraId="52314A60" w14:textId="77777777" w:rsidTr="0088220E">
        <w:trPr>
          <w:trHeight w:val="567"/>
          <w:jc w:val="center"/>
        </w:trPr>
        <w:tc>
          <w:tcPr>
            <w:tcW w:w="1418" w:type="dxa"/>
          </w:tcPr>
          <w:p w14:paraId="6637FF09" w14:textId="77777777" w:rsidR="00AC2951" w:rsidRDefault="0088220E" w:rsidP="003B7F27">
            <w:pPr>
              <w:jc w:val="center"/>
            </w:pPr>
            <w:r>
              <w:t>16</w:t>
            </w:r>
          </w:p>
        </w:tc>
        <w:tc>
          <w:tcPr>
            <w:tcW w:w="4814" w:type="dxa"/>
            <w:gridSpan w:val="2"/>
          </w:tcPr>
          <w:p w14:paraId="0D3FD92F" w14:textId="77777777" w:rsidR="00AC2951" w:rsidRPr="00D733C0" w:rsidRDefault="00AC2951" w:rsidP="003B7F27">
            <w:pPr>
              <w:jc w:val="center"/>
            </w:pPr>
            <w:r w:rsidRPr="00D733C0">
              <w:t>Земельный участок, ка</w:t>
            </w:r>
            <w:r>
              <w:t>дастровый номер 54:07:041801:218</w:t>
            </w:r>
          </w:p>
        </w:tc>
        <w:tc>
          <w:tcPr>
            <w:tcW w:w="2557" w:type="dxa"/>
          </w:tcPr>
          <w:p w14:paraId="657B9C8A" w14:textId="77777777" w:rsidR="00AC2951" w:rsidRPr="00D733C0" w:rsidRDefault="00AC2951" w:rsidP="003B7F27">
            <w:pPr>
              <w:jc w:val="center"/>
            </w:pPr>
            <w:r w:rsidRPr="00D733C0">
              <w:t xml:space="preserve">Новосибирская область, Искитимский район, </w:t>
            </w:r>
            <w:proofErr w:type="spellStart"/>
            <w:r w:rsidRPr="00D733C0">
              <w:lastRenderedPageBreak/>
              <w:t>п.Факел</w:t>
            </w:r>
            <w:proofErr w:type="spellEnd"/>
            <w:r w:rsidRPr="00D733C0">
              <w:t xml:space="preserve"> Революции, </w:t>
            </w:r>
            <w:proofErr w:type="spellStart"/>
            <w:r>
              <w:t>ул.Луговая</w:t>
            </w:r>
            <w:proofErr w:type="spellEnd"/>
            <w:r>
              <w:t>, 2б</w:t>
            </w:r>
          </w:p>
        </w:tc>
      </w:tr>
      <w:tr w:rsidR="00AC2951" w:rsidRPr="00C14BFA" w14:paraId="17E47751" w14:textId="77777777" w:rsidTr="0088220E">
        <w:trPr>
          <w:trHeight w:val="567"/>
          <w:jc w:val="center"/>
        </w:trPr>
        <w:tc>
          <w:tcPr>
            <w:tcW w:w="1418" w:type="dxa"/>
          </w:tcPr>
          <w:p w14:paraId="47FF2276" w14:textId="77777777" w:rsidR="00AC2951" w:rsidRDefault="0088220E" w:rsidP="003B7F27">
            <w:pPr>
              <w:jc w:val="center"/>
            </w:pPr>
            <w:r>
              <w:lastRenderedPageBreak/>
              <w:t>17</w:t>
            </w:r>
          </w:p>
        </w:tc>
        <w:tc>
          <w:tcPr>
            <w:tcW w:w="4814" w:type="dxa"/>
            <w:gridSpan w:val="2"/>
          </w:tcPr>
          <w:p w14:paraId="21D9DDB0" w14:textId="77777777" w:rsidR="00AC2951" w:rsidRPr="00F7358B" w:rsidRDefault="00AC2951" w:rsidP="003B7F27">
            <w:pPr>
              <w:jc w:val="center"/>
            </w:pPr>
            <w:r w:rsidRPr="00F7358B">
              <w:t>Земельный участок, кадастровый номер 54:07:0</w:t>
            </w:r>
            <w:r>
              <w:t>50802</w:t>
            </w:r>
            <w:r w:rsidRPr="00F7358B">
              <w:t>:</w:t>
            </w:r>
            <w:r>
              <w:t>56</w:t>
            </w:r>
          </w:p>
        </w:tc>
        <w:tc>
          <w:tcPr>
            <w:tcW w:w="2557" w:type="dxa"/>
          </w:tcPr>
          <w:p w14:paraId="3E1A7417" w14:textId="77777777" w:rsidR="00AC2951" w:rsidRPr="00F7358B" w:rsidRDefault="00AC2951" w:rsidP="003B7F27">
            <w:pPr>
              <w:jc w:val="center"/>
            </w:pPr>
            <w:r w:rsidRPr="00F7358B">
              <w:t>Новосибирская область, Искитимский район</w:t>
            </w:r>
            <w:r>
              <w:t xml:space="preserve"> </w:t>
            </w:r>
            <w:proofErr w:type="spellStart"/>
            <w:r>
              <w:t>с.Тальменка</w:t>
            </w:r>
            <w:proofErr w:type="spellEnd"/>
            <w:r>
              <w:t xml:space="preserve">, </w:t>
            </w:r>
            <w:proofErr w:type="spellStart"/>
            <w:r>
              <w:t>ул.Рабочая</w:t>
            </w:r>
            <w:proofErr w:type="spellEnd"/>
            <w:r>
              <w:t>, участок 70</w:t>
            </w:r>
          </w:p>
        </w:tc>
      </w:tr>
      <w:tr w:rsidR="00AC2951" w:rsidRPr="00C14BFA" w14:paraId="4FE7F192" w14:textId="77777777" w:rsidTr="0088220E">
        <w:trPr>
          <w:trHeight w:val="567"/>
          <w:jc w:val="center"/>
        </w:trPr>
        <w:tc>
          <w:tcPr>
            <w:tcW w:w="1418" w:type="dxa"/>
          </w:tcPr>
          <w:p w14:paraId="32C2138D" w14:textId="77777777" w:rsidR="00AC2951" w:rsidRDefault="0088220E" w:rsidP="003B7F27">
            <w:pPr>
              <w:jc w:val="center"/>
            </w:pPr>
            <w:r>
              <w:t>18</w:t>
            </w:r>
          </w:p>
        </w:tc>
        <w:tc>
          <w:tcPr>
            <w:tcW w:w="4814" w:type="dxa"/>
            <w:gridSpan w:val="2"/>
          </w:tcPr>
          <w:p w14:paraId="5A74D9BE" w14:textId="77777777" w:rsidR="00AC2951" w:rsidRPr="0039050A" w:rsidRDefault="00AC2951" w:rsidP="003B7F27">
            <w:pPr>
              <w:jc w:val="center"/>
            </w:pPr>
            <w:r w:rsidRPr="0039050A">
              <w:t>Земельный участок, кадастровый номер 54:07:0</w:t>
            </w:r>
            <w:r>
              <w:t>51608</w:t>
            </w:r>
            <w:r w:rsidRPr="0039050A">
              <w:t>:</w:t>
            </w:r>
            <w:r>
              <w:t>13</w:t>
            </w:r>
          </w:p>
        </w:tc>
        <w:tc>
          <w:tcPr>
            <w:tcW w:w="2557" w:type="dxa"/>
          </w:tcPr>
          <w:p w14:paraId="4FD23FD7" w14:textId="77777777" w:rsidR="00AC2951" w:rsidRPr="0039050A" w:rsidRDefault="00AC2951" w:rsidP="003B7F27">
            <w:pPr>
              <w:jc w:val="center"/>
            </w:pPr>
            <w:r w:rsidRPr="0039050A">
              <w:t xml:space="preserve">Новосибирская область, Искитимский район, </w:t>
            </w:r>
            <w:proofErr w:type="spellStart"/>
            <w:r w:rsidRPr="0039050A">
              <w:t>п.</w:t>
            </w:r>
            <w:r>
              <w:t>Дубинский</w:t>
            </w:r>
            <w:proofErr w:type="spellEnd"/>
            <w:r w:rsidRPr="0039050A">
              <w:t xml:space="preserve">, </w:t>
            </w:r>
            <w:proofErr w:type="spellStart"/>
            <w:r w:rsidRPr="0039050A">
              <w:t>ул.</w:t>
            </w:r>
            <w:r>
              <w:t>Центральная</w:t>
            </w:r>
            <w:proofErr w:type="spellEnd"/>
            <w:r w:rsidRPr="0039050A">
              <w:t>, 2</w:t>
            </w:r>
            <w:r>
              <w:t>6</w:t>
            </w:r>
          </w:p>
        </w:tc>
      </w:tr>
      <w:tr w:rsidR="00AC2951" w:rsidRPr="00C14BFA" w14:paraId="4D3ACABD" w14:textId="77777777" w:rsidTr="0088220E">
        <w:trPr>
          <w:trHeight w:val="567"/>
          <w:jc w:val="center"/>
        </w:trPr>
        <w:tc>
          <w:tcPr>
            <w:tcW w:w="1418" w:type="dxa"/>
          </w:tcPr>
          <w:p w14:paraId="102B5F69" w14:textId="77777777" w:rsidR="00AC2951" w:rsidRDefault="0088220E" w:rsidP="003B7F27">
            <w:pPr>
              <w:jc w:val="center"/>
            </w:pPr>
            <w:r>
              <w:t>19</w:t>
            </w:r>
          </w:p>
        </w:tc>
        <w:tc>
          <w:tcPr>
            <w:tcW w:w="4814" w:type="dxa"/>
            <w:gridSpan w:val="2"/>
          </w:tcPr>
          <w:p w14:paraId="6AF7EBCD" w14:textId="77777777" w:rsidR="00AC2951" w:rsidRPr="00A24D6F" w:rsidRDefault="00AC2951" w:rsidP="003B7F27">
            <w:pPr>
              <w:jc w:val="center"/>
            </w:pPr>
            <w:r w:rsidRPr="00A24D6F">
              <w:t>Земельный участок, кадастровый номер 54:07:047401:112</w:t>
            </w:r>
            <w:r>
              <w:t>4</w:t>
            </w:r>
          </w:p>
        </w:tc>
        <w:tc>
          <w:tcPr>
            <w:tcW w:w="2557" w:type="dxa"/>
          </w:tcPr>
          <w:p w14:paraId="441DFB34" w14:textId="77777777" w:rsidR="00AC2951" w:rsidRPr="00A24D6F" w:rsidRDefault="00AC2951" w:rsidP="003B7F27">
            <w:pPr>
              <w:jc w:val="center"/>
            </w:pPr>
            <w:r w:rsidRPr="00A24D6F">
              <w:t xml:space="preserve">Новосибирская область, Искитимский район, </w:t>
            </w:r>
            <w:proofErr w:type="spellStart"/>
            <w:r w:rsidRPr="00A24D6F">
              <w:t>п.Маяк</w:t>
            </w:r>
            <w:proofErr w:type="spellEnd"/>
            <w:r w:rsidRPr="00A24D6F">
              <w:t xml:space="preserve">, </w:t>
            </w:r>
            <w:proofErr w:type="spellStart"/>
            <w:r w:rsidRPr="00A24D6F">
              <w:t>ул.Березовая</w:t>
            </w:r>
            <w:proofErr w:type="spellEnd"/>
            <w:r w:rsidRPr="00A24D6F">
              <w:t xml:space="preserve">, </w:t>
            </w:r>
            <w:r>
              <w:t>28</w:t>
            </w:r>
          </w:p>
        </w:tc>
      </w:tr>
      <w:tr w:rsidR="00AC2951" w:rsidRPr="00C14BFA" w14:paraId="1A067317" w14:textId="77777777" w:rsidTr="0088220E">
        <w:trPr>
          <w:trHeight w:val="567"/>
          <w:jc w:val="center"/>
        </w:trPr>
        <w:tc>
          <w:tcPr>
            <w:tcW w:w="1418" w:type="dxa"/>
          </w:tcPr>
          <w:p w14:paraId="63808E1F" w14:textId="77777777" w:rsidR="00AC2951" w:rsidRDefault="0088220E" w:rsidP="003B7F27">
            <w:pPr>
              <w:jc w:val="center"/>
            </w:pPr>
            <w:r>
              <w:t>22</w:t>
            </w:r>
          </w:p>
        </w:tc>
        <w:tc>
          <w:tcPr>
            <w:tcW w:w="4814" w:type="dxa"/>
            <w:gridSpan w:val="2"/>
          </w:tcPr>
          <w:p w14:paraId="55D936D1" w14:textId="77777777" w:rsidR="00AC2951" w:rsidRPr="00FE778A" w:rsidRDefault="00AC2951" w:rsidP="003B7F27">
            <w:pPr>
              <w:jc w:val="center"/>
            </w:pPr>
            <w:r w:rsidRPr="00FE778A">
              <w:t>Земельный участок, кадастровый номер 54:07:047401:11</w:t>
            </w:r>
            <w:r>
              <w:t>39</w:t>
            </w:r>
          </w:p>
        </w:tc>
        <w:tc>
          <w:tcPr>
            <w:tcW w:w="2557" w:type="dxa"/>
          </w:tcPr>
          <w:p w14:paraId="0918DDED" w14:textId="77777777" w:rsidR="00AC2951" w:rsidRPr="00FE778A" w:rsidRDefault="00AC2951" w:rsidP="003B7F27">
            <w:pPr>
              <w:jc w:val="center"/>
            </w:pPr>
            <w:r w:rsidRPr="00FE778A">
              <w:t xml:space="preserve">Новосибирская область, Искитимский район, </w:t>
            </w:r>
            <w:proofErr w:type="spellStart"/>
            <w:r w:rsidRPr="00FE778A">
              <w:t>п.Маяк</w:t>
            </w:r>
            <w:proofErr w:type="spellEnd"/>
            <w:r w:rsidRPr="00FE778A">
              <w:t xml:space="preserve">, </w:t>
            </w:r>
            <w:proofErr w:type="spellStart"/>
            <w:r w:rsidRPr="00FE778A">
              <w:t>ул.Березовая</w:t>
            </w:r>
            <w:proofErr w:type="spellEnd"/>
            <w:r w:rsidRPr="00FE778A">
              <w:t xml:space="preserve">, </w:t>
            </w:r>
            <w:r>
              <w:t>31</w:t>
            </w:r>
          </w:p>
        </w:tc>
      </w:tr>
      <w:tr w:rsidR="00AC2951" w:rsidRPr="00C14BFA" w14:paraId="7826FD4A" w14:textId="77777777" w:rsidTr="0088220E">
        <w:trPr>
          <w:trHeight w:val="567"/>
          <w:jc w:val="center"/>
        </w:trPr>
        <w:tc>
          <w:tcPr>
            <w:tcW w:w="1418" w:type="dxa"/>
          </w:tcPr>
          <w:p w14:paraId="0479F05B" w14:textId="77777777" w:rsidR="00AC2951" w:rsidRDefault="0088220E" w:rsidP="003B7F27">
            <w:pPr>
              <w:jc w:val="center"/>
            </w:pPr>
            <w:r>
              <w:t>21</w:t>
            </w:r>
          </w:p>
        </w:tc>
        <w:tc>
          <w:tcPr>
            <w:tcW w:w="4814" w:type="dxa"/>
            <w:gridSpan w:val="2"/>
          </w:tcPr>
          <w:p w14:paraId="550692F9" w14:textId="77777777" w:rsidR="00AC2951" w:rsidRPr="005507DD" w:rsidRDefault="00AC2951" w:rsidP="003B7F27">
            <w:pPr>
              <w:jc w:val="center"/>
            </w:pPr>
            <w:r w:rsidRPr="005507DD">
              <w:t>Земельный участок, кадастровый номер 54:07:047401:11</w:t>
            </w:r>
            <w:r>
              <w:t>38</w:t>
            </w:r>
          </w:p>
        </w:tc>
        <w:tc>
          <w:tcPr>
            <w:tcW w:w="2557" w:type="dxa"/>
          </w:tcPr>
          <w:p w14:paraId="784131F8" w14:textId="77777777" w:rsidR="00AC2951" w:rsidRPr="005507DD" w:rsidRDefault="00AC2951" w:rsidP="003B7F27">
            <w:pPr>
              <w:jc w:val="center"/>
            </w:pPr>
            <w:r w:rsidRPr="005507DD">
              <w:t>Новосибирская область, Искитимский</w:t>
            </w:r>
            <w:r>
              <w:t xml:space="preserve"> район, </w:t>
            </w:r>
            <w:proofErr w:type="spellStart"/>
            <w:r>
              <w:t>п.Маяк</w:t>
            </w:r>
            <w:proofErr w:type="spellEnd"/>
            <w:r>
              <w:t xml:space="preserve">, </w:t>
            </w:r>
            <w:proofErr w:type="spellStart"/>
            <w:r>
              <w:t>ул.Березовая</w:t>
            </w:r>
            <w:proofErr w:type="spellEnd"/>
            <w:r>
              <w:t>, 30</w:t>
            </w:r>
          </w:p>
        </w:tc>
      </w:tr>
      <w:tr w:rsidR="00AC2951" w:rsidRPr="00C14BFA" w14:paraId="18F9CF5C" w14:textId="77777777" w:rsidTr="0088220E">
        <w:trPr>
          <w:trHeight w:val="567"/>
          <w:jc w:val="center"/>
        </w:trPr>
        <w:tc>
          <w:tcPr>
            <w:tcW w:w="1418" w:type="dxa"/>
          </w:tcPr>
          <w:p w14:paraId="0ACFE603" w14:textId="77777777" w:rsidR="00AC2951" w:rsidRDefault="000F04CF" w:rsidP="003B7F27">
            <w:pPr>
              <w:jc w:val="center"/>
            </w:pPr>
            <w:r>
              <w:t>22</w:t>
            </w:r>
          </w:p>
        </w:tc>
        <w:tc>
          <w:tcPr>
            <w:tcW w:w="4814" w:type="dxa"/>
            <w:gridSpan w:val="2"/>
          </w:tcPr>
          <w:p w14:paraId="64B7CABE" w14:textId="77777777" w:rsidR="00AC2951" w:rsidRPr="006B3CCA" w:rsidRDefault="00AC2951" w:rsidP="003B7F27">
            <w:pPr>
              <w:jc w:val="center"/>
            </w:pPr>
            <w:r w:rsidRPr="006B3CCA">
              <w:t>Земельный участок, кадастровый номер 54:07:041101:2037</w:t>
            </w:r>
          </w:p>
        </w:tc>
        <w:tc>
          <w:tcPr>
            <w:tcW w:w="2557" w:type="dxa"/>
          </w:tcPr>
          <w:p w14:paraId="79E9CA10" w14:textId="77777777" w:rsidR="00AC2951" w:rsidRPr="006B3CCA" w:rsidRDefault="00AC2951" w:rsidP="003B7F27">
            <w:pPr>
              <w:jc w:val="center"/>
            </w:pPr>
            <w:r w:rsidRPr="006B3CCA">
              <w:t xml:space="preserve">Новосибирская область, Искитимский район, </w:t>
            </w:r>
            <w:proofErr w:type="spellStart"/>
            <w:r w:rsidRPr="006B3CCA">
              <w:t>с.Улыбино</w:t>
            </w:r>
            <w:proofErr w:type="spellEnd"/>
          </w:p>
        </w:tc>
      </w:tr>
      <w:tr w:rsidR="00FE224D" w:rsidRPr="00C14BFA" w14:paraId="516C6DB3" w14:textId="77777777" w:rsidTr="0088220E">
        <w:trPr>
          <w:trHeight w:val="567"/>
          <w:jc w:val="center"/>
        </w:trPr>
        <w:tc>
          <w:tcPr>
            <w:tcW w:w="1418" w:type="dxa"/>
          </w:tcPr>
          <w:p w14:paraId="41AF4FD9" w14:textId="2A2A4247" w:rsidR="00FE224D" w:rsidRDefault="00FE224D" w:rsidP="003B7F27">
            <w:pPr>
              <w:jc w:val="center"/>
            </w:pPr>
            <w:r>
              <w:t>23</w:t>
            </w:r>
          </w:p>
        </w:tc>
        <w:tc>
          <w:tcPr>
            <w:tcW w:w="4814" w:type="dxa"/>
            <w:gridSpan w:val="2"/>
          </w:tcPr>
          <w:p w14:paraId="7D971976" w14:textId="53DACFAC" w:rsidR="00FE224D" w:rsidRPr="006B3CCA" w:rsidRDefault="00FE224D" w:rsidP="003B7F27">
            <w:pPr>
              <w:jc w:val="center"/>
            </w:pPr>
            <w:r w:rsidRPr="00FE224D">
              <w:t>Земельный участок, кадастровый номер 54:07:</w:t>
            </w:r>
            <w:r>
              <w:t>047402:65</w:t>
            </w:r>
          </w:p>
        </w:tc>
        <w:tc>
          <w:tcPr>
            <w:tcW w:w="2557" w:type="dxa"/>
          </w:tcPr>
          <w:p w14:paraId="28B8B7B5" w14:textId="6405B689" w:rsidR="00FE224D" w:rsidRPr="006B3CCA" w:rsidRDefault="00FE224D" w:rsidP="003B7F27">
            <w:pPr>
              <w:jc w:val="center"/>
            </w:pPr>
            <w:r w:rsidRPr="00FE224D">
              <w:t xml:space="preserve">Новосибирская область, Искитимский район, </w:t>
            </w:r>
            <w:r>
              <w:t>Чернореченский с/с</w:t>
            </w:r>
          </w:p>
        </w:tc>
      </w:tr>
      <w:tr w:rsidR="00AC2951" w:rsidRPr="00E07088" w14:paraId="341A6171" w14:textId="77777777" w:rsidTr="0088220E">
        <w:trPr>
          <w:jc w:val="center"/>
        </w:trPr>
        <w:tc>
          <w:tcPr>
            <w:tcW w:w="50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4C687" w14:textId="77777777" w:rsidR="00AC2951" w:rsidRPr="00B8392A" w:rsidRDefault="00AC2951" w:rsidP="003300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0F52B" w14:textId="77777777" w:rsidR="00AC2951" w:rsidRPr="00B8392A" w:rsidRDefault="00AC2951" w:rsidP="003300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318F853" w14:textId="77777777" w:rsidR="00BD56E7" w:rsidRPr="00E07088" w:rsidRDefault="00BD56E7" w:rsidP="00AC2951">
      <w:pPr>
        <w:keepNext/>
        <w:keepLines/>
        <w:suppressAutoHyphens/>
        <w:spacing w:after="0" w:line="240" w:lineRule="auto"/>
      </w:pPr>
      <w:bookmarkStart w:id="0" w:name="Par1076"/>
      <w:bookmarkEnd w:id="0"/>
    </w:p>
    <w:sectPr w:rsidR="00BD56E7" w:rsidRPr="00E07088" w:rsidSect="00E4064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7E6"/>
    <w:multiLevelType w:val="hybridMultilevel"/>
    <w:tmpl w:val="315E6EBA"/>
    <w:lvl w:ilvl="0" w:tplc="DCB0DC9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DBE060E"/>
    <w:multiLevelType w:val="hybridMultilevel"/>
    <w:tmpl w:val="B1A2353E"/>
    <w:lvl w:ilvl="0" w:tplc="CF76995A">
      <w:start w:val="1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86D3225"/>
    <w:multiLevelType w:val="hybridMultilevel"/>
    <w:tmpl w:val="0256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337696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001408">
    <w:abstractNumId w:val="0"/>
  </w:num>
  <w:num w:numId="3" w16cid:durableId="119314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57E"/>
    <w:rsid w:val="00007E14"/>
    <w:rsid w:val="0002040F"/>
    <w:rsid w:val="00027EDE"/>
    <w:rsid w:val="0003115A"/>
    <w:rsid w:val="000340E5"/>
    <w:rsid w:val="000504F2"/>
    <w:rsid w:val="000546A7"/>
    <w:rsid w:val="000547FC"/>
    <w:rsid w:val="00063C34"/>
    <w:rsid w:val="000723B8"/>
    <w:rsid w:val="00073AF0"/>
    <w:rsid w:val="0009224C"/>
    <w:rsid w:val="000B37EC"/>
    <w:rsid w:val="000C066A"/>
    <w:rsid w:val="000F04CF"/>
    <w:rsid w:val="001034F7"/>
    <w:rsid w:val="00110101"/>
    <w:rsid w:val="00120E74"/>
    <w:rsid w:val="00123DB8"/>
    <w:rsid w:val="00125152"/>
    <w:rsid w:val="00127854"/>
    <w:rsid w:val="00132BAE"/>
    <w:rsid w:val="001509FB"/>
    <w:rsid w:val="00150F2D"/>
    <w:rsid w:val="00153EFF"/>
    <w:rsid w:val="00157904"/>
    <w:rsid w:val="00162B7C"/>
    <w:rsid w:val="00165200"/>
    <w:rsid w:val="00166F8D"/>
    <w:rsid w:val="00192644"/>
    <w:rsid w:val="001A451B"/>
    <w:rsid w:val="001B351E"/>
    <w:rsid w:val="001D5890"/>
    <w:rsid w:val="001F52E3"/>
    <w:rsid w:val="00201045"/>
    <w:rsid w:val="0020368B"/>
    <w:rsid w:val="00221B12"/>
    <w:rsid w:val="00227234"/>
    <w:rsid w:val="00244F59"/>
    <w:rsid w:val="002558F8"/>
    <w:rsid w:val="00262738"/>
    <w:rsid w:val="002715B3"/>
    <w:rsid w:val="00272FEA"/>
    <w:rsid w:val="002732DD"/>
    <w:rsid w:val="002856F1"/>
    <w:rsid w:val="0029219A"/>
    <w:rsid w:val="002A0BAE"/>
    <w:rsid w:val="002A144A"/>
    <w:rsid w:val="002A1DE3"/>
    <w:rsid w:val="002B2628"/>
    <w:rsid w:val="002D5008"/>
    <w:rsid w:val="002E2B00"/>
    <w:rsid w:val="002F10D8"/>
    <w:rsid w:val="00316A60"/>
    <w:rsid w:val="0032325E"/>
    <w:rsid w:val="0033008C"/>
    <w:rsid w:val="00336024"/>
    <w:rsid w:val="003804DF"/>
    <w:rsid w:val="003825A7"/>
    <w:rsid w:val="0039408F"/>
    <w:rsid w:val="003A4AE5"/>
    <w:rsid w:val="003B5DBA"/>
    <w:rsid w:val="003B7F27"/>
    <w:rsid w:val="003C1BB8"/>
    <w:rsid w:val="003C793E"/>
    <w:rsid w:val="003F1720"/>
    <w:rsid w:val="003F4409"/>
    <w:rsid w:val="00403DE9"/>
    <w:rsid w:val="004133F9"/>
    <w:rsid w:val="00422680"/>
    <w:rsid w:val="0043304C"/>
    <w:rsid w:val="00433896"/>
    <w:rsid w:val="00452355"/>
    <w:rsid w:val="00456DA7"/>
    <w:rsid w:val="00484883"/>
    <w:rsid w:val="004C0638"/>
    <w:rsid w:val="004D0532"/>
    <w:rsid w:val="004E3B11"/>
    <w:rsid w:val="004F09FE"/>
    <w:rsid w:val="004F43ED"/>
    <w:rsid w:val="00514AD9"/>
    <w:rsid w:val="0052226D"/>
    <w:rsid w:val="00524728"/>
    <w:rsid w:val="00543B8A"/>
    <w:rsid w:val="00557BD1"/>
    <w:rsid w:val="005616B1"/>
    <w:rsid w:val="005802FE"/>
    <w:rsid w:val="00581C0F"/>
    <w:rsid w:val="00582B40"/>
    <w:rsid w:val="005870A8"/>
    <w:rsid w:val="005944D3"/>
    <w:rsid w:val="005946D2"/>
    <w:rsid w:val="005B1B63"/>
    <w:rsid w:val="005B1FBB"/>
    <w:rsid w:val="005B50E7"/>
    <w:rsid w:val="005C7028"/>
    <w:rsid w:val="005E14A0"/>
    <w:rsid w:val="005E75E8"/>
    <w:rsid w:val="005F2351"/>
    <w:rsid w:val="005F371A"/>
    <w:rsid w:val="00624CF4"/>
    <w:rsid w:val="006262F4"/>
    <w:rsid w:val="00636D15"/>
    <w:rsid w:val="00640815"/>
    <w:rsid w:val="00645CCB"/>
    <w:rsid w:val="00671CB0"/>
    <w:rsid w:val="00682206"/>
    <w:rsid w:val="006A2420"/>
    <w:rsid w:val="006B6E60"/>
    <w:rsid w:val="006C3D98"/>
    <w:rsid w:val="006F1314"/>
    <w:rsid w:val="006F1DE8"/>
    <w:rsid w:val="0070387B"/>
    <w:rsid w:val="0071444F"/>
    <w:rsid w:val="00754E7C"/>
    <w:rsid w:val="00776BAA"/>
    <w:rsid w:val="00784513"/>
    <w:rsid w:val="007853E0"/>
    <w:rsid w:val="00791944"/>
    <w:rsid w:val="007C776C"/>
    <w:rsid w:val="007F4282"/>
    <w:rsid w:val="0080723B"/>
    <w:rsid w:val="00811B07"/>
    <w:rsid w:val="00820369"/>
    <w:rsid w:val="00832B53"/>
    <w:rsid w:val="00835C05"/>
    <w:rsid w:val="00844088"/>
    <w:rsid w:val="00851FE2"/>
    <w:rsid w:val="00854BE6"/>
    <w:rsid w:val="00856759"/>
    <w:rsid w:val="00865CE3"/>
    <w:rsid w:val="0087747D"/>
    <w:rsid w:val="008818B2"/>
    <w:rsid w:val="0088220E"/>
    <w:rsid w:val="008A5E0B"/>
    <w:rsid w:val="008A71E1"/>
    <w:rsid w:val="008E303D"/>
    <w:rsid w:val="008E4B18"/>
    <w:rsid w:val="008F5074"/>
    <w:rsid w:val="00931AAD"/>
    <w:rsid w:val="009348D9"/>
    <w:rsid w:val="00965C7D"/>
    <w:rsid w:val="009A0486"/>
    <w:rsid w:val="009B11E9"/>
    <w:rsid w:val="009B4C35"/>
    <w:rsid w:val="009C4CF5"/>
    <w:rsid w:val="009D1409"/>
    <w:rsid w:val="009D7849"/>
    <w:rsid w:val="00A10E0F"/>
    <w:rsid w:val="00A316AF"/>
    <w:rsid w:val="00A57598"/>
    <w:rsid w:val="00A70CD9"/>
    <w:rsid w:val="00A83AD9"/>
    <w:rsid w:val="00A85D33"/>
    <w:rsid w:val="00A8731D"/>
    <w:rsid w:val="00A96C88"/>
    <w:rsid w:val="00AA31AA"/>
    <w:rsid w:val="00AA5E20"/>
    <w:rsid w:val="00AA75D4"/>
    <w:rsid w:val="00AB1340"/>
    <w:rsid w:val="00AC03E1"/>
    <w:rsid w:val="00AC2951"/>
    <w:rsid w:val="00AC30D3"/>
    <w:rsid w:val="00AC42D6"/>
    <w:rsid w:val="00AC7C79"/>
    <w:rsid w:val="00AF1E84"/>
    <w:rsid w:val="00AF34BC"/>
    <w:rsid w:val="00AF6376"/>
    <w:rsid w:val="00B2624D"/>
    <w:rsid w:val="00B3179F"/>
    <w:rsid w:val="00B52E7C"/>
    <w:rsid w:val="00B66F98"/>
    <w:rsid w:val="00B8357E"/>
    <w:rsid w:val="00B8392A"/>
    <w:rsid w:val="00BD21CD"/>
    <w:rsid w:val="00BD56E7"/>
    <w:rsid w:val="00BE2F84"/>
    <w:rsid w:val="00BE6D7C"/>
    <w:rsid w:val="00BF6E52"/>
    <w:rsid w:val="00C037F8"/>
    <w:rsid w:val="00C100E9"/>
    <w:rsid w:val="00C14BFA"/>
    <w:rsid w:val="00C52D96"/>
    <w:rsid w:val="00C56627"/>
    <w:rsid w:val="00C60E2A"/>
    <w:rsid w:val="00C66257"/>
    <w:rsid w:val="00C8589E"/>
    <w:rsid w:val="00CB346A"/>
    <w:rsid w:val="00CC45D1"/>
    <w:rsid w:val="00CD4D62"/>
    <w:rsid w:val="00CD733F"/>
    <w:rsid w:val="00CE088D"/>
    <w:rsid w:val="00CF697A"/>
    <w:rsid w:val="00D05E31"/>
    <w:rsid w:val="00D40B28"/>
    <w:rsid w:val="00D50F77"/>
    <w:rsid w:val="00D800C8"/>
    <w:rsid w:val="00D82FEE"/>
    <w:rsid w:val="00D87F9B"/>
    <w:rsid w:val="00D931C0"/>
    <w:rsid w:val="00D94223"/>
    <w:rsid w:val="00D9750F"/>
    <w:rsid w:val="00DB3C6F"/>
    <w:rsid w:val="00DD4714"/>
    <w:rsid w:val="00DE3878"/>
    <w:rsid w:val="00DE4AAC"/>
    <w:rsid w:val="00DE7715"/>
    <w:rsid w:val="00E07088"/>
    <w:rsid w:val="00E16A35"/>
    <w:rsid w:val="00E22962"/>
    <w:rsid w:val="00E32C3D"/>
    <w:rsid w:val="00E4064F"/>
    <w:rsid w:val="00E51FF8"/>
    <w:rsid w:val="00E54BB3"/>
    <w:rsid w:val="00E56104"/>
    <w:rsid w:val="00E933C7"/>
    <w:rsid w:val="00E9535D"/>
    <w:rsid w:val="00EA7025"/>
    <w:rsid w:val="00ED1695"/>
    <w:rsid w:val="00EE0E4D"/>
    <w:rsid w:val="00EE14B8"/>
    <w:rsid w:val="00EE658D"/>
    <w:rsid w:val="00F226EF"/>
    <w:rsid w:val="00F5570A"/>
    <w:rsid w:val="00F60F07"/>
    <w:rsid w:val="00F66AC4"/>
    <w:rsid w:val="00F77EDC"/>
    <w:rsid w:val="00F93B4A"/>
    <w:rsid w:val="00FA39D8"/>
    <w:rsid w:val="00FB5AA5"/>
    <w:rsid w:val="00FC0C49"/>
    <w:rsid w:val="00FD6689"/>
    <w:rsid w:val="00FE224D"/>
    <w:rsid w:val="00FF0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A439"/>
  <w15:docId w15:val="{54EE600E-B5B8-4A0C-A5CD-11B82BF3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2F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34B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B3179F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3179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B3179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3179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3179F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514AD9"/>
    <w:pPr>
      <w:spacing w:after="200" w:line="276" w:lineRule="auto"/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514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link w:val="ad"/>
    <w:locked/>
    <w:rsid w:val="0032325E"/>
    <w:rPr>
      <w:rFonts w:ascii="Calibri" w:hAnsi="Calibri" w:cs="Calibri"/>
      <w:lang w:eastAsia="ru-RU"/>
    </w:rPr>
  </w:style>
  <w:style w:type="paragraph" w:styleId="ad">
    <w:name w:val="Body Text"/>
    <w:basedOn w:val="a"/>
    <w:link w:val="ac"/>
    <w:rsid w:val="0032325E"/>
    <w:pPr>
      <w:spacing w:after="120" w:line="276" w:lineRule="auto"/>
    </w:pPr>
    <w:rPr>
      <w:rFonts w:ascii="Calibri" w:hAnsi="Calibri" w:cs="Calibri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2325E"/>
  </w:style>
  <w:style w:type="table" w:styleId="ae">
    <w:name w:val="Table Grid"/>
    <w:basedOn w:val="a1"/>
    <w:rsid w:val="00323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32325E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Основной текст 2 Знак"/>
    <w:basedOn w:val="a0"/>
    <w:link w:val="2"/>
    <w:rsid w:val="0032325E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17DF4-2165-4410-B2A0-35FAFCA2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Кулишова</dc:creator>
  <cp:lastModifiedBy>Maya</cp:lastModifiedBy>
  <cp:revision>6</cp:revision>
  <cp:lastPrinted>2025-02-10T08:04:00Z</cp:lastPrinted>
  <dcterms:created xsi:type="dcterms:W3CDTF">2025-07-04T02:02:00Z</dcterms:created>
  <dcterms:modified xsi:type="dcterms:W3CDTF">2025-07-04T03:45:00Z</dcterms:modified>
</cp:coreProperties>
</file>