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2168"/>
        <w:gridCol w:w="1147"/>
        <w:gridCol w:w="4475"/>
        <w:gridCol w:w="2978"/>
        <w:gridCol w:w="2552"/>
        <w:gridCol w:w="1701"/>
      </w:tblGrid>
      <w:tr w:rsidR="005F5152" w:rsidRPr="00FA0F73" w:rsidTr="001522B3">
        <w:tc>
          <w:tcPr>
            <w:tcW w:w="2168" w:type="dxa"/>
          </w:tcPr>
          <w:p w:rsidR="004351DE" w:rsidRPr="00FA0F73" w:rsidRDefault="004351DE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147" w:type="dxa"/>
          </w:tcPr>
          <w:p w:rsidR="004351DE" w:rsidRPr="00FA0F73" w:rsidRDefault="008663B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4475" w:type="dxa"/>
          </w:tcPr>
          <w:p w:rsidR="004351DE" w:rsidRPr="00FA0F73" w:rsidRDefault="004351DE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Виды помощи семье, несовершеннолетним</w:t>
            </w:r>
          </w:p>
        </w:tc>
        <w:tc>
          <w:tcPr>
            <w:tcW w:w="2978" w:type="dxa"/>
          </w:tcPr>
          <w:p w:rsidR="004351DE" w:rsidRPr="00FA0F73" w:rsidRDefault="004351DE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Место оказания услуг</w:t>
            </w:r>
          </w:p>
        </w:tc>
        <w:tc>
          <w:tcPr>
            <w:tcW w:w="2552" w:type="dxa"/>
          </w:tcPr>
          <w:p w:rsidR="004351DE" w:rsidRPr="00FA0F73" w:rsidRDefault="004413FC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701" w:type="dxa"/>
          </w:tcPr>
          <w:p w:rsidR="004351DE" w:rsidRPr="00FA0F73" w:rsidRDefault="00360A32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Специалисты, оказывающие услуги</w:t>
            </w:r>
          </w:p>
        </w:tc>
      </w:tr>
      <w:tr w:rsidR="00045E0E" w:rsidRPr="00FA0F73" w:rsidTr="001522B3">
        <w:tc>
          <w:tcPr>
            <w:tcW w:w="15021" w:type="dxa"/>
            <w:gridSpan w:val="6"/>
          </w:tcPr>
          <w:p w:rsidR="00045E0E" w:rsidRPr="004413FC" w:rsidRDefault="00045E0E" w:rsidP="003E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3FC">
              <w:rPr>
                <w:rFonts w:ascii="Times New Roman" w:hAnsi="Times New Roman" w:cs="Times New Roman"/>
                <w:b/>
                <w:sz w:val="28"/>
                <w:szCs w:val="28"/>
              </w:rPr>
              <w:t>Искитимский район</w:t>
            </w:r>
          </w:p>
        </w:tc>
      </w:tr>
      <w:tr w:rsidR="005F5152" w:rsidRPr="00FA0F73" w:rsidTr="001522B3">
        <w:tc>
          <w:tcPr>
            <w:tcW w:w="2168" w:type="dxa"/>
          </w:tcPr>
          <w:p w:rsidR="00045E0E" w:rsidRDefault="00045E0E" w:rsidP="003E01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  <w:p w:rsidR="00B342A7" w:rsidRDefault="00B342A7" w:rsidP="003E01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42A7" w:rsidRPr="00893685" w:rsidRDefault="00B342A7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045E0E" w:rsidRPr="00FA0F73" w:rsidRDefault="008663BA" w:rsidP="003E01A8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045E0E" w:rsidRPr="000D6E51" w:rsidRDefault="00045E0E" w:rsidP="003E01A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дополнительного образования детей</w:t>
            </w:r>
            <w:r w:rsidR="000D6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6E51" w:rsidRPr="009346D4">
              <w:rPr>
                <w:rFonts w:ascii="Times New Roman" w:eastAsia="Calibri" w:hAnsi="Times New Roman" w:cs="Times New Roman"/>
                <w:sz w:val="24"/>
                <w:szCs w:val="24"/>
              </w:rPr>
              <w:t>от 6 до 17 лет</w:t>
            </w:r>
            <w:r w:rsidRPr="00934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045E0E" w:rsidRPr="000D6E51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E51">
              <w:rPr>
                <w:rFonts w:ascii="Times New Roman" w:eastAsia="Calibri" w:hAnsi="Times New Roman" w:cs="Times New Roman"/>
                <w:sz w:val="24"/>
                <w:szCs w:val="24"/>
              </w:rPr>
              <w:t>- баскетбол;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бокс;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волейбол;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гиревой спорт;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каратэ;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легкая атлетика;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лыжные гонки;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настольный теннис; 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плавание;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рукопашный бой;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борьба;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тяжелая атлетика;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футбол;</w:t>
            </w:r>
          </w:p>
          <w:p w:rsidR="00045E0E" w:rsidRPr="00FA0F73" w:rsidRDefault="00045E0E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шахматы;</w:t>
            </w:r>
          </w:p>
          <w:p w:rsidR="00045E0E" w:rsidRPr="00FA0F73" w:rsidRDefault="00045E0E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эстетическая гимнастика</w:t>
            </w:r>
          </w:p>
        </w:tc>
        <w:tc>
          <w:tcPr>
            <w:tcW w:w="2978" w:type="dxa"/>
          </w:tcPr>
          <w:p w:rsidR="00045E0E" w:rsidRPr="00FA0F73" w:rsidRDefault="00045E0E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F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Керамкомбинат</w:t>
            </w:r>
            <w:proofErr w:type="spellEnd"/>
            <w:r w:rsidRPr="00F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Школьная, 16</w:t>
            </w:r>
          </w:p>
        </w:tc>
        <w:tc>
          <w:tcPr>
            <w:tcW w:w="2552" w:type="dxa"/>
          </w:tcPr>
          <w:p w:rsidR="00045E0E" w:rsidRDefault="008F42B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8F42B9" w:rsidRDefault="008F42B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2B9" w:rsidRPr="008F42B9" w:rsidRDefault="008F42B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360A32" w:rsidRPr="00FA0F73" w:rsidRDefault="00360A32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45E0E" w:rsidRPr="00FA0F73" w:rsidRDefault="00360A32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4413FC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3FC">
              <w:rPr>
                <w:rFonts w:ascii="Times New Roman" w:hAnsi="Times New Roman" w:cs="Times New Roman"/>
                <w:b/>
                <w:sz w:val="24"/>
                <w:szCs w:val="24"/>
              </w:rPr>
              <w:t>МБУК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r w:rsidRPr="00441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культуры Искитимского района»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массовых праздников;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профилактике правонарушений несовершеннолетних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г.Искитим, ул.Пушкина, д.28а</w:t>
            </w:r>
          </w:p>
        </w:tc>
        <w:tc>
          <w:tcPr>
            <w:tcW w:w="2552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8 383 43 2 47 42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4413FC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kult.rdz@yandex.ru</w:t>
            </w:r>
          </w:p>
        </w:tc>
        <w:tc>
          <w:tcPr>
            <w:tcW w:w="1701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54D43" w:rsidRPr="004413FC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ГБУЗ НСО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Центральная городская больница»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медико-социальной помощи детям, оказавшимся в трудной жизненной ситуации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О,Н,С,В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обеспечение своевременной госпитализации экстренных, плановых больных в профильные отделение стационара;</w:t>
            </w:r>
          </w:p>
          <w:p w:rsidR="00954D43" w:rsidRPr="009346D4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-консультация специалиста по социальной работе для детей/родителей;</w:t>
            </w:r>
            <w:r w:rsidR="00D17435"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(консультирование по вопросам здоровья (</w:t>
            </w:r>
            <w:proofErr w:type="spellStart"/>
            <w:r w:rsidR="00D17435" w:rsidRPr="009346D4">
              <w:rPr>
                <w:rFonts w:ascii="Times New Roman" w:hAnsi="Times New Roman" w:cs="Times New Roman"/>
                <w:sz w:val="24"/>
                <w:szCs w:val="24"/>
              </w:rPr>
              <w:t>проф.осмотры</w:t>
            </w:r>
            <w:proofErr w:type="spellEnd"/>
            <w:r w:rsidR="00D17435"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в декретированные сроки или по заболеванию в том числе узкими специалистами, вакцинация, консультации по вопросам ЗОЖ, школа молодой мамы, обучение мамы, школа массажа для малыша и т.д.)</w:t>
            </w:r>
          </w:p>
          <w:p w:rsidR="00954D43" w:rsidRPr="009346D4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-проведение индивидуальной профилактической работы с семьями ТЖС, СОП;</w:t>
            </w:r>
          </w:p>
          <w:p w:rsidR="00D17435" w:rsidRPr="009346D4" w:rsidRDefault="00D1743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(консультации для семьи, попавшим в </w:t>
            </w:r>
            <w:proofErr w:type="gram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ТЖС  или</w:t>
            </w:r>
            <w:proofErr w:type="gram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СОП по </w:t>
            </w: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соц.вопросам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, маршрутизации при необходимости в службы профилактики и медицинского характера, </w:t>
            </w: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, маршрутизация в псих. диспансер при необходимости, дальнейшая реабилитация н/с после выписки, индивидуальные, групповые сан-просвет беседы, проф. выявление и коррекция </w:t>
            </w: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 </w:t>
            </w: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злоупотр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. алкоголем, наркотики и т.д.). </w:t>
            </w:r>
          </w:p>
          <w:p w:rsidR="00954D43" w:rsidRPr="009346D4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D17435" w:rsidRPr="009346D4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беременными;</w:t>
            </w:r>
            <w:r w:rsidR="00B342A7"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435" w:rsidRPr="009346D4" w:rsidRDefault="00D1743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мед.-</w:t>
            </w:r>
            <w:proofErr w:type="gram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соц. патронажи и выявление в них мед. и соц.  риска для н/с, оказание </w:t>
            </w:r>
            <w:proofErr w:type="gram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мед.-</w:t>
            </w:r>
            <w:proofErr w:type="gram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псих. помощи,  патронажи н/с </w:t>
            </w:r>
            <w:r w:rsidRPr="0093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беременных , осуществление мероприятий, направленных на сохранение и укрепление репродуктивной функции у девочек и мальчиков/подростков, путём профилактики (беседы,  буклеты, стенды) и ранней выявления ЗППП и ВИЧ инфекции, беседы о контрацепции и их видах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оказание  разовой, гуманитарной помощи в виде адаптированной, молочной смеси  до оформление льготного рецепта на  молочную кухню детской поликлиники.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обл., г.Искитим,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ул.Больничная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40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Детская  поликлиника</w:t>
            </w:r>
            <w:proofErr w:type="gram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. 108</w:t>
            </w:r>
          </w:p>
        </w:tc>
        <w:tc>
          <w:tcPr>
            <w:tcW w:w="2552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8 383 43 2 43 10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Pr="005B6E3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8 383 43 2 43 04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Pr="005B6E3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Врач- психиатр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работе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медико-социального кабинета 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детской поликлиники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D43" w:rsidRPr="00071528" w:rsidRDefault="00954D43" w:rsidP="003E01A8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ГБУЗ НСО </w:t>
            </w:r>
          </w:p>
          <w:p w:rsidR="00954D43" w:rsidRPr="00071528" w:rsidRDefault="00954D43" w:rsidP="003E01A8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Линевская</w:t>
            </w:r>
            <w:proofErr w:type="spellEnd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больница»</w:t>
            </w:r>
          </w:p>
          <w:p w:rsidR="00954D43" w:rsidRPr="00071528" w:rsidRDefault="00954D43" w:rsidP="003E01A8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D43" w:rsidRPr="00071528" w:rsidRDefault="00954D43" w:rsidP="003E01A8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медико-социальной помощи детям, оказавшимся в трудной жизненной ситуации</w:t>
            </w:r>
          </w:p>
          <w:p w:rsidR="00954D43" w:rsidRPr="00071528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обеспечение своевременной госпитализации экстренных, плановых больных в профильные отделение стационара;</w:t>
            </w:r>
          </w:p>
          <w:p w:rsidR="003A3D8D" w:rsidRPr="009346D4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-консультация специалиста по социальной работе для детей/родителей;</w:t>
            </w:r>
            <w:r w:rsidR="006E751E"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D8D" w:rsidRPr="009346D4" w:rsidRDefault="003A3D8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(консультирование по вопросам здоровья (</w:t>
            </w: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проф.осмотры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в декретированные сроки или по заболеванию в том числе узкими специалистами, вакцинация, консультации по вопросам ЗОЖ, школа молодой мамы, обучение мамы, школа массажа для малыша и т.д.)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-проведение индивидуальной профилактической работы с семьями ТЖС, СОП;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 работы, направленной на формирование здорового образа жизни;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беременными;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оказание  разовой, гуманитарной помощи в виде адаптированной, молочной смеси  до оформление льготного рецепта на  молочную кухню детской поликлиники.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Искитимский район,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р.п.Линево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ул.Весенняя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52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8 383 43 3 14 75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4349CC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linevrb@nso.ru</w:t>
            </w: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Врач- психиатр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медико-социального кабинета 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детской поликлиники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образованием администрации Искитимского района</w:t>
            </w:r>
          </w:p>
          <w:p w:rsidR="00F42241" w:rsidRDefault="00F42241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41" w:rsidRDefault="00F42241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41" w:rsidRDefault="00F42241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241" w:rsidRPr="00E528E9" w:rsidRDefault="00F42241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8B1822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="0007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475" w:type="dxa"/>
          </w:tcPr>
          <w:p w:rsidR="008A151D" w:rsidRPr="009346D4" w:rsidRDefault="008A151D" w:rsidP="003E01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участвует в организации летнего отдыха, досуга и занятости несовершеннолетних;</w:t>
            </w:r>
          </w:p>
          <w:p w:rsidR="008C31B9" w:rsidRPr="009346D4" w:rsidRDefault="008C31B9" w:rsidP="003E01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по образовательным организациям, находящимся на территории района;</w:t>
            </w:r>
          </w:p>
          <w:p w:rsidR="008C31B9" w:rsidRPr="009346D4" w:rsidRDefault="008C31B9" w:rsidP="003E01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по постановке на учет и направления детей в детский сад;</w:t>
            </w:r>
          </w:p>
          <w:p w:rsidR="008C31B9" w:rsidRDefault="008C31B9" w:rsidP="003E01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консультации по летнему отдыху и оздоровлению детей</w:t>
            </w:r>
          </w:p>
          <w:p w:rsidR="008C31B9" w:rsidRPr="008A151D" w:rsidRDefault="008C31B9" w:rsidP="003E01A8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D43" w:rsidRPr="00FA0F73" w:rsidRDefault="00954D43" w:rsidP="003E01A8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г.Искитим,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D43" w:rsidRPr="00FA0F73" w:rsidRDefault="008B1822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8 383 43 2 30 19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54D43" w:rsidRDefault="008A151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8A151D" w:rsidRPr="00FA0F73" w:rsidRDefault="008A151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 НСО Центр занятости г. </w:t>
            </w:r>
            <w:proofErr w:type="spellStart"/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Искитима</w:t>
            </w:r>
            <w:proofErr w:type="spellEnd"/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1. содействие в поиске подходящей работы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3. организация оплачиваемых общественных работ</w:t>
            </w:r>
          </w:p>
          <w:p w:rsidR="00F15591" w:rsidRPr="009346D4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4.организация профессиональной ориентации в целях выбора сферы деятельности (профессии), трудоустройства, прохождения </w:t>
            </w: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 и получения дополнительного профессионального образования</w:t>
            </w:r>
          </w:p>
          <w:p w:rsidR="009346D4" w:rsidRDefault="00F15591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(бухгалтер, менеджер по персоналу, кладовщик, специалист по маникюру, парикмахер, водитель погрузчика, </w:t>
            </w: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, водитель категории «С», агент по операциям с недвижимостью, экскурсовод, библиотекарь, тренер-преподаватель, фитнес-тренер, психолог-консультант, куратор онлайн-обучения, методист 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5.организация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6.организация социальной адаптации безработных граждан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215</w:t>
            </w:r>
          </w:p>
        </w:tc>
        <w:tc>
          <w:tcPr>
            <w:tcW w:w="2552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8 383 43 2 49 46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4D43" w:rsidRPr="000412D2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8 383 43 2 98 08</w:t>
            </w: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отдела трудоустройства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профконсультанты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профконсультанты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профконсультанты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молодежной политики 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 Н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организация отдыха, досуга и занятости несовершеннолетних</w:t>
            </w:r>
          </w:p>
          <w:p w:rsidR="00954D43" w:rsidRDefault="00954D4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волонтерское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4D43" w:rsidRPr="00FA0F73" w:rsidRDefault="00954D4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профильных смен для несовершеннолетних, состоящих на различных видах учета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НСО, г.Искитим</w:t>
            </w: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ул.Семипалатинская</w:t>
            </w:r>
            <w:proofErr w:type="spellEnd"/>
            <w:proofErr w:type="gramEnd"/>
          </w:p>
          <w:p w:rsidR="00954D43" w:rsidRPr="00FA0F73" w:rsidRDefault="00954D4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д.44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8 383 43 7 90 30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iskitimr@mail.ru</w:t>
            </w: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начальник отдела, специалисты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Н, С, В, УЖ</w:t>
            </w:r>
          </w:p>
        </w:tc>
        <w:tc>
          <w:tcPr>
            <w:tcW w:w="4475" w:type="dxa"/>
          </w:tcPr>
          <w:p w:rsidR="00954D43" w:rsidRPr="0041326E" w:rsidRDefault="00954D4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26E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консультативная помощь по определению местонахождения несовершеннолетнего при раздельном проживании родителей;</w:t>
            </w:r>
          </w:p>
          <w:p w:rsidR="00954D43" w:rsidRPr="0041326E" w:rsidRDefault="00954D43" w:rsidP="003E01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26E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консультативная помощь по лишению и ограничению родительских прав;</w:t>
            </w:r>
          </w:p>
          <w:p w:rsidR="00954D43" w:rsidRPr="0041326E" w:rsidRDefault="00954D4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2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разрешение разногласий, возникающих между опекуном ребенка и несовершеннолетними родителями, а также между родителями и детьми;</w:t>
            </w:r>
          </w:p>
          <w:p w:rsidR="00954D43" w:rsidRPr="0041326E" w:rsidRDefault="00954D4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26E">
              <w:rPr>
                <w:rFonts w:ascii="Times New Roman" w:eastAsia="Calibri" w:hAnsi="Times New Roman" w:cs="Times New Roman"/>
                <w:sz w:val="24"/>
                <w:szCs w:val="24"/>
              </w:rPr>
              <w:t>- помещение детей-сирот и детей, оставшихся без попечения родителей, под надзор в образовательные организации, медицинские организации, организации, оказывающие социальные услуги</w:t>
            </w:r>
          </w:p>
          <w:p w:rsidR="008A151D" w:rsidRPr="0041326E" w:rsidRDefault="008A151D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</w:t>
            </w:r>
            <w:r w:rsidRPr="0041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A1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 лиц из их числа, в список, д</w:t>
            </w:r>
            <w:r w:rsidRPr="0041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обеспечения жилым помещением</w:t>
            </w:r>
          </w:p>
          <w:p w:rsidR="008A151D" w:rsidRPr="0041326E" w:rsidRDefault="008A151D" w:rsidP="003E0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</w:pPr>
            <w:r w:rsidRPr="0041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326E" w:rsidRPr="0041326E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о</w:t>
            </w:r>
            <w:r w:rsidRPr="0041326E">
              <w:rPr>
                <w:rFonts w:ascii="Times New Roman" w:hAnsi="Times New Roman" w:cs="Times New Roman"/>
                <w:sz w:val="24"/>
                <w:szCs w:val="24"/>
                <w:shd w:val="clear" w:color="auto" w:fill="F7F8FA"/>
              </w:rPr>
              <w:t>беспечение жилыми помещениями детей-сирот и детей, оставшихся без попечения родителей, лиц из их числа</w:t>
            </w:r>
          </w:p>
          <w:p w:rsidR="0041326E" w:rsidRPr="008A151D" w:rsidRDefault="0041326E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</w:t>
            </w:r>
            <w:r w:rsidRPr="0041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ыявление и учет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1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устройство граждан, нуждающихся в установлении над ними опеки или попечительства</w:t>
            </w:r>
          </w:p>
          <w:p w:rsidR="0095436A" w:rsidRPr="0041326E" w:rsidRDefault="0095436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жизнеустройство совершеннолетних недееспособных (ограниченно дееспособных) граждан, контроль за исполнением обязанностей законного представителя, сохранностью имущества недееспособных (ограниченно дееспособных) подопечных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НСО, г.Искитим, ул.Пушкина, д.57 а, к.28, к.29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8 383 43 2 03 71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8 383 43 4 22 60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8 383 43 2 46 69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opeka_29@mail.ru</w:t>
            </w: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8F42B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МБУ «КЦСОН «Вера» Искитимского района»</w:t>
            </w:r>
          </w:p>
        </w:tc>
        <w:tc>
          <w:tcPr>
            <w:tcW w:w="1147" w:type="dxa"/>
          </w:tcPr>
          <w:p w:rsidR="00954D43" w:rsidRPr="008F42B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5" w:type="dxa"/>
          </w:tcPr>
          <w:p w:rsidR="00954D43" w:rsidRPr="008F42B9" w:rsidRDefault="00954D43" w:rsidP="003E01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954D43" w:rsidRPr="008F42B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B9">
              <w:rPr>
                <w:rFonts w:ascii="Times New Roman" w:hAnsi="Times New Roman" w:cs="Times New Roman"/>
                <w:b/>
                <w:sz w:val="24"/>
                <w:szCs w:val="24"/>
              </w:rPr>
              <w:t>г.Искитим, ул.Пушкина, д.57а</w:t>
            </w:r>
          </w:p>
          <w:p w:rsidR="00954D43" w:rsidRPr="008F42B9" w:rsidRDefault="00954D43" w:rsidP="003E01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8F42B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8 383 43 </w:t>
            </w:r>
          </w:p>
          <w:p w:rsidR="00954D43" w:rsidRPr="008F42B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D43" w:rsidRPr="008F42B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F42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kc-vera@ngs.ru</w:t>
            </w: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профилактики безнадзорности несовершеннолетних</w:t>
            </w:r>
          </w:p>
        </w:tc>
        <w:tc>
          <w:tcPr>
            <w:tcW w:w="1147" w:type="dxa"/>
          </w:tcPr>
          <w:p w:rsidR="00954D43" w:rsidRPr="00FA0F73" w:rsidRDefault="0095436A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работе- в индивидуальном порядке или по запросу родителей дают консультации по вопросам социального обслуживания и социальной поддержки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г.Искитим, ул.Пушкина, д.57а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20 администраций в 20 муниципальных образованиях района (специалисты по социальной работе отделения срочной социальной помощи)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8 383 43 4 26 40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(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ст.Евсино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р.п.Линево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) -4,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– 1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– 1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педагог-1</w:t>
            </w:r>
            <w:r w:rsidRPr="00FA0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Курс «Социальное сопровождение семей с детьми, нуждающихся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социальной помощи» 2022г.)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с, в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– психологическая диагностика и обследование личности, консультация психолога,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психокоррекционное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занятие, тренинги в детских коллективах (по графику, согласованному с ОУ).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 проведение бесед, дискуссий, консультация, содействие в восстановлении утраченных контактов и связей с семьей, внутри семьи, обучение родительским функциям, в том числе организации жизни ребенка по возрасту, содействие в организации обучения, обучение основам домоводства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(куратор) – 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подготовка информаций, представлений)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месту жительства семьи (1 раз в месяц), в кабинете № </w:t>
            </w: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2,  г.Искитим</w:t>
            </w:r>
            <w:proofErr w:type="gram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ул.Пушкина, д.57а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семьи, 20 администраций муниципальных образований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8 383 43 4 26 40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–совместно со специалистами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ПДН сопровождает детей (старше трех лет) в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 места проживания детей до пункта назначения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Психолог- восстановление и поддержание семейных связей (диагностика, консультирование)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семьи (1 раз в месяц), в кабинете № </w:t>
            </w: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2,  г.Искитим</w:t>
            </w:r>
            <w:proofErr w:type="gram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ул.Пушкина, д.57а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8 383 43 4 26 40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(куратор) – сопровождение родителей в рамках реализации карты комплексного сопровождения семьи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семьи, 20 администраций муниципальных образований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«Отделение реабилитации детей и подростков с ограниченными возможностями»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н, с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оциально-бытовы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 обслуживающего и гигиенического характера с учетом состояния здоровья получателя социальных услуг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прогулке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одбор индивидуального физкультурно-оздоровительного комплекса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основам медико-психологических и социально-медицинских знаний для проведения реабилитационных мероприятий в домашних условиях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 коррекция</w:t>
            </w:r>
            <w:proofErr w:type="gramEnd"/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и отдыха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социально-реабилитационных мероприятий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(физиотерапия, массаж, ЛФК)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– 1,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массажу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по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физиотерапии -1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-2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- 0,5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Педагог-психолог – 2 вакансия,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– дефектолог – вакансия,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– логопед – вакансия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«Отделение социальной реабилитации инвалидов»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н, с (для родителей с инвалидностью)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подбор индивидуального физкультурно-оздоровительного комплекса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гимнастика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коррекция</w:t>
            </w: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 (организация и проведение культурно-развлекательной программы,</w:t>
            </w: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клубной и кружковой работы для формирования и развития позитивных интересов)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техническими средствами реабилитации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Физиотерапия 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– 1,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Медицинский брат по массажу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Педагог-организатор - вакансия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Филиал «Отделение реабилитации детей и подростков с ограниченными возможностями»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н, с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оциально-бытовы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 обслуживающего и гигиенического характера с учетом состояния здоровья получателя социальных услуг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прогулке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одбор индивидуального физкультурно-оздоровительного комплекса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основам медико-психологических и социально-медицинских знаний для проведения реабилитационных мероприятий в домашних условиях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Психологическая  коррекция</w:t>
            </w:r>
            <w:proofErr w:type="gramEnd"/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и отдыха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социально-реабилитационных мероприятий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(физиотерапия, массаж, ЛФК)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  <w:r w:rsidRPr="00FA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«Отделение социальной реабилитации инвалидов»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н, с (для родителей с инвалидностью)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подбор индивидуального физкультурно-оздоровительного комплекса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гимнастика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коррекция</w:t>
            </w: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отдыха (организация и проведение культурно-развлекательной программы,</w:t>
            </w: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клубной и кружковой работы для формирования и развития позитивных интересов)</w:t>
            </w:r>
          </w:p>
          <w:p w:rsidR="00954D43" w:rsidRPr="00FA0F73" w:rsidRDefault="00954D43" w:rsidP="003E01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техническими средствами реабилитации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Физиотерапия 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– 1,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Медицинский брат по массажу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Педагог-организатор - вакансия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«Отделение дневного пребывания несовершеннолетних»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 н с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коррекция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и отдыха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клубной и кружковой работы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коллективном посещении театров, выставок, экскурсий, музеев, культурных мероприятий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и дискуссий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Социально-педагогическая коррекция, включая диагностику и консультирование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обучения, определении оптимальной формы обучения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основам домоводства, в том числе приготовлению пищи, мелкому ремонту одежды, уходу за квартирой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Массаж 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ул.Кольцевая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– 1,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педагог- вакансия,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Педагог-психолог - вакансия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срочной социальной помощи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 н с в у</w:t>
            </w:r>
          </w:p>
        </w:tc>
        <w:tc>
          <w:tcPr>
            <w:tcW w:w="4475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 семей, нуждающихся в социальной помощи (содействие в обеспечении наборами продуктов, одеждой, обувью и другими предметами первой необходимости, содействие в получении юридической помощи, содействие в получении экстренной психологической помощи, содействие в оформлении и восстановлении документов, консультирование по вопросам получения социальных услуг)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г.Искитим, ул.Пушкина, д.57а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20 администраций в 20 муниципальных образованиях района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1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– 1 (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– </w:t>
            </w: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19  (</w:t>
            </w:r>
            <w:proofErr w:type="gram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МО,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кроме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Гусельниковского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с\с)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по социальной работе – вакансия (Гусельниковский с\с)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 отцов при Главе Искитимского района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Н, С</w:t>
            </w:r>
          </w:p>
        </w:tc>
        <w:tc>
          <w:tcPr>
            <w:tcW w:w="4475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занятости несовершеннолетних, состоящих на различных видах учета;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деятельности по наставничеству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г.Искитим, ул.Пушкина, д.51, к.13</w:t>
            </w:r>
          </w:p>
        </w:tc>
        <w:tc>
          <w:tcPr>
            <w:tcW w:w="2552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37F">
              <w:rPr>
                <w:rFonts w:ascii="Times New Roman" w:hAnsi="Times New Roman" w:cs="Times New Roman"/>
                <w:sz w:val="24"/>
                <w:szCs w:val="24"/>
              </w:rPr>
              <w:t>8 383 43 4 20 03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8 913 457 48 89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6E04E9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6E04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otdel</w:t>
            </w:r>
            <w:proofErr w:type="spellEnd"/>
            <w:r w:rsidRPr="006E04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iskitim</w:t>
            </w:r>
            <w:proofErr w:type="spellEnd"/>
            <w:r w:rsidRPr="006E0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E04E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ngs</w:t>
            </w:r>
            <w:proofErr w:type="spellEnd"/>
            <w:r w:rsidRPr="006E0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отцов</w:t>
            </w:r>
          </w:p>
          <w:p w:rsidR="00E528E9" w:rsidRPr="00FA0F73" w:rsidRDefault="00E528E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психолого-медико-педагогическая комиссия Искитимского района</w:t>
            </w:r>
          </w:p>
        </w:tc>
        <w:tc>
          <w:tcPr>
            <w:tcW w:w="1147" w:type="dxa"/>
          </w:tcPr>
          <w:p w:rsidR="00954D43" w:rsidRPr="00367769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0, Н</w:t>
            </w:r>
          </w:p>
        </w:tc>
        <w:tc>
          <w:tcPr>
            <w:tcW w:w="4475" w:type="dxa"/>
          </w:tcPr>
          <w:p w:rsidR="00954D43" w:rsidRPr="00A1570C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0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 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0C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ТПМПК рекомендаций; 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570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консультативной помощи родителям (законным представителям) детей, </w:t>
            </w:r>
          </w:p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57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информационно-просветительской работы с населением в </w:t>
            </w:r>
            <w:r w:rsidRPr="00A15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предупреждения и коррекции недостатков в физическом и (или) психическом развитии и (или) отклонений в поведении детей.</w:t>
            </w:r>
            <w:r>
              <w:t xml:space="preserve"> </w:t>
            </w: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п.Чернореченский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2552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8 953 787 58 91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9B360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cptpk544@mail.ru</w:t>
            </w:r>
          </w:p>
        </w:tc>
        <w:tc>
          <w:tcPr>
            <w:tcW w:w="1701" w:type="dxa"/>
          </w:tcPr>
          <w:p w:rsidR="00954D43" w:rsidRPr="00A1570C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0C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учителя-дефектологи учитель-логопед, психиатр детский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Местная общественная организация Искитимского района Новосибирской области по защите прав и законных интересов женщин «Союз женщин»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</w:t>
            </w:r>
          </w:p>
        </w:tc>
        <w:tc>
          <w:tcPr>
            <w:tcW w:w="4475" w:type="dxa"/>
          </w:tcPr>
          <w:p w:rsidR="00954D43" w:rsidRPr="009346D4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представителям) детей, находящихся в трудной жизненной ситуации</w:t>
            </w:r>
            <w:r w:rsidR="003C6152" w:rsidRPr="009346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6152" w:rsidRPr="009346D4" w:rsidRDefault="003C6152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6E51" w:rsidRPr="009346D4">
              <w:rPr>
                <w:rFonts w:ascii="Times New Roman" w:hAnsi="Times New Roman" w:cs="Times New Roman"/>
                <w:sz w:val="24"/>
                <w:szCs w:val="24"/>
              </w:rPr>
              <w:t>об учреждениях, оказывающих защиту прав и законных интересов</w:t>
            </w: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D6E51"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несовершеннолетним; </w:t>
            </w:r>
          </w:p>
          <w:p w:rsidR="000D6E51" w:rsidRPr="003C6152" w:rsidRDefault="003C6152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- об учреждениях, </w:t>
            </w:r>
            <w:r w:rsidR="000D6E51" w:rsidRPr="009346D4">
              <w:rPr>
                <w:rFonts w:ascii="Times New Roman" w:hAnsi="Times New Roman" w:cs="Times New Roman"/>
                <w:sz w:val="24"/>
                <w:szCs w:val="24"/>
              </w:rPr>
              <w:t>оказываю</w:t>
            </w: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щих помощь детям и их родителям</w:t>
            </w:r>
          </w:p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г.Искитим, ул.Пушкина, д.28 а</w:t>
            </w:r>
          </w:p>
        </w:tc>
        <w:tc>
          <w:tcPr>
            <w:tcW w:w="2552" w:type="dxa"/>
          </w:tcPr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8 383 43 2 31 13</w:t>
            </w:r>
          </w:p>
        </w:tc>
        <w:tc>
          <w:tcPr>
            <w:tcW w:w="1701" w:type="dxa"/>
          </w:tcPr>
          <w:p w:rsidR="00954D43" w:rsidRDefault="00E528E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E528E9" w:rsidRPr="00FA0F73" w:rsidRDefault="00E528E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Союза</w:t>
            </w:r>
          </w:p>
        </w:tc>
      </w:tr>
      <w:tr w:rsidR="005F5152" w:rsidRPr="00FA0F73" w:rsidTr="001522B3">
        <w:tc>
          <w:tcPr>
            <w:tcW w:w="2168" w:type="dxa"/>
          </w:tcPr>
          <w:p w:rsidR="00954D43" w:rsidRPr="00E528E9" w:rsidRDefault="00954D4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b/>
                <w:sz w:val="24"/>
                <w:szCs w:val="24"/>
              </w:rPr>
              <w:t>ГКУ «Центр социальной поддержки населения Искитимского района»</w:t>
            </w:r>
          </w:p>
        </w:tc>
        <w:tc>
          <w:tcPr>
            <w:tcW w:w="1147" w:type="dxa"/>
          </w:tcPr>
          <w:p w:rsidR="00954D43" w:rsidRPr="00FA0F7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Н, С</w:t>
            </w:r>
          </w:p>
        </w:tc>
        <w:tc>
          <w:tcPr>
            <w:tcW w:w="4475" w:type="dxa"/>
          </w:tcPr>
          <w:p w:rsidR="00954D43" w:rsidRDefault="00954D4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предоставление услуг социальной поддержке населению, в том числе семьям с детьми</w:t>
            </w:r>
          </w:p>
          <w:p w:rsidR="0084002A" w:rsidRPr="009346D4" w:rsidRDefault="0084002A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предоставление ежемесячной выплаты на ребенка в возрасте от 3 до 7 лет;</w:t>
            </w:r>
          </w:p>
          <w:p w:rsidR="0084002A" w:rsidRPr="009346D4" w:rsidRDefault="0084002A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социальная помощь многодетным семьям;</w:t>
            </w:r>
          </w:p>
          <w:p w:rsidR="0084002A" w:rsidRPr="009346D4" w:rsidRDefault="0084002A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выплата пособий для детей от 8 до 17 лет;</w:t>
            </w:r>
          </w:p>
          <w:p w:rsidR="0084002A" w:rsidRPr="009346D4" w:rsidRDefault="0084002A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поддержка семей с детьми перед началом учебного года;</w:t>
            </w:r>
          </w:p>
          <w:p w:rsidR="0084002A" w:rsidRPr="009346D4" w:rsidRDefault="0084002A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- оформление социального контракта на осуществление индивидуального предпринимательства; на развитие личного подсобного хозяйства; на поиск работы (прохождение </w:t>
            </w:r>
            <w:proofErr w:type="spellStart"/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проф.обучения</w:t>
            </w:r>
            <w:proofErr w:type="spellEnd"/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или </w:t>
            </w: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получение дополнительного </w:t>
            </w:r>
            <w:proofErr w:type="spellStart"/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проф.образовнаия</w:t>
            </w:r>
            <w:proofErr w:type="spellEnd"/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);</w:t>
            </w:r>
          </w:p>
          <w:p w:rsidR="0084002A" w:rsidRPr="009346D4" w:rsidRDefault="0084002A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предоставление выплаты молодой семье дополнительного пособия при рождении ребенка;</w:t>
            </w:r>
          </w:p>
          <w:p w:rsidR="0084002A" w:rsidRDefault="0084002A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 социальная помощь семьям, нуждающимся в обеспечении пожаробезопасности жилья.</w:t>
            </w:r>
          </w:p>
          <w:p w:rsidR="00A11C2A" w:rsidRPr="00FA0F73" w:rsidRDefault="00A11C2A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954D43" w:rsidRPr="00FA0F73" w:rsidRDefault="000A30C6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г.Искитим </w:t>
            </w:r>
            <w:r w:rsidR="00954D43">
              <w:rPr>
                <w:rFonts w:ascii="Times New Roman" w:hAnsi="Times New Roman" w:cs="Times New Roman"/>
                <w:sz w:val="24"/>
                <w:szCs w:val="24"/>
              </w:rPr>
              <w:t>ул.Пушкина, д.57а</w:t>
            </w:r>
          </w:p>
        </w:tc>
        <w:tc>
          <w:tcPr>
            <w:tcW w:w="2552" w:type="dxa"/>
          </w:tcPr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8  383 43 2 46 48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(приемная)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8 383 43 2 42 41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(оформление детских пособий)</w:t>
            </w:r>
          </w:p>
          <w:p w:rsidR="00954D4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43" w:rsidRPr="00865F87" w:rsidRDefault="007A360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4D43" w:rsidRPr="006F10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cspn</w:t>
              </w:r>
              <w:r w:rsidR="00954D43" w:rsidRPr="00865F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54D43" w:rsidRPr="006F10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iskitimsk</w:t>
              </w:r>
              <w:r w:rsidR="00954D43" w:rsidRPr="00865F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4D43" w:rsidRPr="006F10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nso</w:t>
              </w:r>
              <w:r w:rsidR="00954D43" w:rsidRPr="00865F8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4D43" w:rsidRPr="006F10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4D43" w:rsidRPr="00865F87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D43" w:rsidRPr="006E4B1A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учреждения</w:t>
            </w:r>
          </w:p>
          <w:p w:rsidR="00954D43" w:rsidRPr="00FA0F73" w:rsidRDefault="00954D4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rPr>
          <w:trHeight w:val="3255"/>
        </w:trPr>
        <w:tc>
          <w:tcPr>
            <w:tcW w:w="2168" w:type="dxa"/>
          </w:tcPr>
          <w:p w:rsidR="00ED1D51" w:rsidRPr="009346D4" w:rsidRDefault="000A30C6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Отделение участковых уполномоченных </w:t>
            </w:r>
            <w:r w:rsidR="00E25D9E" w:rsidRPr="009346D4">
              <w:rPr>
                <w:rFonts w:ascii="Times New Roman" w:hAnsi="Times New Roman" w:cs="Times New Roman"/>
                <w:b/>
                <w:sz w:val="24"/>
                <w:szCs w:val="24"/>
              </w:rPr>
              <w:t>полици</w:t>
            </w:r>
            <w:r w:rsidRPr="009346D4">
              <w:rPr>
                <w:rFonts w:ascii="Times New Roman" w:hAnsi="Times New Roman" w:cs="Times New Roman"/>
                <w:b/>
                <w:sz w:val="24"/>
                <w:szCs w:val="24"/>
              </w:rPr>
              <w:t>и по делам несовершеннолетних МО МВД России «Искитимский»</w:t>
            </w:r>
          </w:p>
        </w:tc>
        <w:tc>
          <w:tcPr>
            <w:tcW w:w="1147" w:type="dxa"/>
          </w:tcPr>
          <w:p w:rsidR="00ED1D51" w:rsidRPr="009346D4" w:rsidRDefault="000A30C6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Н. С, В УЖ</w:t>
            </w:r>
          </w:p>
        </w:tc>
        <w:tc>
          <w:tcPr>
            <w:tcW w:w="4475" w:type="dxa"/>
          </w:tcPr>
          <w:p w:rsidR="003C6152" w:rsidRPr="009346D4" w:rsidRDefault="003C6152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1) проводят индивидуальную профилактическую работу в отношении: </w:t>
            </w:r>
            <w:proofErr w:type="gramStart"/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несовершеннолетних,  а</w:t>
            </w:r>
            <w:proofErr w:type="gramEnd"/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ними;</w:t>
            </w:r>
          </w:p>
          <w:p w:rsidR="003C6152" w:rsidRPr="009346D4" w:rsidRDefault="003C6152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2) выявляют лиц, вовлекающих несовершеннолетних в совершение преступления, других противоправных и (или) </w:t>
            </w:r>
            <w:proofErr w:type="gramStart"/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антиобщественных действий</w:t>
            </w:r>
            <w:proofErr w:type="gramEnd"/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либо склоняющих их к суицидальным действиям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</w:t>
            </w: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обучению и (или) содержанию несовершеннолетних;</w:t>
            </w:r>
          </w:p>
          <w:p w:rsidR="003C6152" w:rsidRPr="009346D4" w:rsidRDefault="003C6152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3) осуществляют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государства;</w:t>
            </w:r>
          </w:p>
          <w:p w:rsidR="003C6152" w:rsidRPr="009346D4" w:rsidRDefault="003C6152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4) рассматривают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(или) содержанию несовершеннолетних;</w:t>
            </w:r>
          </w:p>
          <w:p w:rsidR="003C6152" w:rsidRPr="009346D4" w:rsidRDefault="003C6152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5) участвуют в подготовке материалов в отношении лиц, для рассмотрения возможности их помещения в центры временного содержания для несовершеннолетних правонарушителей органов внутренних дел;</w:t>
            </w:r>
          </w:p>
          <w:p w:rsidR="00ED1D51" w:rsidRPr="009346D4" w:rsidRDefault="003C6152" w:rsidP="003E01A8">
            <w:pPr>
              <w:shd w:val="clear" w:color="auto" w:fill="FFFFFF"/>
              <w:spacing w:after="30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6) участвуют в подготовке материалов, необходимых для внесения в суд предложений о применении к несовершеннолетним, их родителям или иным законным</w:t>
            </w:r>
          </w:p>
        </w:tc>
        <w:tc>
          <w:tcPr>
            <w:tcW w:w="2978" w:type="dxa"/>
          </w:tcPr>
          <w:p w:rsidR="00ED1D51" w:rsidRPr="009346D4" w:rsidRDefault="000A30C6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г.Искитим ул.Пушкина, д.53</w:t>
            </w:r>
          </w:p>
        </w:tc>
        <w:tc>
          <w:tcPr>
            <w:tcW w:w="2552" w:type="dxa"/>
          </w:tcPr>
          <w:p w:rsidR="00ED1D51" w:rsidRPr="009346D4" w:rsidRDefault="000A30C6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8 383 43 2 69 55</w:t>
            </w:r>
          </w:p>
        </w:tc>
        <w:tc>
          <w:tcPr>
            <w:tcW w:w="1701" w:type="dxa"/>
          </w:tcPr>
          <w:p w:rsidR="00ED1D51" w:rsidRPr="009346D4" w:rsidRDefault="000A30C6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начальник, участковые инспектора,</w:t>
            </w:r>
          </w:p>
          <w:p w:rsidR="000A30C6" w:rsidRPr="009346D4" w:rsidRDefault="000A30C6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инспектора по делам несовершеннолетних</w:t>
            </w:r>
          </w:p>
        </w:tc>
      </w:tr>
      <w:tr w:rsidR="005F5152" w:rsidRPr="00FA0F73" w:rsidTr="001522B3">
        <w:tc>
          <w:tcPr>
            <w:tcW w:w="2168" w:type="dxa"/>
          </w:tcPr>
          <w:p w:rsidR="00FB0C08" w:rsidRPr="009346D4" w:rsidRDefault="00FB0C08" w:rsidP="003E01A8">
            <w:pPr>
              <w:tabs>
                <w:tab w:val="left" w:pos="60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Искитимский </w:t>
            </w:r>
            <w:proofErr w:type="gramStart"/>
            <w:r w:rsidRPr="00934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МФ  ФКУ</w:t>
            </w:r>
            <w:proofErr w:type="gramEnd"/>
            <w:r w:rsidRPr="00934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УИИ  </w:t>
            </w:r>
          </w:p>
          <w:p w:rsidR="00FB0C08" w:rsidRPr="009346D4" w:rsidRDefault="00FB0C08" w:rsidP="003E01A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ГУФСИН России по Новосибирской области</w:t>
            </w:r>
          </w:p>
          <w:p w:rsidR="00ED1D51" w:rsidRPr="009346D4" w:rsidRDefault="00ED1D51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D1D51" w:rsidRPr="009346D4" w:rsidRDefault="000A30C6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</w:t>
            </w:r>
          </w:p>
        </w:tc>
        <w:tc>
          <w:tcPr>
            <w:tcW w:w="4475" w:type="dxa"/>
          </w:tcPr>
          <w:p w:rsidR="00ED1D51" w:rsidRPr="009346D4" w:rsidRDefault="003C6152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проводят воспитательную работу с несовершеннолетними осужденными, оказывают им помощь в трудоустройстве, а также осуществляют мероприятия по предупреждению правонарушений </w:t>
            </w:r>
          </w:p>
        </w:tc>
        <w:tc>
          <w:tcPr>
            <w:tcW w:w="2978" w:type="dxa"/>
          </w:tcPr>
          <w:p w:rsidR="00ED1D51" w:rsidRPr="009346D4" w:rsidRDefault="00FB0C08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г.Искитим, микрорайон Южный, д.41Б, офис 14</w:t>
            </w:r>
          </w:p>
        </w:tc>
        <w:tc>
          <w:tcPr>
            <w:tcW w:w="2552" w:type="dxa"/>
          </w:tcPr>
          <w:p w:rsidR="00ED1D51" w:rsidRPr="009346D4" w:rsidRDefault="00FB0C08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8 383 43 4 30 11</w:t>
            </w:r>
          </w:p>
        </w:tc>
        <w:tc>
          <w:tcPr>
            <w:tcW w:w="1701" w:type="dxa"/>
          </w:tcPr>
          <w:p w:rsidR="00ED1D51" w:rsidRPr="009346D4" w:rsidRDefault="00FB0C08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</w:p>
          <w:p w:rsidR="00FB0C08" w:rsidRPr="009346D4" w:rsidRDefault="00FB0C08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</w:p>
        </w:tc>
      </w:tr>
      <w:tr w:rsidR="005F5152" w:rsidRPr="00FA0F73" w:rsidTr="001522B3">
        <w:tc>
          <w:tcPr>
            <w:tcW w:w="2168" w:type="dxa"/>
          </w:tcPr>
          <w:p w:rsidR="000A30C6" w:rsidRPr="009346D4" w:rsidRDefault="000A30C6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участковых уполномоченных полиции  ОП «Линевское» МО МВД России «Искитимский»</w:t>
            </w:r>
          </w:p>
        </w:tc>
        <w:tc>
          <w:tcPr>
            <w:tcW w:w="1147" w:type="dxa"/>
          </w:tcPr>
          <w:p w:rsidR="000A30C6" w:rsidRPr="009346D4" w:rsidRDefault="000A30C6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0, Н. С, В УЖ</w:t>
            </w:r>
          </w:p>
        </w:tc>
        <w:tc>
          <w:tcPr>
            <w:tcW w:w="4475" w:type="dxa"/>
          </w:tcPr>
          <w:p w:rsidR="000A30C6" w:rsidRPr="009346D4" w:rsidRDefault="000A30C6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1) проводят индивидуальную профилактическую работу в отношении: </w:t>
            </w:r>
            <w:proofErr w:type="gramStart"/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несовершеннолетних,  а</w:t>
            </w:r>
            <w:proofErr w:type="gramEnd"/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также их родителей или иных законных представителей,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ними;</w:t>
            </w:r>
          </w:p>
          <w:p w:rsidR="000A30C6" w:rsidRPr="009346D4" w:rsidRDefault="000A30C6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2) выявляют лиц, вовлекающих несовершеннолетних в совершение преступления, других противоправных и (или) </w:t>
            </w:r>
            <w:proofErr w:type="gramStart"/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антиобщественных действий</w:t>
            </w:r>
            <w:proofErr w:type="gramEnd"/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 либо склоняющих их к суицидальным действиям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несовершеннолетних;</w:t>
            </w:r>
          </w:p>
          <w:p w:rsidR="000A30C6" w:rsidRPr="009346D4" w:rsidRDefault="000A30C6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3) осуществляют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государства;</w:t>
            </w:r>
          </w:p>
          <w:p w:rsidR="000A30C6" w:rsidRPr="009346D4" w:rsidRDefault="000A30C6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4) рассматривают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(или) содержанию несовершеннолетних;</w:t>
            </w:r>
          </w:p>
          <w:p w:rsidR="000A30C6" w:rsidRPr="009346D4" w:rsidRDefault="000A30C6" w:rsidP="003E01A8">
            <w:pPr>
              <w:shd w:val="clear" w:color="auto" w:fill="FFFFFF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5) участвуют в подготовке материалов в отношении лиц, для рассмотрения возможности их помещения в центры временного содержания для несовершеннолетних правонарушителей органов внутренних дел;</w:t>
            </w:r>
          </w:p>
          <w:p w:rsidR="000A30C6" w:rsidRPr="009346D4" w:rsidRDefault="000A30C6" w:rsidP="003E01A8">
            <w:pPr>
              <w:shd w:val="clear" w:color="auto" w:fill="FFFFFF"/>
              <w:spacing w:after="30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6) участвуют в подготовке материалов, необходимых для внесения в суд предложений о применении к несовершеннолетним, их родителям или иным законным</w:t>
            </w:r>
          </w:p>
        </w:tc>
        <w:tc>
          <w:tcPr>
            <w:tcW w:w="2978" w:type="dxa"/>
          </w:tcPr>
          <w:p w:rsidR="000A30C6" w:rsidRPr="009346D4" w:rsidRDefault="000A30C6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5D9E" w:rsidRPr="009346D4" w:rsidRDefault="00E25D9E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пер.Юбилейный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5D9E" w:rsidRPr="009346D4" w:rsidRDefault="00E25D9E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д.3а</w:t>
            </w:r>
          </w:p>
        </w:tc>
        <w:tc>
          <w:tcPr>
            <w:tcW w:w="2552" w:type="dxa"/>
          </w:tcPr>
          <w:p w:rsidR="000A30C6" w:rsidRPr="009346D4" w:rsidRDefault="000A30C6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="00E25D9E" w:rsidRPr="009346D4">
              <w:rPr>
                <w:rFonts w:ascii="Times New Roman" w:hAnsi="Times New Roman" w:cs="Times New Roman"/>
                <w:sz w:val="24"/>
                <w:szCs w:val="24"/>
              </w:rPr>
              <w:t>3 31 41</w:t>
            </w:r>
          </w:p>
        </w:tc>
        <w:tc>
          <w:tcPr>
            <w:tcW w:w="1701" w:type="dxa"/>
          </w:tcPr>
          <w:p w:rsidR="000A30C6" w:rsidRPr="009346D4" w:rsidRDefault="000A30C6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начальник, участковые инспектора,</w:t>
            </w:r>
          </w:p>
          <w:p w:rsidR="000A30C6" w:rsidRPr="009346D4" w:rsidRDefault="000A30C6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инспектора по делам несовершеннолетних</w:t>
            </w:r>
          </w:p>
        </w:tc>
      </w:tr>
      <w:tr w:rsidR="000A30C6" w:rsidRPr="00FA0F73" w:rsidTr="001522B3">
        <w:tc>
          <w:tcPr>
            <w:tcW w:w="15021" w:type="dxa"/>
            <w:gridSpan w:val="6"/>
          </w:tcPr>
          <w:p w:rsidR="000A30C6" w:rsidRPr="00ED1D51" w:rsidRDefault="000A30C6" w:rsidP="003E0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Бурмистровский сельсовет</w:t>
            </w:r>
          </w:p>
        </w:tc>
      </w:tr>
      <w:tr w:rsidR="005F5152" w:rsidRPr="00FA0F73" w:rsidTr="001522B3">
        <w:tc>
          <w:tcPr>
            <w:tcW w:w="2168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МБУДО "ДЮСШ Искитимского района»</w:t>
            </w:r>
          </w:p>
        </w:tc>
        <w:tc>
          <w:tcPr>
            <w:tcW w:w="1147" w:type="dxa"/>
          </w:tcPr>
          <w:p w:rsidR="00F36B2D" w:rsidRPr="00FA0F73" w:rsidRDefault="00F36B2D" w:rsidP="003E01A8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F36B2D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полнительного образования детей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6B2D" w:rsidRPr="009346D4" w:rsidRDefault="00F36B2D" w:rsidP="003E01A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46D4">
              <w:rPr>
                <w:rFonts w:ascii="Times New Roman" w:eastAsia="Times New Roman" w:hAnsi="Times New Roman" w:cs="Times New Roman"/>
                <w:color w:val="000000"/>
              </w:rPr>
              <w:t>спортивная секция - футбол (6-17 лет)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F36B2D" w:rsidRDefault="00F36B2D" w:rsidP="003E0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д.Бурмистрово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ул.Логовая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д.28</w:t>
            </w:r>
          </w:p>
        </w:tc>
        <w:tc>
          <w:tcPr>
            <w:tcW w:w="2552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2D" w:rsidRPr="008F42B9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</w:t>
            </w:r>
            <w:proofErr w:type="spellEnd"/>
            <w:r w:rsidRPr="00E260C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</w:t>
            </w:r>
            <w:proofErr w:type="spellEnd"/>
            <w:r w:rsidRPr="00E260C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E26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5F5152" w:rsidRPr="00FA0F73" w:rsidTr="001522B3">
        <w:tc>
          <w:tcPr>
            <w:tcW w:w="2168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Бурмистровского</w:t>
            </w:r>
            <w:proofErr w:type="spellEnd"/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«КДЦ» с/с</w:t>
            </w:r>
          </w:p>
        </w:tc>
        <w:tc>
          <w:tcPr>
            <w:tcW w:w="1147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F36B2D" w:rsidRPr="009346D4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E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</w:t>
            </w: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и кружки художественной самодеятельности:</w:t>
            </w:r>
          </w:p>
          <w:p w:rsidR="00F36B2D" w:rsidRPr="009346D4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Детский вокальный ансамбль</w:t>
            </w:r>
          </w:p>
          <w:p w:rsidR="00F36B2D" w:rsidRPr="009346D4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«Девчата» (7-16 лет)</w:t>
            </w:r>
            <w:r w:rsidR="009346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6B2D" w:rsidRPr="009346D4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Детская фольклорная группа</w:t>
            </w:r>
          </w:p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«Золотые ворота» (7 -16 лет)</w:t>
            </w:r>
            <w:r w:rsidR="0093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B2D" w:rsidRPr="006304E9" w:rsidRDefault="00F36B2D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8" w:type="dxa"/>
          </w:tcPr>
          <w:p w:rsidR="00F36B2D" w:rsidRPr="006304E9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E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Бурмистрово</w:t>
            </w:r>
            <w:proofErr w:type="spellEnd"/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B2D" w:rsidRPr="006304E9" w:rsidRDefault="00F36B2D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ул. Береговая, 38а</w:t>
            </w:r>
          </w:p>
        </w:tc>
        <w:tc>
          <w:tcPr>
            <w:tcW w:w="2552" w:type="dxa"/>
          </w:tcPr>
          <w:p w:rsidR="00F36B2D" w:rsidRPr="006304E9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2D" w:rsidRPr="006304E9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8 383 43 74 217</w:t>
            </w:r>
          </w:p>
          <w:p w:rsidR="00F36B2D" w:rsidRPr="006304E9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2D" w:rsidRPr="006304E9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89232317829</w:t>
            </w:r>
          </w:p>
          <w:p w:rsidR="00F36B2D" w:rsidRPr="006304E9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ninakurkova</w:t>
            </w:r>
            <w:proofErr w:type="spellEnd"/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burm</w:t>
            </w:r>
            <w:proofErr w:type="spellEnd"/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36B2D" w:rsidRPr="006304E9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E9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071528" w:rsidRDefault="00F36B2D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д.Бурмистрово</w:t>
            </w:r>
            <w:proofErr w:type="spellEnd"/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д.Бурмистрово</w:t>
            </w:r>
            <w:proofErr w:type="spellEnd"/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2552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74 1 18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3E01A8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Зав. ФАП  </w:t>
            </w:r>
          </w:p>
          <w:p w:rsidR="00F36B2D" w:rsidRPr="00FA0F73" w:rsidRDefault="00F36B2D" w:rsidP="003E01A8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фельдшер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акушерка</w:t>
            </w:r>
          </w:p>
        </w:tc>
      </w:tr>
      <w:tr w:rsidR="005F5152" w:rsidRPr="00FA0F73" w:rsidTr="001522B3">
        <w:tc>
          <w:tcPr>
            <w:tcW w:w="2168" w:type="dxa"/>
          </w:tcPr>
          <w:p w:rsidR="00F36B2D" w:rsidRPr="00071528" w:rsidRDefault="00F36B2D" w:rsidP="003E01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д.Бурмистрово</w:t>
            </w:r>
            <w:proofErr w:type="spellEnd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им.В.С.Чумака</w:t>
            </w:r>
            <w:proofErr w:type="spellEnd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F36B2D" w:rsidRPr="00FA0F73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F36B2D" w:rsidRPr="00FA0F73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F36B2D" w:rsidRPr="00FA0F73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консультирование родителей по вопросам воспитания и обучения детей;</w:t>
            </w:r>
          </w:p>
          <w:p w:rsidR="00F36B2D" w:rsidRPr="00FA0F73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F36B2D" w:rsidRPr="00FA0F73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6B2D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</w:t>
            </w:r>
          </w:p>
          <w:p w:rsidR="00F36B2D" w:rsidRDefault="00F36B2D" w:rsidP="003E01A8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кружках:</w:t>
            </w:r>
            <w:r w:rsidRPr="00E25D9E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F36B2D" w:rsidRPr="009346D4" w:rsidRDefault="00F36B2D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346D4">
              <w:rPr>
                <w:rFonts w:ascii="Times New Roman" w:hAnsi="Times New Roman"/>
                <w:sz w:val="24"/>
                <w:szCs w:val="24"/>
              </w:rPr>
              <w:t>Фольклор (7-15 лет)</w:t>
            </w:r>
          </w:p>
          <w:p w:rsidR="00F36B2D" w:rsidRPr="009346D4" w:rsidRDefault="00F36B2D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346D4">
              <w:rPr>
                <w:rFonts w:ascii="Times New Roman" w:hAnsi="Times New Roman"/>
                <w:sz w:val="24"/>
                <w:szCs w:val="24"/>
              </w:rPr>
              <w:t>Вдохновение</w:t>
            </w:r>
          </w:p>
          <w:p w:rsidR="00F36B2D" w:rsidRPr="009346D4" w:rsidRDefault="00F36B2D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346D4">
              <w:rPr>
                <w:rFonts w:ascii="Times New Roman" w:hAnsi="Times New Roman"/>
                <w:sz w:val="24"/>
                <w:szCs w:val="24"/>
              </w:rPr>
              <w:t>(7-17 лет)</w:t>
            </w:r>
          </w:p>
          <w:p w:rsidR="00F36B2D" w:rsidRPr="009346D4" w:rsidRDefault="00F36B2D" w:rsidP="003E0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6D4">
              <w:rPr>
                <w:rFonts w:ascii="Times New Roman" w:hAnsi="Times New Roman"/>
                <w:sz w:val="24"/>
                <w:szCs w:val="24"/>
              </w:rPr>
              <w:t>Ровесник</w:t>
            </w:r>
          </w:p>
          <w:p w:rsidR="00F36B2D" w:rsidRPr="00FA0F73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/>
                <w:sz w:val="24"/>
                <w:szCs w:val="24"/>
              </w:rPr>
              <w:t>(10-17лет)</w:t>
            </w:r>
          </w:p>
          <w:p w:rsidR="00F36B2D" w:rsidRPr="00FA0F73" w:rsidRDefault="00F36B2D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F36B2D" w:rsidRPr="00FA0F73" w:rsidRDefault="00F36B2D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F36B2D" w:rsidRPr="00FA0F73" w:rsidRDefault="00F36B2D" w:rsidP="003E01A8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F36B2D" w:rsidRPr="00FA0F73" w:rsidRDefault="00F36B2D" w:rsidP="003E01A8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НСО, Искитимский район,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д.Бурмистрово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ул.Логовая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д.28</w:t>
            </w:r>
          </w:p>
        </w:tc>
        <w:tc>
          <w:tcPr>
            <w:tcW w:w="2552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8 383 43 74 110</w:t>
            </w:r>
          </w:p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B2D" w:rsidRPr="00692B9B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burmistrovo-s@yandex.ru</w:t>
            </w:r>
          </w:p>
        </w:tc>
        <w:tc>
          <w:tcPr>
            <w:tcW w:w="1701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proofErr w:type="spellEnd"/>
          </w:p>
        </w:tc>
      </w:tr>
      <w:tr w:rsidR="005F5152" w:rsidRPr="00FA0F73" w:rsidTr="001522B3">
        <w:tc>
          <w:tcPr>
            <w:tcW w:w="2168" w:type="dxa"/>
          </w:tcPr>
          <w:p w:rsidR="00F36B2D" w:rsidRPr="00EE5728" w:rsidRDefault="00F36B2D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Женсовет </w:t>
            </w:r>
            <w:proofErr w:type="spellStart"/>
            <w:r w:rsidRPr="00EE5728">
              <w:rPr>
                <w:rFonts w:ascii="Times New Roman" w:hAnsi="Times New Roman" w:cs="Times New Roman"/>
                <w:b/>
                <w:sz w:val="24"/>
                <w:szCs w:val="24"/>
              </w:rPr>
              <w:t>д.Бурмистрово</w:t>
            </w:r>
            <w:proofErr w:type="spellEnd"/>
          </w:p>
        </w:tc>
        <w:tc>
          <w:tcPr>
            <w:tcW w:w="1147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Н, С</w:t>
            </w:r>
          </w:p>
        </w:tc>
        <w:tc>
          <w:tcPr>
            <w:tcW w:w="4475" w:type="dxa"/>
          </w:tcPr>
          <w:p w:rsidR="00F36B2D" w:rsidRPr="00FA0F73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8" w:type="dxa"/>
          </w:tcPr>
          <w:p w:rsidR="00F36B2D" w:rsidRDefault="00F36B2D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д.Бурмистрово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B2D" w:rsidRPr="00FA0F73" w:rsidRDefault="00F36B2D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д.22а</w:t>
            </w:r>
          </w:p>
        </w:tc>
        <w:tc>
          <w:tcPr>
            <w:tcW w:w="2552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8 913 010 35 99</w:t>
            </w:r>
          </w:p>
        </w:tc>
        <w:tc>
          <w:tcPr>
            <w:tcW w:w="1701" w:type="dxa"/>
          </w:tcPr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5F5152" w:rsidRPr="00FA0F73" w:rsidTr="001522B3">
        <w:tc>
          <w:tcPr>
            <w:tcW w:w="2168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Бурмистровского</w:t>
            </w:r>
            <w:proofErr w:type="spellEnd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A11C2A" w:rsidRDefault="00A11C2A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C2A" w:rsidRPr="00586B12" w:rsidRDefault="00A11C2A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Н, С</w:t>
            </w:r>
          </w:p>
        </w:tc>
        <w:tc>
          <w:tcPr>
            <w:tcW w:w="4475" w:type="dxa"/>
          </w:tcPr>
          <w:p w:rsidR="008C31B9" w:rsidRPr="009346D4" w:rsidRDefault="008C31B9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при оформлении документов для постановки на очередь для улучшения жилищных условий;</w:t>
            </w:r>
          </w:p>
          <w:p w:rsidR="008C31B9" w:rsidRPr="009346D4" w:rsidRDefault="008C31B9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8C31B9" w:rsidRPr="009346D4" w:rsidRDefault="008C31B9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F36B2D" w:rsidRDefault="00F36B2D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д.Бурмистрово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д.22а</w:t>
            </w:r>
          </w:p>
        </w:tc>
        <w:tc>
          <w:tcPr>
            <w:tcW w:w="2552" w:type="dxa"/>
          </w:tcPr>
          <w:p w:rsidR="00F36B2D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8 383 43 74 182</w:t>
            </w:r>
          </w:p>
        </w:tc>
        <w:tc>
          <w:tcPr>
            <w:tcW w:w="1701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5F5152" w:rsidRPr="00FA0F73" w:rsidTr="001522B3">
        <w:tc>
          <w:tcPr>
            <w:tcW w:w="2168" w:type="dxa"/>
          </w:tcPr>
          <w:p w:rsidR="00F36B2D" w:rsidRPr="00586B12" w:rsidRDefault="00F36B2D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«Детский сад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«Лесная сказка»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д.Бурмистрово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О,Н</w:t>
            </w:r>
          </w:p>
        </w:tc>
        <w:tc>
          <w:tcPr>
            <w:tcW w:w="4475" w:type="dxa"/>
          </w:tcPr>
          <w:p w:rsidR="00F36B2D" w:rsidRPr="00E528E9" w:rsidRDefault="00F36B2D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 xml:space="preserve">Психолого-педагогическое консультирование обучающихся, их 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lastRenderedPageBreak/>
              <w:t>родителей (законных представителей) и педагогических работников</w:t>
            </w:r>
          </w:p>
          <w:p w:rsidR="00F36B2D" w:rsidRPr="00E528E9" w:rsidRDefault="00F36B2D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</w:p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Коррекционно-развивающие и компенсирующие занятия с</w:t>
            </w:r>
            <w:r>
              <w:rPr>
                <w:rFonts w:ascii="Roboto-Regular" w:hAnsi="Roboto-Regular"/>
                <w:color w:val="2D2F32"/>
                <w:sz w:val="28"/>
                <w:szCs w:val="28"/>
              </w:rPr>
              <w:t xml:space="preserve"> 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обучающимися, логопедическая помощь</w:t>
            </w:r>
          </w:p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</w:p>
          <w:p w:rsidR="00F36B2D" w:rsidRPr="00E528E9" w:rsidRDefault="00F36B2D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д.Бурмистрово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2552" w:type="dxa"/>
          </w:tcPr>
          <w:p w:rsidR="00F36B2D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8 383 43 74 218</w:t>
            </w:r>
          </w:p>
        </w:tc>
        <w:tc>
          <w:tcPr>
            <w:tcW w:w="1701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</w:tr>
      <w:tr w:rsidR="005F5152" w:rsidRPr="00FA0F73" w:rsidTr="001522B3">
        <w:tc>
          <w:tcPr>
            <w:tcW w:w="2168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B2D" w:rsidRPr="00FA0F73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д.Бурмистрово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д.22а</w:t>
            </w:r>
          </w:p>
        </w:tc>
        <w:tc>
          <w:tcPr>
            <w:tcW w:w="2552" w:type="dxa"/>
          </w:tcPr>
          <w:p w:rsidR="00F36B2D" w:rsidRPr="00923FC7" w:rsidRDefault="00F36B2D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C7">
              <w:rPr>
                <w:rFonts w:ascii="Times New Roman" w:hAnsi="Times New Roman" w:cs="Times New Roman"/>
                <w:sz w:val="24"/>
                <w:szCs w:val="24"/>
              </w:rPr>
              <w:t>8 913 770 51 69</w:t>
            </w:r>
          </w:p>
        </w:tc>
        <w:tc>
          <w:tcPr>
            <w:tcW w:w="1701" w:type="dxa"/>
          </w:tcPr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F36B2D" w:rsidRDefault="00F36B2D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4C" w:rsidRPr="00FA0F73" w:rsidTr="001522B3">
        <w:tc>
          <w:tcPr>
            <w:tcW w:w="15021" w:type="dxa"/>
            <w:gridSpan w:val="6"/>
          </w:tcPr>
          <w:p w:rsidR="0007384C" w:rsidRPr="00CD1915" w:rsidRDefault="00CD1915" w:rsidP="003E01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191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Быстровский сельсовет</w:t>
            </w:r>
          </w:p>
        </w:tc>
      </w:tr>
      <w:tr w:rsidR="005F5152" w:rsidRPr="00FA0F73" w:rsidTr="001522B3">
        <w:tc>
          <w:tcPr>
            <w:tcW w:w="2168" w:type="dxa"/>
          </w:tcPr>
          <w:p w:rsidR="00CD1915" w:rsidRPr="00FA0F73" w:rsidRDefault="00CD1915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47" w:type="dxa"/>
          </w:tcPr>
          <w:p w:rsidR="00CD1915" w:rsidRPr="00FA0F73" w:rsidRDefault="00CD1915" w:rsidP="003E01A8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CD1915" w:rsidRPr="00FA0F73" w:rsidRDefault="00CD1915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полнительного образования детей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915" w:rsidRDefault="00CD1915" w:rsidP="003E01A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>спортивн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954C52">
              <w:rPr>
                <w:rFonts w:ascii="Times New Roman" w:eastAsia="Times New Roman" w:hAnsi="Times New Roman" w:cs="Times New Roman"/>
                <w:color w:val="000000"/>
              </w:rPr>
              <w:t xml:space="preserve"> секци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и:</w:t>
            </w:r>
          </w:p>
          <w:p w:rsidR="00CD1915" w:rsidRDefault="00CD1915" w:rsidP="003E01A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954C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волейбол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с.Быстровка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 (6-17 лет)</w:t>
            </w:r>
          </w:p>
          <w:p w:rsidR="00CD1915" w:rsidRPr="00954C52" w:rsidRDefault="00CD1915" w:rsidP="003E01A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лыжные гонки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с.Завьялово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CD1915" w:rsidRPr="00FA0F73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 xml:space="preserve"> (6 -17 лет)</w:t>
            </w:r>
          </w:p>
        </w:tc>
        <w:tc>
          <w:tcPr>
            <w:tcW w:w="2978" w:type="dxa"/>
          </w:tcPr>
          <w:p w:rsidR="00CD1915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15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15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15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с.Быстровка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  <w:p w:rsidR="00CD1915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15" w:rsidRPr="00FA0F73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с.Завьялово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</w:tc>
        <w:tc>
          <w:tcPr>
            <w:tcW w:w="2552" w:type="dxa"/>
          </w:tcPr>
          <w:p w:rsidR="00CD1915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CD1915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15" w:rsidRPr="008F42B9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</w:t>
            </w:r>
            <w:proofErr w:type="spellEnd"/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</w:t>
            </w:r>
            <w:proofErr w:type="spellEnd"/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CD1915" w:rsidRPr="00FA0F73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D1915" w:rsidRPr="00FA0F73" w:rsidRDefault="00CD1915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5F5152" w:rsidRPr="00FA0F73" w:rsidTr="001522B3">
        <w:tc>
          <w:tcPr>
            <w:tcW w:w="2168" w:type="dxa"/>
          </w:tcPr>
          <w:p w:rsidR="0060249B" w:rsidRPr="00CD1915" w:rsidRDefault="0060249B" w:rsidP="003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МКУК «Быстровский центр досуга» </w:t>
            </w:r>
          </w:p>
          <w:p w:rsidR="0060249B" w:rsidRDefault="0060249B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 </w:t>
            </w:r>
            <w:proofErr w:type="spellStart"/>
            <w:r w:rsidRPr="00CD1915">
              <w:rPr>
                <w:rFonts w:ascii="Times New Roman" w:hAnsi="Times New Roman" w:cs="Times New Roman"/>
                <w:b/>
                <w:sz w:val="24"/>
                <w:szCs w:val="24"/>
              </w:rPr>
              <w:t>с.Быстровка</w:t>
            </w:r>
            <w:proofErr w:type="spellEnd"/>
          </w:p>
        </w:tc>
        <w:tc>
          <w:tcPr>
            <w:tcW w:w="1147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60249B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самодеятельности:</w:t>
            </w:r>
          </w:p>
          <w:p w:rsidR="0060249B" w:rsidRPr="00CD1915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ДК </w:t>
            </w:r>
            <w:proofErr w:type="spellStart"/>
            <w:r w:rsidRPr="00CD1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с.Быстровка</w:t>
            </w:r>
            <w:proofErr w:type="spellEnd"/>
          </w:p>
          <w:p w:rsidR="0060249B" w:rsidRPr="00CD1915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15">
              <w:rPr>
                <w:rFonts w:ascii="Times New Roman" w:hAnsi="Times New Roman" w:cs="Times New Roman"/>
                <w:sz w:val="24"/>
                <w:szCs w:val="24"/>
              </w:rPr>
              <w:t xml:space="preserve">- Кружок ДПИ «КУКОЛКИ»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(7-10</w:t>
            </w:r>
            <w:r w:rsidRPr="00CD191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60249B" w:rsidRPr="00CD1915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Кружок ДПИ «КУКОЛКИ»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(10-14)</w:t>
            </w:r>
          </w:p>
          <w:p w:rsidR="0060249B" w:rsidRPr="00CD1915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915">
              <w:rPr>
                <w:rFonts w:ascii="Times New Roman" w:hAnsi="Times New Roman" w:cs="Times New Roman"/>
                <w:sz w:val="24"/>
                <w:szCs w:val="24"/>
              </w:rPr>
              <w:t xml:space="preserve">Кружок вокала </w:t>
            </w:r>
          </w:p>
          <w:p w:rsidR="0060249B" w:rsidRPr="00CD1915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«МИ-МИ-</w:t>
            </w:r>
            <w:proofErr w:type="gramStart"/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СОЛЬКА»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7-14)</w:t>
            </w:r>
          </w:p>
          <w:p w:rsidR="0060249B" w:rsidRPr="00CD1915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D1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п.Тула</w:t>
            </w:r>
            <w:proofErr w:type="spellEnd"/>
          </w:p>
          <w:p w:rsidR="0060249B" w:rsidRPr="00CD1915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Кружок для детей «</w:t>
            </w:r>
            <w:proofErr w:type="spellStart"/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Тулиночка</w:t>
            </w:r>
            <w:proofErr w:type="spellEnd"/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(6-14)</w:t>
            </w:r>
          </w:p>
          <w:p w:rsidR="0060249B" w:rsidRPr="00CD1915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D1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с.Завьялово</w:t>
            </w:r>
            <w:proofErr w:type="spellEnd"/>
          </w:p>
          <w:p w:rsidR="0060249B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915">
              <w:rPr>
                <w:rFonts w:ascii="Times New Roman" w:hAnsi="Times New Roman" w:cs="Times New Roman"/>
                <w:sz w:val="24"/>
                <w:szCs w:val="24"/>
              </w:rPr>
              <w:t>Патриотический Кружок «Патриоты»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60249B" w:rsidRPr="0060249B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п.Советский</w:t>
            </w:r>
            <w:proofErr w:type="spellEnd"/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танцев</w:t>
            </w:r>
          </w:p>
          <w:p w:rsidR="0060249B" w:rsidRPr="0060249B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«Девчата» (6-16)</w:t>
            </w:r>
          </w:p>
          <w:p w:rsidR="0060249B" w:rsidRPr="0060249B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п.Озерки</w:t>
            </w:r>
            <w:proofErr w:type="spellEnd"/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Кружок для детей</w:t>
            </w:r>
          </w:p>
          <w:p w:rsidR="0060249B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gram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ребята»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6-14)</w:t>
            </w:r>
          </w:p>
          <w:p w:rsidR="0060249B" w:rsidRPr="0060249B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9B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молодых семей, семейные династии, семьи – юбиляры. Проведение различных праздников и мероприятий (День семьи, День любви и </w:t>
            </w: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верности,  Семейные</w:t>
            </w:r>
            <w:proofErr w:type="gram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старты, Семейные традиции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49B" w:rsidRPr="00FA0F73" w:rsidRDefault="0060249B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60249B" w:rsidRPr="0060249B" w:rsidRDefault="0060249B" w:rsidP="003E01A8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с.Быстровка</w:t>
            </w:r>
            <w:proofErr w:type="spellEnd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15 а</w:t>
            </w:r>
          </w:p>
        </w:tc>
        <w:tc>
          <w:tcPr>
            <w:tcW w:w="2552" w:type="dxa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89930035414</w:t>
            </w:r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amfibiya</w:t>
            </w:r>
            <w:proofErr w:type="spellEnd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2502@</w:t>
            </w:r>
            <w:r w:rsidRPr="0060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60249B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БЫСТРОВСКАЯ УЧАСТКОВАЯ БОЛЬНИЦА</w:t>
            </w:r>
          </w:p>
          <w:p w:rsidR="0060249B" w:rsidRDefault="0060249B" w:rsidP="003E01A8"/>
        </w:tc>
        <w:tc>
          <w:tcPr>
            <w:tcW w:w="1147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с. Быстровка</w:t>
            </w:r>
          </w:p>
          <w:p w:rsidR="0060249B" w:rsidRPr="0060249B" w:rsidRDefault="0060249B" w:rsidP="003E01A8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ул.Больничная</w:t>
            </w:r>
            <w:proofErr w:type="spellEnd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, 18а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8 383 43 59–1–15 регистратура</w:t>
            </w:r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8 383 43 59-1 -</w:t>
            </w:r>
            <w:proofErr w:type="gram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55  педиатр</w:t>
            </w:r>
            <w:proofErr w:type="gramEnd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, факс</w:t>
            </w:r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9B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  <w:p w:rsidR="001C724A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ст.мед.сестра</w:t>
            </w:r>
            <w:proofErr w:type="spellEnd"/>
          </w:p>
          <w:p w:rsidR="001C724A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  <w:p w:rsidR="001C724A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уч.медсестра</w:t>
            </w:r>
            <w:proofErr w:type="spellEnd"/>
          </w:p>
          <w:p w:rsidR="001C724A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49B" w:rsidRPr="001C724A" w:rsidRDefault="0060249B" w:rsidP="003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>с.Завьялово</w:t>
            </w:r>
            <w:proofErr w:type="spellEnd"/>
          </w:p>
          <w:p w:rsidR="0060249B" w:rsidRPr="001C724A" w:rsidRDefault="0060249B" w:rsidP="003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с.Завьялово</w:t>
            </w:r>
            <w:proofErr w:type="spellEnd"/>
          </w:p>
          <w:p w:rsidR="0060249B" w:rsidRPr="0060249B" w:rsidRDefault="0060249B" w:rsidP="003E01A8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ул.Учительская</w:t>
            </w:r>
            <w:proofErr w:type="spellEnd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8 383 43 77–1–82</w:t>
            </w:r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9B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49B" w:rsidRPr="001C724A" w:rsidRDefault="0060249B" w:rsidP="003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>п.Факел</w:t>
            </w:r>
            <w:proofErr w:type="spellEnd"/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Революции</w:t>
            </w:r>
          </w:p>
          <w:p w:rsidR="0060249B" w:rsidRPr="001C724A" w:rsidRDefault="0060249B" w:rsidP="003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п.Факел</w:t>
            </w:r>
            <w:proofErr w:type="spellEnd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</w:t>
            </w:r>
          </w:p>
          <w:p w:rsidR="0060249B" w:rsidRPr="0060249B" w:rsidRDefault="0060249B" w:rsidP="003E01A8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ул.Красный</w:t>
            </w:r>
            <w:proofErr w:type="spellEnd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 xml:space="preserve"> Факел, 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 xml:space="preserve">8 383 43 77–1–02 </w:t>
            </w:r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9B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49B" w:rsidRPr="001C724A" w:rsidRDefault="0060249B" w:rsidP="003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>п.Тула</w:t>
            </w:r>
            <w:proofErr w:type="spellEnd"/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п.Тула</w:t>
            </w:r>
            <w:proofErr w:type="spellEnd"/>
          </w:p>
          <w:p w:rsidR="0060249B" w:rsidRPr="0060249B" w:rsidRDefault="0060249B" w:rsidP="003E01A8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ул.Школьная,9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8 383 43 59-2-36</w:t>
            </w:r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9B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49B" w:rsidRPr="001C724A" w:rsidRDefault="0060249B" w:rsidP="003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>п.Озерки</w:t>
            </w:r>
            <w:proofErr w:type="spellEnd"/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0249B" w:rsidRPr="00FA0F73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п.Озерки</w:t>
            </w:r>
            <w:proofErr w:type="spellEnd"/>
          </w:p>
          <w:p w:rsidR="0060249B" w:rsidRPr="0060249B" w:rsidRDefault="0060249B" w:rsidP="003E01A8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ул.Трудовая,35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9B">
              <w:rPr>
                <w:rFonts w:ascii="Times New Roman" w:hAnsi="Times New Roman" w:cs="Times New Roman"/>
                <w:sz w:val="24"/>
                <w:szCs w:val="24"/>
              </w:rPr>
              <w:t>8 383 43 59-1-36</w:t>
            </w:r>
          </w:p>
          <w:p w:rsidR="0060249B" w:rsidRPr="0060249B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9B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249B" w:rsidRPr="001C724A" w:rsidRDefault="0060249B" w:rsidP="003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>п.Советский</w:t>
            </w:r>
            <w:proofErr w:type="spellEnd"/>
          </w:p>
          <w:p w:rsidR="0060249B" w:rsidRPr="001C724A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60249B" w:rsidRPr="001C724A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60249B" w:rsidRPr="001C724A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60249B" w:rsidRPr="001C724A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0249B" w:rsidRPr="001C724A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0249B" w:rsidRPr="001C724A" w:rsidRDefault="0060249B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1C724A" w:rsidRPr="001C724A" w:rsidRDefault="001C724A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п.Советский</w:t>
            </w:r>
            <w:proofErr w:type="spellEnd"/>
          </w:p>
          <w:p w:rsidR="0060249B" w:rsidRPr="001C724A" w:rsidRDefault="001C724A" w:rsidP="003E01A8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ул.Школьная, 22-2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249B" w:rsidRPr="001C724A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8 383 43</w:t>
            </w:r>
            <w:r w:rsidRPr="001C7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59-0-63</w:t>
            </w:r>
          </w:p>
          <w:p w:rsidR="0060249B" w:rsidRPr="001C724A" w:rsidRDefault="0060249B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49B" w:rsidRPr="001C724A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24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F5152" w:rsidRPr="00FA0F73" w:rsidTr="001522B3">
        <w:tc>
          <w:tcPr>
            <w:tcW w:w="2168" w:type="dxa"/>
          </w:tcPr>
          <w:p w:rsidR="001C724A" w:rsidRDefault="001C724A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с.Быстровка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1C724A" w:rsidRPr="00FA0F73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C724A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1C724A" w:rsidRDefault="003C0F8C" w:rsidP="003E0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724A">
              <w:rPr>
                <w:rFonts w:ascii="Times New Roman" w:hAnsi="Times New Roman"/>
                <w:sz w:val="24"/>
                <w:szCs w:val="24"/>
              </w:rPr>
              <w:t>с</w:t>
            </w:r>
            <w:r w:rsidR="001C724A" w:rsidRPr="00534957">
              <w:rPr>
                <w:rFonts w:ascii="Times New Roman" w:hAnsi="Times New Roman"/>
                <w:sz w:val="24"/>
                <w:szCs w:val="24"/>
              </w:rPr>
              <w:t>екция «Волейбол»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(10-17)</w:t>
            </w:r>
          </w:p>
          <w:p w:rsidR="003C0F8C" w:rsidRDefault="003C0F8C" w:rsidP="003C0F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C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Внеурочная деятельность 1-4 класс </w:t>
            </w:r>
          </w:p>
          <w:p w:rsidR="003C0F8C" w:rsidRDefault="003C0F8C" w:rsidP="003C0F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C0F8C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гры»</w:t>
            </w:r>
            <w:r w:rsidRPr="003C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5-8 класс </w:t>
            </w:r>
          </w:p>
          <w:p w:rsidR="003C0F8C" w:rsidRPr="00FA0F73" w:rsidRDefault="003C0F8C" w:rsidP="003C0F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C0F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«Спортивные </w:t>
            </w:r>
            <w:proofErr w:type="gramStart"/>
            <w:r w:rsidRPr="003C0F8C">
              <w:rPr>
                <w:rFonts w:ascii="Times New Roman" w:eastAsia="Calibri" w:hAnsi="Times New Roman" w:cs="Times New Roman"/>
                <w:sz w:val="24"/>
                <w:szCs w:val="24"/>
              </w:rPr>
              <w:t>игры»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7-17)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1C724A" w:rsidRPr="00FA0F73" w:rsidRDefault="001C724A" w:rsidP="003E01A8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1C724A" w:rsidRPr="00534957" w:rsidRDefault="001C724A" w:rsidP="003E0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9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НСО, </w:t>
            </w:r>
            <w:proofErr w:type="spellStart"/>
            <w:r w:rsidRPr="00534957">
              <w:rPr>
                <w:rFonts w:ascii="Times New Roman" w:hAnsi="Times New Roman"/>
                <w:sz w:val="24"/>
                <w:szCs w:val="24"/>
              </w:rPr>
              <w:t>Иситимский</w:t>
            </w:r>
            <w:proofErr w:type="spellEnd"/>
            <w:r w:rsidRPr="0053495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534957">
              <w:rPr>
                <w:rFonts w:ascii="Times New Roman" w:hAnsi="Times New Roman"/>
                <w:sz w:val="24"/>
                <w:szCs w:val="24"/>
              </w:rPr>
              <w:t>с.Б</w:t>
            </w:r>
            <w:r>
              <w:rPr>
                <w:rFonts w:ascii="Times New Roman" w:hAnsi="Times New Roman"/>
                <w:sz w:val="24"/>
                <w:szCs w:val="24"/>
              </w:rPr>
              <w:t>ыстровка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</w:t>
            </w:r>
            <w:r w:rsidRPr="00534957">
              <w:rPr>
                <w:rFonts w:ascii="Times New Roman" w:hAnsi="Times New Roman"/>
                <w:sz w:val="24"/>
                <w:szCs w:val="24"/>
              </w:rPr>
              <w:t xml:space="preserve">Школьнаяд.7 </w:t>
            </w:r>
          </w:p>
        </w:tc>
        <w:tc>
          <w:tcPr>
            <w:tcW w:w="2552" w:type="dxa"/>
          </w:tcPr>
          <w:p w:rsidR="001C724A" w:rsidRDefault="001C724A" w:rsidP="003E01A8">
            <w:pPr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  <w:t>8 383 43 59 141</w:t>
            </w:r>
          </w:p>
          <w:p w:rsidR="001C724A" w:rsidRPr="00534957" w:rsidRDefault="007A360A" w:rsidP="003E01A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1C724A" w:rsidRPr="00534957">
                <w:rPr>
                  <w:rStyle w:val="a6"/>
                  <w:rFonts w:ascii="Times New Roman" w:hAnsi="Times New Roman"/>
                  <w:sz w:val="24"/>
                  <w:szCs w:val="24"/>
                </w:rPr>
                <w:t>bistrovka-s@yandex.ru</w:t>
              </w:r>
            </w:hyperlink>
            <w:r w:rsidR="001C724A" w:rsidRPr="00534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C724A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AFF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1C724A" w:rsidRDefault="001C724A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МКОУ «ООШ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п.Советский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1C724A" w:rsidRPr="00FA0F73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C724A" w:rsidRDefault="001C724A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AF08E5" w:rsidRDefault="00AF08E5" w:rsidP="00AF0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</w:t>
            </w:r>
            <w:r w:rsidRPr="00AF08E5">
              <w:rPr>
                <w:rFonts w:ascii="Times New Roman" w:eastAsia="Calibri" w:hAnsi="Times New Roman" w:cs="Times New Roman"/>
                <w:sz w:val="24"/>
                <w:szCs w:val="24"/>
              </w:rPr>
              <w:t>ыжная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(7-16)</w:t>
            </w:r>
          </w:p>
          <w:p w:rsidR="00AF08E5" w:rsidRPr="00AF08E5" w:rsidRDefault="00AF08E5" w:rsidP="00AF0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F08E5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(7-16)</w:t>
            </w:r>
          </w:p>
          <w:p w:rsidR="00AF08E5" w:rsidRDefault="00AF08E5" w:rsidP="00AF0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шахматы (7-16)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</w:t>
            </w:r>
            <w:r w:rsidRPr="00AF08E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(7-16)</w:t>
            </w:r>
          </w:p>
          <w:p w:rsidR="00AF08E5" w:rsidRDefault="00AF08E5" w:rsidP="00AF0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F08E5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(7-16)</w:t>
            </w:r>
          </w:p>
          <w:p w:rsidR="00AF08E5" w:rsidRPr="00AF08E5" w:rsidRDefault="00AF08E5" w:rsidP="00AF0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F08E5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(7-16)</w:t>
            </w:r>
          </w:p>
          <w:p w:rsidR="00AF08E5" w:rsidRDefault="00AF08E5" w:rsidP="00AF08E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F08E5">
              <w:rPr>
                <w:rFonts w:ascii="Times New Roman" w:eastAsia="Calibri" w:hAnsi="Times New Roman" w:cs="Times New Roman"/>
                <w:sz w:val="24"/>
                <w:szCs w:val="24"/>
              </w:rPr>
              <w:t>умелые ручки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(7-16)</w:t>
            </w:r>
          </w:p>
          <w:p w:rsidR="001C724A" w:rsidRPr="00FA0F73" w:rsidRDefault="001C724A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1C724A" w:rsidRPr="00FA0F73" w:rsidRDefault="004E2884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</w:t>
            </w:r>
            <w:r w:rsidR="001C724A"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рганизация летнего отдыха и оздоровления детей (трудоустройство)</w:t>
            </w:r>
          </w:p>
          <w:p w:rsidR="001C724A" w:rsidRPr="00FA0F73" w:rsidRDefault="004E2884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д</w:t>
            </w:r>
            <w:r w:rsidR="001C724A"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ополнительные занятия с целью преодоления школьной </w:t>
            </w:r>
            <w:proofErr w:type="spellStart"/>
            <w:r w:rsidR="001C724A"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="001C724A"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1C724A" w:rsidRDefault="001C724A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п.Советский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</w:tc>
        <w:tc>
          <w:tcPr>
            <w:tcW w:w="2552" w:type="dxa"/>
          </w:tcPr>
          <w:p w:rsidR="001C724A" w:rsidRDefault="001C724A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8 383 43 59 0 25</w:t>
            </w:r>
          </w:p>
        </w:tc>
        <w:tc>
          <w:tcPr>
            <w:tcW w:w="1701" w:type="dxa"/>
          </w:tcPr>
          <w:p w:rsidR="001C724A" w:rsidRDefault="00227BE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227BE9" w:rsidRDefault="00227BE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1C724A" w:rsidRPr="004E2884" w:rsidRDefault="001C724A" w:rsidP="003E01A8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2884">
              <w:rPr>
                <w:rFonts w:ascii="Times New Roman" w:hAnsi="Times New Roman"/>
                <w:b/>
                <w:sz w:val="24"/>
                <w:szCs w:val="24"/>
              </w:rPr>
              <w:t>МБОУ «СОШ с. Завьялово»</w:t>
            </w:r>
          </w:p>
        </w:tc>
        <w:tc>
          <w:tcPr>
            <w:tcW w:w="1147" w:type="dxa"/>
          </w:tcPr>
          <w:p w:rsidR="001C724A" w:rsidRPr="00CE2B9C" w:rsidRDefault="004E2884" w:rsidP="003E01A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4E2884" w:rsidRPr="00FA0F73" w:rsidRDefault="004E288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4E2884" w:rsidRPr="00FA0F73" w:rsidRDefault="004E288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4E2884" w:rsidRPr="00FA0F73" w:rsidRDefault="004E288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4E2884" w:rsidRPr="00FA0F73" w:rsidRDefault="004E288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повышение родительской компетенции;</w:t>
            </w:r>
          </w:p>
          <w:p w:rsidR="004E2884" w:rsidRPr="00FA0F73" w:rsidRDefault="004E288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E2884" w:rsidRDefault="004E2884" w:rsidP="003E0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4E2884" w:rsidRPr="004E2884" w:rsidRDefault="004E2884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CE2B9C">
              <w:rPr>
                <w:rFonts w:ascii="Times New Roman" w:hAnsi="Times New Roman"/>
                <w:sz w:val="24"/>
                <w:szCs w:val="24"/>
              </w:rPr>
              <w:t>«</w:t>
            </w:r>
            <w:r w:rsidRPr="004E2884">
              <w:rPr>
                <w:rFonts w:ascii="Times New Roman" w:hAnsi="Times New Roman"/>
                <w:sz w:val="24"/>
                <w:szCs w:val="24"/>
              </w:rPr>
              <w:t>Планета поделок» (6-10)</w:t>
            </w:r>
          </w:p>
          <w:p w:rsidR="004E2884" w:rsidRDefault="004E2884" w:rsidP="003E01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2884">
              <w:rPr>
                <w:rFonts w:ascii="Times New Roman" w:hAnsi="Times New Roman"/>
                <w:sz w:val="24"/>
                <w:szCs w:val="24"/>
              </w:rPr>
              <w:t>«Веселые нотки» (6-14)</w:t>
            </w:r>
          </w:p>
          <w:p w:rsidR="004E2884" w:rsidRPr="00CE2B9C" w:rsidRDefault="004E2884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CE2B9C">
              <w:rPr>
                <w:rFonts w:ascii="Times New Roman" w:hAnsi="Times New Roman"/>
                <w:sz w:val="24"/>
                <w:szCs w:val="24"/>
              </w:rPr>
              <w:t xml:space="preserve">«Шахматы» </w:t>
            </w:r>
            <w:r>
              <w:rPr>
                <w:rFonts w:ascii="Times New Roman" w:hAnsi="Times New Roman"/>
                <w:sz w:val="24"/>
                <w:szCs w:val="24"/>
              </w:rPr>
              <w:t>(7-16)</w:t>
            </w:r>
          </w:p>
          <w:p w:rsidR="004E2884" w:rsidRPr="00CE2B9C" w:rsidRDefault="004E2884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CE2B9C">
              <w:rPr>
                <w:rFonts w:ascii="Times New Roman" w:hAnsi="Times New Roman"/>
                <w:sz w:val="24"/>
                <w:szCs w:val="24"/>
              </w:rPr>
              <w:t xml:space="preserve">«Театральная студия» </w:t>
            </w:r>
            <w:r>
              <w:rPr>
                <w:rFonts w:ascii="Times New Roman" w:hAnsi="Times New Roman"/>
                <w:sz w:val="24"/>
                <w:szCs w:val="24"/>
              </w:rPr>
              <w:t>(6-16)</w:t>
            </w:r>
          </w:p>
          <w:p w:rsidR="001C724A" w:rsidRDefault="004E2884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CE2B9C">
              <w:rPr>
                <w:rFonts w:ascii="Times New Roman" w:hAnsi="Times New Roman"/>
                <w:sz w:val="24"/>
                <w:szCs w:val="24"/>
              </w:rPr>
              <w:t>Секция «Волейбол»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4E2884" w:rsidRPr="00FA0F73" w:rsidRDefault="004E2884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4E2884" w:rsidRPr="00FA0F73" w:rsidRDefault="004E2884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рганизация летнего отдыха и оздоровления детей (трудоустройство)</w:t>
            </w:r>
          </w:p>
          <w:p w:rsidR="004E2884" w:rsidRPr="00CE2B9C" w:rsidRDefault="004E2884" w:rsidP="003E0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д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4E2884" w:rsidRPr="00CE2B9C" w:rsidRDefault="007A360A" w:rsidP="003E01A8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4E2884" w:rsidRPr="00CE2B9C">
                <w:rPr>
                  <w:rStyle w:val="a6"/>
                  <w:rFonts w:ascii="Times New Roman" w:hAnsi="Times New Roman"/>
                  <w:sz w:val="24"/>
                  <w:szCs w:val="24"/>
                </w:rPr>
                <w:t>с.Завьялово</w:t>
              </w:r>
              <w:proofErr w:type="spellEnd"/>
            </w:hyperlink>
            <w:r w:rsidR="004E2884" w:rsidRPr="00CE2B9C">
              <w:rPr>
                <w:rStyle w:val="root"/>
                <w:rFonts w:ascii="Times New Roman" w:hAnsi="Times New Roman"/>
                <w:sz w:val="24"/>
                <w:szCs w:val="24"/>
              </w:rPr>
              <w:t xml:space="preserve">, </w:t>
            </w:r>
            <w:r w:rsidR="004E2884" w:rsidRPr="00CE2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884" w:rsidRPr="00CE2B9C">
              <w:rPr>
                <w:rStyle w:val="root"/>
                <w:rFonts w:ascii="Times New Roman" w:hAnsi="Times New Roman"/>
                <w:sz w:val="24"/>
                <w:szCs w:val="24"/>
              </w:rPr>
              <w:t>ул. Совхозная 47А</w:t>
            </w:r>
          </w:p>
          <w:p w:rsidR="001C724A" w:rsidRPr="00CE2B9C" w:rsidRDefault="001C724A" w:rsidP="003E01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2884" w:rsidRPr="004E2884" w:rsidRDefault="004E2884" w:rsidP="003E0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8 383 43 77 122</w:t>
            </w:r>
          </w:p>
          <w:p w:rsidR="001C724A" w:rsidRPr="00534957" w:rsidRDefault="004E2884" w:rsidP="003E01A8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zavialovo-s@yandex</w:t>
            </w:r>
            <w:proofErr w:type="spellEnd"/>
            <w:r w:rsidRPr="00CE2B9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E2B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1C724A" w:rsidRDefault="004E288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4E2884" w:rsidRPr="004E2884" w:rsidRDefault="004E288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Быстровского</w:t>
            </w:r>
            <w:proofErr w:type="spellEnd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F53" w:rsidRPr="00586B12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Н, С</w:t>
            </w:r>
          </w:p>
        </w:tc>
        <w:tc>
          <w:tcPr>
            <w:tcW w:w="4475" w:type="dxa"/>
          </w:tcPr>
          <w:p w:rsidR="00165F53" w:rsidRPr="009346D4" w:rsidRDefault="00165F53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при оформлении документов для постановки на очередь для улучшения жилищных условий;</w:t>
            </w:r>
          </w:p>
          <w:p w:rsidR="00165F53" w:rsidRPr="009346D4" w:rsidRDefault="00165F53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165F53" w:rsidRPr="009346D4" w:rsidRDefault="00165F53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165F5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с.Быстровка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165F53" w:rsidRDefault="00165F53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8 383 43 59 145</w:t>
            </w:r>
          </w:p>
        </w:tc>
        <w:tc>
          <w:tcPr>
            <w:tcW w:w="1701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Pr="00586B12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«Детский сад «Солнышко»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с.Быстровка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</w:t>
            </w:r>
          </w:p>
        </w:tc>
        <w:tc>
          <w:tcPr>
            <w:tcW w:w="4475" w:type="dxa"/>
          </w:tcPr>
          <w:p w:rsidR="00165F53" w:rsidRPr="00E528E9" w:rsidRDefault="00165F53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165F53" w:rsidRPr="00E528E9" w:rsidRDefault="00165F53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Коррекционно-развивающие и компенсирующие занятия с</w:t>
            </w:r>
            <w:r>
              <w:rPr>
                <w:rFonts w:ascii="Roboto-Regular" w:hAnsi="Roboto-Regular"/>
                <w:color w:val="2D2F32"/>
                <w:sz w:val="28"/>
                <w:szCs w:val="28"/>
              </w:rPr>
              <w:t xml:space="preserve"> 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обучающимися, логопедическая помощь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</w:p>
          <w:p w:rsidR="00165F53" w:rsidRPr="00E528E9" w:rsidRDefault="00165F53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с.Быстровка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ул.Школьная, д.8</w:t>
            </w:r>
          </w:p>
        </w:tc>
        <w:tc>
          <w:tcPr>
            <w:tcW w:w="2552" w:type="dxa"/>
          </w:tcPr>
          <w:p w:rsidR="00165F53" w:rsidRDefault="00165F53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8 383 43 59 141</w:t>
            </w:r>
          </w:p>
          <w:p w:rsidR="00165F53" w:rsidRPr="00165F53" w:rsidRDefault="00165F53" w:rsidP="003E01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detskiisad_s@mail.ru</w:t>
            </w:r>
          </w:p>
        </w:tc>
        <w:tc>
          <w:tcPr>
            <w:tcW w:w="1701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Pr="00586B12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МКДОУ «Детский сад «Боровичок»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с.Завьялово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</w:t>
            </w:r>
          </w:p>
        </w:tc>
        <w:tc>
          <w:tcPr>
            <w:tcW w:w="4475" w:type="dxa"/>
          </w:tcPr>
          <w:p w:rsidR="00165F53" w:rsidRPr="00E528E9" w:rsidRDefault="00165F53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165F53" w:rsidRPr="00E528E9" w:rsidRDefault="00165F53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Коррекционно-развивающие и компенсирующие занятия с</w:t>
            </w:r>
            <w:r>
              <w:rPr>
                <w:rFonts w:ascii="Roboto-Regular" w:hAnsi="Roboto-Regular"/>
                <w:color w:val="2D2F32"/>
                <w:sz w:val="28"/>
                <w:szCs w:val="28"/>
              </w:rPr>
              <w:t xml:space="preserve"> 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обучающимися, логопедическая помощь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</w:p>
          <w:p w:rsidR="00165F53" w:rsidRPr="00E528E9" w:rsidRDefault="00165F53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lastRenderedPageBreak/>
              <w:t>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E528E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с.Завьялово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ул.Совхозная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д.47а</w:t>
            </w:r>
          </w:p>
        </w:tc>
        <w:tc>
          <w:tcPr>
            <w:tcW w:w="2552" w:type="dxa"/>
          </w:tcPr>
          <w:p w:rsidR="00165F53" w:rsidRDefault="00165F53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8 383 43 77 242</w:t>
            </w:r>
          </w:p>
        </w:tc>
        <w:tc>
          <w:tcPr>
            <w:tcW w:w="1701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с.Быстровка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д.10</w:t>
            </w:r>
          </w:p>
        </w:tc>
        <w:tc>
          <w:tcPr>
            <w:tcW w:w="2552" w:type="dxa"/>
          </w:tcPr>
          <w:p w:rsidR="00165F53" w:rsidRPr="00923FC7" w:rsidRDefault="00165F53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8 383 43 59 145</w:t>
            </w:r>
          </w:p>
        </w:tc>
        <w:tc>
          <w:tcPr>
            <w:tcW w:w="1701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F53" w:rsidRPr="00FA0F73" w:rsidTr="001522B3">
        <w:tc>
          <w:tcPr>
            <w:tcW w:w="15021" w:type="dxa"/>
            <w:gridSpan w:val="6"/>
          </w:tcPr>
          <w:p w:rsidR="00165F53" w:rsidRDefault="00165F53" w:rsidP="003E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Верх-Коенский сельсовет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47" w:type="dxa"/>
          </w:tcPr>
          <w:p w:rsidR="00165F53" w:rsidRPr="00FA0F73" w:rsidRDefault="00165F53" w:rsidP="003E01A8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полнительного образования детей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5F53" w:rsidRPr="00954C52" w:rsidRDefault="00165F53" w:rsidP="003E01A8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>спортивная секция - НАСТОЛЬНЫЙ ТЕННИС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 xml:space="preserve"> (6 -17 лет)</w:t>
            </w:r>
          </w:p>
        </w:tc>
        <w:tc>
          <w:tcPr>
            <w:tcW w:w="2978" w:type="dxa"/>
          </w:tcPr>
          <w:p w:rsidR="00165F53" w:rsidRDefault="00165F53" w:rsidP="003E0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с.Верх-Коен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</w:t>
            </w:r>
          </w:p>
          <w:p w:rsidR="00165F53" w:rsidRDefault="00165F53" w:rsidP="003E01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53" w:rsidRPr="008F42B9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«Центр досуга «</w:t>
            </w:r>
            <w:proofErr w:type="spellStart"/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Селяночка</w:t>
            </w:r>
            <w:proofErr w:type="spellEnd"/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Дом культуры </w:t>
            </w:r>
            <w:proofErr w:type="spellStart"/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с.Верх-Коен</w:t>
            </w:r>
            <w:proofErr w:type="spellEnd"/>
          </w:p>
        </w:tc>
        <w:tc>
          <w:tcPr>
            <w:tcW w:w="1147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самодеятельности:</w:t>
            </w:r>
          </w:p>
          <w:p w:rsidR="00165F53" w:rsidRPr="00954C52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- детский любительский клуб «</w:t>
            </w:r>
            <w:proofErr w:type="gramStart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Ладушки»  (</w:t>
            </w:r>
            <w:proofErr w:type="gram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7-14 лет)</w:t>
            </w:r>
          </w:p>
          <w:p w:rsidR="00165F53" w:rsidRPr="00954C52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(ДК </w:t>
            </w:r>
            <w:proofErr w:type="spellStart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с.Верх-Коен</w:t>
            </w:r>
            <w:proofErr w:type="spell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F53" w:rsidRPr="00954C52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</w:t>
            </w:r>
            <w:proofErr w:type="gramStart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танцевальный  любительский</w:t>
            </w:r>
            <w:proofErr w:type="gram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 клуб </w:t>
            </w:r>
          </w:p>
          <w:p w:rsidR="00165F53" w:rsidRPr="00954C52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«Незабудка» (7- 16)</w:t>
            </w:r>
          </w:p>
          <w:p w:rsidR="00165F53" w:rsidRPr="00954C52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(Клуб </w:t>
            </w:r>
            <w:proofErr w:type="spellStart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д.Михайловка</w:t>
            </w:r>
            <w:proofErr w:type="spell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F53" w:rsidRPr="00954C52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- детский вокальный любительский клуб «Нотки» (7-16)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(Клуб </w:t>
            </w:r>
            <w:proofErr w:type="spellStart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д.Михайловка</w:t>
            </w:r>
            <w:proofErr w:type="spell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молодых семей, семейные династии, семьи – юбиляры. Проведение различных праздников и мероприятий (День семьи, День любви и </w:t>
            </w: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верности,  Семейные</w:t>
            </w:r>
            <w:proofErr w:type="gram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старты, Семейные традиции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F53" w:rsidRPr="00FA0F73" w:rsidRDefault="00165F53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8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с.Верх-Коен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ул.Газовая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552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8 383 43 53 167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53" w:rsidRPr="006304E9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shelkt@mai.ru</w:t>
            </w:r>
          </w:p>
        </w:tc>
        <w:tc>
          <w:tcPr>
            <w:tcW w:w="1701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Pr="00071528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ВЕРХ–</w:t>
            </w:r>
            <w:proofErr w:type="gram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КОЕНСКАЯ  ВРАЧЕБНАЯ</w:t>
            </w:r>
            <w:proofErr w:type="gramEnd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АМБУЛАТОРИЯ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 работы, направленной на формирование здорового образа жизни;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Верх-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Коен</w:t>
            </w:r>
            <w:proofErr w:type="spellEnd"/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ул.Больничная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552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53 159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53 115</w:t>
            </w:r>
          </w:p>
        </w:tc>
        <w:tc>
          <w:tcPr>
            <w:tcW w:w="1701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Зав. ВА 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по детству  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м/с   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5F53" w:rsidRPr="00071528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д.Михайловка</w:t>
            </w:r>
            <w:proofErr w:type="spellEnd"/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д.Михайловка</w:t>
            </w:r>
            <w:proofErr w:type="spellEnd"/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ул.Центральная,2</w:t>
            </w:r>
          </w:p>
        </w:tc>
        <w:tc>
          <w:tcPr>
            <w:tcW w:w="2552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53 161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Зав. ФАП</w:t>
            </w: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5F53" w:rsidRPr="00071528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д.Китерня</w:t>
            </w:r>
            <w:proofErr w:type="spellEnd"/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д.Китерня</w:t>
            </w:r>
            <w:proofErr w:type="spellEnd"/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ул.Школьная,1а</w:t>
            </w:r>
          </w:p>
        </w:tc>
        <w:tc>
          <w:tcPr>
            <w:tcW w:w="2552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93 703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Зав. ФАП 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52" w:rsidRPr="00FA0F73" w:rsidTr="001522B3">
        <w:tc>
          <w:tcPr>
            <w:tcW w:w="2168" w:type="dxa"/>
          </w:tcPr>
          <w:p w:rsidR="00165F53" w:rsidRPr="00071528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с. Верх – 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Коён</w:t>
            </w:r>
            <w:proofErr w:type="spellEnd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консультирование родителей по вопросам воспитания и обучения детей;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F08E5" w:rsidRDefault="00AF08E5" w:rsidP="00AF08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F08E5" w:rsidRPr="00AF08E5" w:rsidRDefault="00AF08E5" w:rsidP="00AF08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AF08E5">
              <w:rPr>
                <w:rFonts w:ascii="Times New Roman" w:hAnsi="Times New Roman"/>
                <w:sz w:val="24"/>
                <w:szCs w:val="24"/>
              </w:rPr>
              <w:t>портивный «Лыжные гонки»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165F53" w:rsidRPr="00AF08E5" w:rsidRDefault="00AF08E5" w:rsidP="003E0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AF08E5">
              <w:rPr>
                <w:rFonts w:ascii="Times New Roman" w:hAnsi="Times New Roman"/>
                <w:sz w:val="24"/>
                <w:szCs w:val="24"/>
              </w:rPr>
              <w:t>нтеллектуальный «Эрудит»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(10-17)</w:t>
            </w:r>
          </w:p>
          <w:p w:rsidR="00AF08E5" w:rsidRPr="00AF08E5" w:rsidRDefault="00AF08E5" w:rsidP="003E0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8E5">
              <w:rPr>
                <w:rFonts w:ascii="Times New Roman" w:hAnsi="Times New Roman"/>
                <w:sz w:val="24"/>
                <w:szCs w:val="24"/>
              </w:rPr>
              <w:t>- шашки (7-17)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165F53" w:rsidRPr="00FA0F73" w:rsidRDefault="00165F53" w:rsidP="003E01A8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165F53" w:rsidRPr="00FA0F73" w:rsidRDefault="00165F53" w:rsidP="003E01A8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НСО, Искитимский район,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с.Верх-Коен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ул.Циолковского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552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8 383 43 53 11 9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vkoen-s@yandex.ru</w:t>
            </w:r>
          </w:p>
        </w:tc>
        <w:tc>
          <w:tcPr>
            <w:tcW w:w="1701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Pr="00071528" w:rsidRDefault="00165F53" w:rsidP="003E01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МКОУ «ООШ д. Михайловка»</w:t>
            </w:r>
          </w:p>
        </w:tc>
        <w:tc>
          <w:tcPr>
            <w:tcW w:w="1147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5F5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165F53" w:rsidRPr="00954C52" w:rsidRDefault="00165F53" w:rsidP="003E01A8">
            <w:pPr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4C52">
              <w:rPr>
                <w:rFonts w:ascii="Times New Roman" w:hAnsi="Times New Roman"/>
                <w:sz w:val="24"/>
                <w:szCs w:val="24"/>
                <w:u w:val="single"/>
              </w:rPr>
              <w:t>кружки</w:t>
            </w:r>
          </w:p>
          <w:p w:rsidR="00165F53" w:rsidRPr="00954C52" w:rsidRDefault="00165F53" w:rsidP="003E0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«Радуга творчества»</w:t>
            </w:r>
          </w:p>
          <w:p w:rsidR="00165F53" w:rsidRPr="00954C52" w:rsidRDefault="00165F53" w:rsidP="003E0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(7-14)</w:t>
            </w:r>
          </w:p>
          <w:p w:rsidR="00165F53" w:rsidRPr="00954C52" w:rsidRDefault="00165F53" w:rsidP="003E01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«Театральный» (7-16)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4C52">
              <w:rPr>
                <w:rFonts w:ascii="Times New Roman" w:hAnsi="Times New Roman"/>
                <w:sz w:val="24"/>
                <w:szCs w:val="24"/>
              </w:rPr>
              <w:t>Зумба</w:t>
            </w:r>
            <w:proofErr w:type="spellEnd"/>
            <w:r w:rsidRPr="00954C52">
              <w:rPr>
                <w:rFonts w:ascii="Times New Roman" w:hAnsi="Times New Roman"/>
                <w:sz w:val="24"/>
                <w:szCs w:val="24"/>
              </w:rPr>
              <w:t>» (10-16)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165F53" w:rsidRPr="00FA0F73" w:rsidRDefault="00165F5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165F53" w:rsidRPr="00FA0F73" w:rsidRDefault="00165F5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НСО, Искитимский район,  д. Михайловка, ул. Центральная, д. 17 «Б»</w:t>
            </w:r>
          </w:p>
        </w:tc>
        <w:tc>
          <w:tcPr>
            <w:tcW w:w="2552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8 383 43 53 155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mihailovka-s@yandex.ru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5F53" w:rsidRPr="00A459A2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Pr="00071528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МКОУ «ООШ 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д.Китерня</w:t>
            </w:r>
            <w:proofErr w:type="spellEnd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65F5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165F53" w:rsidRPr="00954C52" w:rsidRDefault="00165F53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Теннисная секция</w:t>
            </w:r>
          </w:p>
          <w:p w:rsidR="00165F53" w:rsidRPr="00954C52" w:rsidRDefault="00165F53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(7-16)</w:t>
            </w:r>
          </w:p>
          <w:p w:rsidR="00165F53" w:rsidRPr="00954C52" w:rsidRDefault="00165F53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Патриот</w:t>
            </w:r>
          </w:p>
          <w:p w:rsidR="00165F53" w:rsidRPr="00954C52" w:rsidRDefault="00165F53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(10-16)</w:t>
            </w:r>
          </w:p>
          <w:p w:rsidR="00165F53" w:rsidRPr="00954C52" w:rsidRDefault="00165F53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  <w:p w:rsidR="00165F53" w:rsidRPr="00954C52" w:rsidRDefault="00165F53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(7-16)</w:t>
            </w:r>
          </w:p>
          <w:p w:rsidR="00165F53" w:rsidRPr="00954C52" w:rsidRDefault="00165F53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  <w:p w:rsidR="00165F53" w:rsidRPr="00FA0F73" w:rsidRDefault="00165F53" w:rsidP="003E0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(7-16)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165F53" w:rsidRPr="00FA0F73" w:rsidRDefault="00165F5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165F53" w:rsidRPr="00FA0F73" w:rsidRDefault="00165F5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НСО, Искитимский район,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д.Китерня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2552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8 383 43 75 124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5F53" w:rsidRPr="00A459A2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kiternia-s@yandex.ru</w:t>
            </w:r>
          </w:p>
        </w:tc>
        <w:tc>
          <w:tcPr>
            <w:tcW w:w="1701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Pr="00EE5728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Женсовет </w:t>
            </w:r>
            <w:proofErr w:type="spellStart"/>
            <w:r w:rsidRPr="00EE5728">
              <w:rPr>
                <w:rFonts w:ascii="Times New Roman" w:hAnsi="Times New Roman" w:cs="Times New Roman"/>
                <w:b/>
                <w:sz w:val="24"/>
                <w:szCs w:val="24"/>
              </w:rPr>
              <w:t>с.Верх-Коен</w:t>
            </w:r>
            <w:proofErr w:type="spellEnd"/>
          </w:p>
        </w:tc>
        <w:tc>
          <w:tcPr>
            <w:tcW w:w="1147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Н, С</w:t>
            </w:r>
          </w:p>
        </w:tc>
        <w:tc>
          <w:tcPr>
            <w:tcW w:w="4475" w:type="dxa"/>
          </w:tcPr>
          <w:p w:rsidR="00165F53" w:rsidRPr="00FA0F7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8" w:type="dxa"/>
          </w:tcPr>
          <w:p w:rsidR="00165F53" w:rsidRPr="00FA0F73" w:rsidRDefault="00165F53" w:rsidP="003E01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с.Верх-коен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ул.Газовая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8 923 180 2352</w:t>
            </w:r>
          </w:p>
        </w:tc>
        <w:tc>
          <w:tcPr>
            <w:tcW w:w="1701" w:type="dxa"/>
          </w:tcPr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Pr="00586B12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Коенского</w:t>
            </w:r>
            <w:proofErr w:type="spellEnd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Н, С</w:t>
            </w:r>
          </w:p>
        </w:tc>
        <w:tc>
          <w:tcPr>
            <w:tcW w:w="4475" w:type="dxa"/>
          </w:tcPr>
          <w:p w:rsidR="00165F53" w:rsidRPr="009346D4" w:rsidRDefault="00165F53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165F53" w:rsidRPr="009346D4" w:rsidRDefault="00165F53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165F53" w:rsidRPr="009346D4" w:rsidRDefault="00165F53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165F53" w:rsidRDefault="00165F53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с.Верх-Коен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552" w:type="dxa"/>
          </w:tcPr>
          <w:p w:rsidR="00165F53" w:rsidRDefault="00165F53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8 383 43 53 123</w:t>
            </w:r>
          </w:p>
          <w:p w:rsidR="00165F53" w:rsidRDefault="00165F53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8 383 43 53 154</w:t>
            </w:r>
          </w:p>
        </w:tc>
        <w:tc>
          <w:tcPr>
            <w:tcW w:w="1701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5F5152" w:rsidRPr="00FA0F73" w:rsidTr="001522B3">
        <w:tc>
          <w:tcPr>
            <w:tcW w:w="2168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F53" w:rsidRPr="00FA0F7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с.Верх-Коен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552" w:type="dxa"/>
          </w:tcPr>
          <w:p w:rsidR="00165F53" w:rsidRDefault="00165F53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8 383 43 53 123</w:t>
            </w:r>
          </w:p>
          <w:p w:rsidR="00165F53" w:rsidRDefault="00165F53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8 383 43 53 154</w:t>
            </w:r>
          </w:p>
        </w:tc>
        <w:tc>
          <w:tcPr>
            <w:tcW w:w="1701" w:type="dxa"/>
          </w:tcPr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165F53" w:rsidRDefault="00165F53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E9" w:rsidRPr="00FA0F73" w:rsidTr="001522B3">
        <w:tc>
          <w:tcPr>
            <w:tcW w:w="15021" w:type="dxa"/>
            <w:gridSpan w:val="6"/>
          </w:tcPr>
          <w:p w:rsidR="00227BE9" w:rsidRPr="00227BE9" w:rsidRDefault="00227BE9" w:rsidP="003E0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BE9">
              <w:rPr>
                <w:rFonts w:ascii="Times New Roman" w:hAnsi="Times New Roman" w:cs="Times New Roman"/>
                <w:b/>
                <w:sz w:val="28"/>
                <w:szCs w:val="28"/>
              </w:rPr>
              <w:t>Гилевский сельсовет</w:t>
            </w:r>
          </w:p>
        </w:tc>
      </w:tr>
      <w:tr w:rsidR="005F5152" w:rsidRPr="00FA0F73" w:rsidTr="001522B3">
        <w:tc>
          <w:tcPr>
            <w:tcW w:w="2168" w:type="dxa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МКУК «Гилевский центр досуга» ДК с. </w:t>
            </w:r>
            <w:proofErr w:type="spellStart"/>
            <w:r w:rsidRPr="003D1249">
              <w:rPr>
                <w:rFonts w:ascii="Times New Roman" w:hAnsi="Times New Roman" w:cs="Times New Roman"/>
                <w:b/>
                <w:sz w:val="24"/>
                <w:szCs w:val="24"/>
              </w:rPr>
              <w:t>Новолокти</w:t>
            </w:r>
            <w:proofErr w:type="spellEnd"/>
          </w:p>
        </w:tc>
        <w:tc>
          <w:tcPr>
            <w:tcW w:w="1147" w:type="dxa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3D1249" w:rsidRDefault="003D1249" w:rsidP="003E01A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самодеятельности:</w:t>
            </w:r>
            <w:r w:rsidRPr="00DB54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3D1249" w:rsidRDefault="003D1249" w:rsidP="003E01A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с.Новолокти</w:t>
            </w:r>
            <w:proofErr w:type="spellEnd"/>
          </w:p>
          <w:p w:rsidR="003D1249" w:rsidRDefault="003D1249" w:rsidP="003E0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820">
              <w:rPr>
                <w:rFonts w:ascii="Times New Roman" w:hAnsi="Times New Roman" w:cs="Times New Roman"/>
                <w:sz w:val="20"/>
                <w:szCs w:val="20"/>
              </w:rPr>
              <w:t>Танцевальный кружок</w:t>
            </w:r>
          </w:p>
          <w:p w:rsidR="003D1249" w:rsidRDefault="003D1249" w:rsidP="003E0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820">
              <w:rPr>
                <w:rFonts w:ascii="Times New Roman" w:hAnsi="Times New Roman" w:cs="Times New Roman"/>
                <w:sz w:val="20"/>
                <w:szCs w:val="20"/>
              </w:rPr>
              <w:t>Кружок «Мастерица» вязание крючком</w:t>
            </w:r>
          </w:p>
          <w:p w:rsidR="003D1249" w:rsidRPr="003D1249" w:rsidRDefault="003D1249" w:rsidP="003E01A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D12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с.Гилево</w:t>
            </w:r>
            <w:proofErr w:type="spellEnd"/>
          </w:p>
          <w:p w:rsidR="003D1249" w:rsidRDefault="003D1249" w:rsidP="003E01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820">
              <w:rPr>
                <w:rFonts w:ascii="Times New Roman" w:hAnsi="Times New Roman" w:cs="Times New Roman"/>
                <w:sz w:val="20"/>
                <w:szCs w:val="20"/>
              </w:rPr>
              <w:t>Кружок Вокальный</w:t>
            </w:r>
          </w:p>
          <w:p w:rsidR="003D1249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20">
              <w:rPr>
                <w:rFonts w:ascii="Times New Roman" w:hAnsi="Times New Roman" w:cs="Times New Roman"/>
                <w:sz w:val="20"/>
                <w:szCs w:val="20"/>
              </w:rPr>
              <w:t>Кружок Умелые ручки</w:t>
            </w:r>
          </w:p>
          <w:p w:rsidR="003D1249" w:rsidRPr="00FA0F73" w:rsidRDefault="003D1249" w:rsidP="003E01A8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8" w:type="dxa"/>
          </w:tcPr>
          <w:p w:rsidR="003D1249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8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Новолокти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</w:t>
            </w: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89139189790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proofErr w:type="spellEnd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gilevo</w:t>
            </w:r>
            <w:proofErr w:type="spellEnd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3E01A8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b/>
                <w:sz w:val="24"/>
                <w:szCs w:val="24"/>
              </w:rPr>
              <w:t>ВРАЧЕБНАЯ АМБУЛАТОРИЯ С.НОВОЛОКТИ</w:t>
            </w:r>
          </w:p>
          <w:p w:rsidR="003D1249" w:rsidRDefault="003D1249" w:rsidP="003E01A8"/>
        </w:tc>
        <w:tc>
          <w:tcPr>
            <w:tcW w:w="1147" w:type="dxa"/>
          </w:tcPr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с.Новолокти</w:t>
            </w:r>
            <w:proofErr w:type="spellEnd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, 2/1а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701" w:type="dxa"/>
          </w:tcPr>
          <w:p w:rsidR="003D1249" w:rsidRPr="003D1249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п.Михайловка</w:t>
            </w:r>
            <w:proofErr w:type="spellEnd"/>
          </w:p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п.Михайловка</w:t>
            </w:r>
            <w:proofErr w:type="spellEnd"/>
          </w:p>
          <w:p w:rsidR="003D1249" w:rsidRPr="003D1249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ул.Нижняя</w:t>
            </w:r>
            <w:proofErr w:type="spellEnd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, 26/1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249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п.Целинный</w:t>
            </w:r>
            <w:proofErr w:type="spellEnd"/>
          </w:p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п.Целинный</w:t>
            </w:r>
            <w:proofErr w:type="spellEnd"/>
          </w:p>
          <w:p w:rsidR="003D1249" w:rsidRPr="003D1249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ул.Центральная,3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249" w:rsidRPr="003D1249" w:rsidRDefault="00E801F4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="003D1249" w:rsidRPr="003D12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249" w:rsidRPr="003D1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249" w:rsidRPr="003D1249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249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д.Гилево</w:t>
            </w:r>
            <w:proofErr w:type="spellEnd"/>
          </w:p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3D1249" w:rsidRPr="00FA0F73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3D1249" w:rsidRPr="003D1249" w:rsidRDefault="003D1249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д.Гилево</w:t>
            </w:r>
            <w:proofErr w:type="spellEnd"/>
          </w:p>
          <w:p w:rsidR="003D1249" w:rsidRPr="003D1249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49">
              <w:rPr>
                <w:rFonts w:ascii="Times New Roman" w:hAnsi="Times New Roman" w:cs="Times New Roman"/>
                <w:sz w:val="24"/>
                <w:szCs w:val="24"/>
              </w:rPr>
              <w:t>ул.Центральная,8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249" w:rsidRPr="003D1249" w:rsidRDefault="00E801F4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="003D1249" w:rsidRPr="003D12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249" w:rsidRPr="003D1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249" w:rsidRPr="003D12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D1249" w:rsidRDefault="003D1249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5F5152" w:rsidRPr="00FA0F73" w:rsidTr="001522B3">
        <w:tc>
          <w:tcPr>
            <w:tcW w:w="2168" w:type="dxa"/>
          </w:tcPr>
          <w:p w:rsidR="00E801F4" w:rsidRPr="0014452F" w:rsidRDefault="00E801F4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14452F">
              <w:rPr>
                <w:rFonts w:ascii="Times New Roman" w:hAnsi="Times New Roman"/>
                <w:sz w:val="24"/>
                <w:szCs w:val="24"/>
              </w:rPr>
              <w:t xml:space="preserve">МКОУ «СОШ </w:t>
            </w:r>
            <w:proofErr w:type="spellStart"/>
            <w:r w:rsidRPr="0014452F">
              <w:rPr>
                <w:rFonts w:ascii="Times New Roman" w:hAnsi="Times New Roman"/>
                <w:sz w:val="24"/>
                <w:szCs w:val="24"/>
              </w:rPr>
              <w:t>с.Новолокти</w:t>
            </w:r>
            <w:proofErr w:type="spellEnd"/>
            <w:r w:rsidRPr="001445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E801F4" w:rsidRPr="00E801F4" w:rsidRDefault="00E801F4" w:rsidP="003E01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Н</w:t>
            </w:r>
          </w:p>
        </w:tc>
        <w:tc>
          <w:tcPr>
            <w:tcW w:w="4475" w:type="dxa"/>
          </w:tcPr>
          <w:p w:rsidR="00E801F4" w:rsidRPr="00FA0F73" w:rsidRDefault="00E801F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E801F4" w:rsidRPr="00FA0F73" w:rsidRDefault="00E801F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E801F4" w:rsidRPr="00FA0F73" w:rsidRDefault="00E801F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E801F4" w:rsidRPr="00FA0F73" w:rsidRDefault="00E801F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E801F4" w:rsidRPr="00FA0F73" w:rsidRDefault="00E801F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801F4" w:rsidRDefault="00E801F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E801F4" w:rsidRDefault="00E801F4" w:rsidP="003E01A8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4C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Кружки </w:t>
            </w:r>
          </w:p>
          <w:p w:rsidR="00E801F4" w:rsidRPr="00CC1F06" w:rsidRDefault="00E801F4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CC1F06">
              <w:rPr>
                <w:rFonts w:ascii="Times New Roman" w:hAnsi="Times New Roman"/>
                <w:sz w:val="24"/>
                <w:szCs w:val="24"/>
              </w:rPr>
              <w:t xml:space="preserve">«Умники и умницы» </w:t>
            </w:r>
            <w:r>
              <w:rPr>
                <w:rFonts w:ascii="Times New Roman" w:hAnsi="Times New Roman"/>
                <w:sz w:val="24"/>
                <w:szCs w:val="24"/>
              </w:rPr>
              <w:t>(7 – 16)</w:t>
            </w:r>
          </w:p>
          <w:p w:rsidR="00E801F4" w:rsidRDefault="00E801F4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CC1F06">
              <w:rPr>
                <w:rFonts w:ascii="Times New Roman" w:hAnsi="Times New Roman"/>
                <w:sz w:val="24"/>
                <w:szCs w:val="24"/>
              </w:rPr>
              <w:t xml:space="preserve">«Школа волонтеров» </w:t>
            </w:r>
            <w:r>
              <w:rPr>
                <w:rFonts w:ascii="Times New Roman" w:hAnsi="Times New Roman"/>
                <w:sz w:val="24"/>
                <w:szCs w:val="24"/>
              </w:rPr>
              <w:t>(14-17)</w:t>
            </w:r>
          </w:p>
          <w:p w:rsidR="00E801F4" w:rsidRDefault="00E801F4" w:rsidP="003E01A8">
            <w:pPr>
              <w:rPr>
                <w:rFonts w:ascii="Times New Roman" w:hAnsi="Times New Roman"/>
                <w:sz w:val="24"/>
                <w:szCs w:val="24"/>
              </w:rPr>
            </w:pPr>
            <w:r w:rsidRPr="00CC1F06">
              <w:rPr>
                <w:rFonts w:ascii="Times New Roman" w:hAnsi="Times New Roman"/>
                <w:sz w:val="24"/>
                <w:szCs w:val="24"/>
              </w:rPr>
              <w:t xml:space="preserve">«Шашки» </w:t>
            </w:r>
            <w:r>
              <w:rPr>
                <w:rFonts w:ascii="Times New Roman" w:hAnsi="Times New Roman"/>
                <w:sz w:val="24"/>
                <w:szCs w:val="24"/>
              </w:rPr>
              <w:t>(7-16)</w:t>
            </w:r>
          </w:p>
          <w:p w:rsidR="00E801F4" w:rsidRDefault="00E801F4" w:rsidP="003E0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F06">
              <w:rPr>
                <w:rFonts w:ascii="Times New Roman" w:hAnsi="Times New Roman"/>
                <w:sz w:val="24"/>
                <w:szCs w:val="24"/>
              </w:rPr>
              <w:t>«Ритмика»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E801F4" w:rsidRPr="00FA0F73" w:rsidRDefault="00E801F4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E801F4" w:rsidRPr="00FA0F73" w:rsidRDefault="00E801F4" w:rsidP="003E01A8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1F4">
              <w:rPr>
                <w:rFonts w:ascii="Times New Roman" w:hAnsi="Times New Roman"/>
                <w:sz w:val="24"/>
                <w:szCs w:val="24"/>
              </w:rPr>
              <w:lastRenderedPageBreak/>
              <w:t>с.Новолокти</w:t>
            </w:r>
            <w:proofErr w:type="spellEnd"/>
            <w:r w:rsidRPr="00E801F4">
              <w:rPr>
                <w:rFonts w:ascii="Times New Roman" w:hAnsi="Times New Roman"/>
                <w:sz w:val="24"/>
                <w:szCs w:val="24"/>
              </w:rPr>
              <w:br/>
              <w:t>улица Школьная</w:t>
            </w:r>
            <w:r w:rsidRPr="0014452F">
              <w:rPr>
                <w:rFonts w:ascii="Times New Roman" w:hAnsi="Times New Roman"/>
                <w:sz w:val="24"/>
                <w:szCs w:val="24"/>
              </w:rPr>
              <w:t xml:space="preserve"> ,10</w:t>
            </w:r>
          </w:p>
        </w:tc>
        <w:tc>
          <w:tcPr>
            <w:tcW w:w="2552" w:type="dxa"/>
          </w:tcPr>
          <w:p w:rsidR="00E801F4" w:rsidRDefault="00E801F4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8 383 43 58 166</w:t>
            </w:r>
          </w:p>
          <w:p w:rsidR="00E801F4" w:rsidRPr="00E801F4" w:rsidRDefault="00E801F4" w:rsidP="003E01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shool.novolokti@mail.ru</w:t>
            </w:r>
          </w:p>
        </w:tc>
        <w:tc>
          <w:tcPr>
            <w:tcW w:w="1701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Гилевского</w:t>
            </w:r>
            <w:proofErr w:type="spellEnd"/>
          </w:p>
          <w:p w:rsidR="00E801F4" w:rsidRPr="00586B12" w:rsidRDefault="00E801F4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47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475" w:type="dxa"/>
          </w:tcPr>
          <w:p w:rsidR="00E801F4" w:rsidRPr="009346D4" w:rsidRDefault="00E801F4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E801F4" w:rsidRPr="009346D4" w:rsidRDefault="00E801F4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E801F4" w:rsidRPr="009346D4" w:rsidRDefault="00E801F4" w:rsidP="003E01A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E801F4" w:rsidRDefault="00E801F4" w:rsidP="003E01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с.Новолокти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д.5/5</w:t>
            </w:r>
          </w:p>
        </w:tc>
        <w:tc>
          <w:tcPr>
            <w:tcW w:w="2552" w:type="dxa"/>
          </w:tcPr>
          <w:p w:rsidR="00E801F4" w:rsidRDefault="00E801F4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8 383 5 82 212</w:t>
            </w:r>
          </w:p>
        </w:tc>
        <w:tc>
          <w:tcPr>
            <w:tcW w:w="1701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E801F4" w:rsidRPr="00FA0F73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5F5152" w:rsidRPr="00FA0F73" w:rsidTr="001522B3">
        <w:tc>
          <w:tcPr>
            <w:tcW w:w="2168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1F4" w:rsidRPr="00FA0F73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с.Новолокти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д.5/5</w:t>
            </w:r>
          </w:p>
        </w:tc>
        <w:tc>
          <w:tcPr>
            <w:tcW w:w="2552" w:type="dxa"/>
          </w:tcPr>
          <w:p w:rsidR="00E801F4" w:rsidRDefault="00E801F4" w:rsidP="003E0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8 383 5 82 212</w:t>
            </w:r>
          </w:p>
        </w:tc>
        <w:tc>
          <w:tcPr>
            <w:tcW w:w="1701" w:type="dxa"/>
          </w:tcPr>
          <w:p w:rsidR="00E801F4" w:rsidRDefault="00E801F4" w:rsidP="003E0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5F5152" w:rsidRPr="00FA0F73" w:rsidTr="001522B3">
        <w:tc>
          <w:tcPr>
            <w:tcW w:w="15021" w:type="dxa"/>
            <w:gridSpan w:val="6"/>
          </w:tcPr>
          <w:p w:rsidR="005F5152" w:rsidRPr="005F5152" w:rsidRDefault="005F5152" w:rsidP="005F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1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Гусельниковский сельсовет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47" w:type="dxa"/>
          </w:tcPr>
          <w:p w:rsidR="005F5152" w:rsidRPr="00FA0F73" w:rsidRDefault="005F5152" w:rsidP="005F5152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олнительного образования детей</w:t>
            </w:r>
          </w:p>
          <w:p w:rsidR="005F5152" w:rsidRPr="00954C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- рукопашный бой 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(6-17 лет)</w:t>
            </w:r>
          </w:p>
        </w:tc>
        <w:tc>
          <w:tcPr>
            <w:tcW w:w="2978" w:type="dxa"/>
          </w:tcPr>
          <w:p w:rsidR="005F5152" w:rsidRDefault="005F5152" w:rsidP="005F51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с.Гусельниково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ул.Школьная, д.8</w:t>
            </w:r>
          </w:p>
        </w:tc>
        <w:tc>
          <w:tcPr>
            <w:tcW w:w="2552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52" w:rsidRPr="008F42B9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МКУК «Гусельниковский центр досуга»</w:t>
            </w:r>
          </w:p>
        </w:tc>
        <w:tc>
          <w:tcPr>
            <w:tcW w:w="1147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5F51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самодеятельности:</w:t>
            </w:r>
            <w:r w:rsidRPr="00DB54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ДК </w:t>
            </w: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с.Гусельниково</w:t>
            </w:r>
            <w:proofErr w:type="spellEnd"/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-Танцевальный коллектив «Ритм» (10-16 лет)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 xml:space="preserve">- Танцевальный 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коллектив «</w:t>
            </w: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Капитошки</w:t>
            </w:r>
            <w:proofErr w:type="spellEnd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» (5-9 лет)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 Кружок декоративно-прикладного творчества «На все руки от скуки» (6-14)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 xml:space="preserve"> -  Вокальная группа «Калиновка» (12-17 лет)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 xml:space="preserve">-Детская, вокальная </w:t>
            </w:r>
            <w:proofErr w:type="gramStart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группа  «</w:t>
            </w:r>
            <w:proofErr w:type="gramEnd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 xml:space="preserve">Нота» (5-11 лет) 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СК </w:t>
            </w: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с.Белово</w:t>
            </w:r>
            <w:proofErr w:type="spellEnd"/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 Детская вокальная группа «</w:t>
            </w: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Домисолька</w:t>
            </w:r>
            <w:proofErr w:type="spellEnd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» (6-14 лет)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 xml:space="preserve">- Детский, танцевальный коллектив «Радуга» (7-16 лет) 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Поэтический кружок «Слово» (8-14 лет)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Кружок декоративно-прикладного творчества «Смастерим-ка» (6-15 лет)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Хор «</w:t>
            </w: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Беловчанка</w:t>
            </w:r>
            <w:proofErr w:type="spellEnd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(8 -15 лет)</w:t>
            </w:r>
          </w:p>
          <w:p w:rsidR="005F5152" w:rsidRPr="00954C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д.Девкино</w:t>
            </w:r>
            <w:proofErr w:type="spellEnd"/>
            <w:r w:rsidRPr="00954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Детский клуб «</w:t>
            </w: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Развивашки</w:t>
            </w:r>
            <w:proofErr w:type="spellEnd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» (5- 12 лет)</w:t>
            </w:r>
          </w:p>
          <w:p w:rsidR="005F5152" w:rsidRPr="00FA0F73" w:rsidRDefault="005F5152" w:rsidP="005F5152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8" w:type="dxa"/>
          </w:tcPr>
          <w:p w:rsidR="005F5152" w:rsidRDefault="005F5152" w:rsidP="005F515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Гусельниково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5152" w:rsidRPr="00FA0F73" w:rsidRDefault="005F5152" w:rsidP="005F5152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 Центральная,7</w:t>
            </w:r>
          </w:p>
        </w:tc>
        <w:tc>
          <w:tcPr>
            <w:tcW w:w="2552" w:type="dxa"/>
          </w:tcPr>
          <w:p w:rsidR="005F5152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3FC">
              <w:rPr>
                <w:rFonts w:ascii="Times New Roman" w:hAnsi="Times New Roman" w:cs="Times New Roman"/>
                <w:sz w:val="24"/>
                <w:szCs w:val="24"/>
              </w:rPr>
              <w:t>89537609434</w:t>
            </w:r>
          </w:p>
          <w:p w:rsidR="005F5152" w:rsidRPr="004413FC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52" w:rsidRPr="004413FC" w:rsidRDefault="007A360A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F5152" w:rsidRPr="004413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zazymina</w:t>
              </w:r>
              <w:r w:rsidR="005F5152" w:rsidRPr="004413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F5152" w:rsidRPr="004413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F5152" w:rsidRPr="004413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F5152" w:rsidRPr="004413F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152" w:rsidRPr="00586B12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с.Белово</w:t>
            </w:r>
            <w:proofErr w:type="spellEnd"/>
          </w:p>
        </w:tc>
        <w:tc>
          <w:tcPr>
            <w:tcW w:w="1147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152" w:rsidRDefault="005F5152" w:rsidP="005F51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Искитимский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с.Белово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  <w:p w:rsidR="005F5152" w:rsidRPr="00FA0F73" w:rsidRDefault="005F5152" w:rsidP="005F51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</w:t>
            </w:r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152" w:rsidRPr="004413FC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8 383 43 2 20 53</w:t>
            </w: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152" w:rsidRPr="00586B12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с.Гусельниково</w:t>
            </w:r>
            <w:proofErr w:type="spellEnd"/>
          </w:p>
        </w:tc>
        <w:tc>
          <w:tcPr>
            <w:tcW w:w="1147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152" w:rsidRPr="00FA0F73" w:rsidRDefault="005F5152" w:rsidP="005F51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Искитимский район, </w:t>
            </w:r>
            <w:proofErr w:type="spellStart"/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с.Гусельникого</w:t>
            </w:r>
            <w:proofErr w:type="spellEnd"/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</w:t>
            </w:r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152" w:rsidRPr="004413FC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8 383 43 6 71 96</w:t>
            </w:r>
          </w:p>
        </w:tc>
        <w:tc>
          <w:tcPr>
            <w:tcW w:w="1701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152" w:rsidRPr="00586B12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д.Девкино</w:t>
            </w:r>
            <w:proofErr w:type="spellEnd"/>
          </w:p>
        </w:tc>
        <w:tc>
          <w:tcPr>
            <w:tcW w:w="1147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5F5152" w:rsidRDefault="005F5152" w:rsidP="005F51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Искитимский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д.Девкино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</w:p>
          <w:p w:rsidR="005F5152" w:rsidRPr="00FA0F73" w:rsidRDefault="005F5152" w:rsidP="005F515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</w:t>
            </w:r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152" w:rsidRPr="004413FC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586B12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с. Белово»</w:t>
            </w:r>
          </w:p>
        </w:tc>
        <w:tc>
          <w:tcPr>
            <w:tcW w:w="1147" w:type="dxa"/>
          </w:tcPr>
          <w:p w:rsidR="005F5152" w:rsidRPr="00FA0F73" w:rsidRDefault="005F5152" w:rsidP="005F51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152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5F5152" w:rsidRDefault="005F5152" w:rsidP="005F515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4C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Кружки </w:t>
            </w:r>
          </w:p>
          <w:p w:rsidR="005F5152" w:rsidRPr="00954C52" w:rsidRDefault="005F5152" w:rsidP="005F5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 xml:space="preserve">«Спортивные игры» (7-17) </w:t>
            </w:r>
          </w:p>
          <w:p w:rsidR="005F5152" w:rsidRPr="00954C52" w:rsidRDefault="005F5152" w:rsidP="005F5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«Юный краевед» (10-17)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«Вторая жизнь вещей» (7-15);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НСО, Искитимский район, с. Белово, ул. Зеленая, д.53</w:t>
            </w:r>
          </w:p>
        </w:tc>
        <w:tc>
          <w:tcPr>
            <w:tcW w:w="2552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8 383 43 61 191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52" w:rsidRPr="000B670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belovo-s@yandex.ru</w:t>
            </w: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586B12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МБОУ «СОШ с. </w:t>
            </w:r>
            <w:proofErr w:type="spellStart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Гусельниково</w:t>
            </w:r>
            <w:proofErr w:type="spellEnd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152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5F5152" w:rsidRPr="00954C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кружки </w:t>
            </w:r>
          </w:p>
          <w:p w:rsidR="005F5152" w:rsidRPr="00954C52" w:rsidRDefault="005F5152" w:rsidP="005F5152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Художественная мастерская (7-16)</w:t>
            </w:r>
          </w:p>
          <w:p w:rsidR="005F5152" w:rsidRPr="00954C52" w:rsidRDefault="005F5152" w:rsidP="005F5152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Пионербол (7-17)</w:t>
            </w:r>
          </w:p>
          <w:p w:rsidR="005F5152" w:rsidRPr="00954C52" w:rsidRDefault="005F5152" w:rsidP="005F5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 xml:space="preserve">Танцевальный кружок (7-17) </w:t>
            </w:r>
          </w:p>
          <w:p w:rsidR="005F5152" w:rsidRPr="00954C52" w:rsidRDefault="005F5152" w:rsidP="005F51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C52">
              <w:rPr>
                <w:rFonts w:ascii="Times New Roman" w:hAnsi="Times New Roman"/>
                <w:sz w:val="24"/>
                <w:szCs w:val="24"/>
              </w:rPr>
              <w:t>Интеллектика</w:t>
            </w:r>
            <w:proofErr w:type="spellEnd"/>
            <w:r w:rsidRPr="00954C52">
              <w:rPr>
                <w:rFonts w:ascii="Times New Roman" w:hAnsi="Times New Roman"/>
                <w:sz w:val="24"/>
                <w:szCs w:val="24"/>
              </w:rPr>
              <w:t xml:space="preserve"> (10-17)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Шахматный клуб (7-17)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рганизация летнего отдыха и оздоровления детей (трудоустройство)</w:t>
            </w:r>
          </w:p>
          <w:p w:rsidR="005F5152" w:rsidRPr="00FA0F73" w:rsidRDefault="005F5152" w:rsidP="005F51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д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ополнительные занятия с целью пр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еодоления школьной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</w:p>
        </w:tc>
        <w:tc>
          <w:tcPr>
            <w:tcW w:w="2978" w:type="dxa"/>
          </w:tcPr>
          <w:p w:rsidR="005F5152" w:rsidRPr="00FA0F73" w:rsidRDefault="005F5152" w:rsidP="005F51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НСО, Искитимский район, с.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Гусельниково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ул. Школьная, 8</w:t>
            </w:r>
          </w:p>
        </w:tc>
        <w:tc>
          <w:tcPr>
            <w:tcW w:w="2552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8 383 43 67 140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5152" w:rsidRPr="000B670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cuselnikovo-s@mail.ru</w:t>
            </w: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586B12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Женсовет </w:t>
            </w:r>
            <w:proofErr w:type="spellStart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с.Гусельниково</w:t>
            </w:r>
            <w:proofErr w:type="spellEnd"/>
          </w:p>
        </w:tc>
        <w:tc>
          <w:tcPr>
            <w:tcW w:w="1147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8" w:type="dxa"/>
          </w:tcPr>
          <w:p w:rsidR="005F5152" w:rsidRDefault="005F5152" w:rsidP="005F51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с.Гусельниково</w:t>
            </w:r>
            <w:proofErr w:type="spellEnd"/>
          </w:p>
          <w:p w:rsidR="005F5152" w:rsidRPr="00FA0F73" w:rsidRDefault="005F5152" w:rsidP="005F51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ул.Весенняя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552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8 923 235 1894</w:t>
            </w: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586B12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Женсовет </w:t>
            </w:r>
            <w:proofErr w:type="spellStart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с.Белово</w:t>
            </w:r>
            <w:proofErr w:type="spellEnd"/>
          </w:p>
        </w:tc>
        <w:tc>
          <w:tcPr>
            <w:tcW w:w="1147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8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с.Белово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д.45</w:t>
            </w:r>
          </w:p>
        </w:tc>
        <w:tc>
          <w:tcPr>
            <w:tcW w:w="2552" w:type="dxa"/>
          </w:tcPr>
          <w:p w:rsidR="005F5152" w:rsidRPr="004413FC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8 913 954 92 98</w:t>
            </w: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586B12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Гусельниковского</w:t>
            </w:r>
            <w:proofErr w:type="spellEnd"/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47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475" w:type="dxa"/>
          </w:tcPr>
          <w:p w:rsidR="005F5152" w:rsidRPr="009346D4" w:rsidRDefault="005F5152" w:rsidP="005F5152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5F5152" w:rsidRPr="009346D4" w:rsidRDefault="005F5152" w:rsidP="005F5152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5F5152" w:rsidRPr="009346D4" w:rsidRDefault="005F5152" w:rsidP="005F5152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lastRenderedPageBreak/>
              <w:t>- оказание помощи в оформлении документов для приобретения земли;</w:t>
            </w:r>
          </w:p>
          <w:p w:rsidR="005F5152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с.Гусельниково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2552" w:type="dxa"/>
          </w:tcPr>
          <w:p w:rsidR="005F5152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8 383 43 67 118</w:t>
            </w:r>
          </w:p>
        </w:tc>
        <w:tc>
          <w:tcPr>
            <w:tcW w:w="1701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с.Гусельниково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2552" w:type="dxa"/>
          </w:tcPr>
          <w:p w:rsidR="005F5152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8 383 43 67 118</w:t>
            </w:r>
          </w:p>
        </w:tc>
        <w:tc>
          <w:tcPr>
            <w:tcW w:w="1701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5F5152" w:rsidRPr="00FA0F73" w:rsidTr="001522B3">
        <w:tc>
          <w:tcPr>
            <w:tcW w:w="15021" w:type="dxa"/>
            <w:gridSpan w:val="6"/>
          </w:tcPr>
          <w:p w:rsidR="005F5152" w:rsidRDefault="005F5152" w:rsidP="005F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1F4">
              <w:rPr>
                <w:rFonts w:ascii="Times New Roman" w:hAnsi="Times New Roman" w:cs="Times New Roman"/>
                <w:b/>
                <w:sz w:val="32"/>
                <w:szCs w:val="32"/>
              </w:rPr>
              <w:t>Евсинский сельсовет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47" w:type="dxa"/>
          </w:tcPr>
          <w:p w:rsidR="005F5152" w:rsidRPr="00FA0F73" w:rsidRDefault="005F5152" w:rsidP="005F5152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олнительного образования детей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 (6-17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ст.Евсино</w:t>
            </w:r>
            <w:proofErr w:type="spellEnd"/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настольный теннис (6-17)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борьба (6-17)</w:t>
            </w:r>
          </w:p>
        </w:tc>
        <w:tc>
          <w:tcPr>
            <w:tcW w:w="2978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ст.Евсино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552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52" w:rsidRPr="008F42B9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3E01A8" w:rsidRDefault="005F5152" w:rsidP="005F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«Евсинский Дом Культуры»</w:t>
            </w:r>
          </w:p>
        </w:tc>
        <w:tc>
          <w:tcPr>
            <w:tcW w:w="1147" w:type="dxa"/>
          </w:tcPr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5F51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самодеятельности:</w:t>
            </w:r>
            <w:r w:rsidRPr="00DB54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ДК </w:t>
            </w:r>
            <w:proofErr w:type="spellStart"/>
            <w:r w:rsidRPr="003E01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ст.Евсино</w:t>
            </w:r>
            <w:proofErr w:type="spellEnd"/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</w:rPr>
              <w:t xml:space="preserve">- Образцовый </w:t>
            </w:r>
            <w:proofErr w:type="gramStart"/>
            <w:r w:rsidRPr="003E01A8">
              <w:rPr>
                <w:rFonts w:ascii="Times New Roman" w:hAnsi="Times New Roman" w:cs="Times New Roman"/>
                <w:sz w:val="24"/>
                <w:szCs w:val="24"/>
              </w:rPr>
              <w:t>самодеятельный  коллектив</w:t>
            </w:r>
            <w:proofErr w:type="gramEnd"/>
            <w:r w:rsidRPr="003E01A8">
              <w:rPr>
                <w:rFonts w:ascii="Times New Roman" w:hAnsi="Times New Roman" w:cs="Times New Roman"/>
                <w:sz w:val="24"/>
                <w:szCs w:val="24"/>
              </w:rPr>
              <w:t xml:space="preserve"> «Исток» (10-17)</w:t>
            </w:r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</w:rPr>
              <w:t xml:space="preserve">- Детская вокальная группа </w:t>
            </w:r>
          </w:p>
          <w:p w:rsidR="005F5152" w:rsidRPr="003E01A8" w:rsidRDefault="005F5152" w:rsidP="005F5152">
            <w:pPr>
              <w:rPr>
                <w:rFonts w:ascii="Times New Roman" w:hAnsi="Times New Roman"/>
                <w:sz w:val="24"/>
                <w:szCs w:val="24"/>
              </w:rPr>
            </w:pPr>
            <w:r w:rsidRPr="003E01A8">
              <w:rPr>
                <w:rFonts w:ascii="Times New Roman" w:hAnsi="Times New Roman"/>
                <w:sz w:val="24"/>
                <w:szCs w:val="24"/>
              </w:rPr>
              <w:t>«ДО - МИ - СОЛЬ» (7-17)</w:t>
            </w:r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</w:rPr>
              <w:t>- Кружок декоративно прикладного искусства «Фантазия» (7-17)</w:t>
            </w:r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</w:rPr>
              <w:t>- Детский танцевальный коллектив «Ягодки» (7 -17)</w:t>
            </w:r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СДК д.Ургун</w:t>
            </w:r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</w:rPr>
              <w:t>- Кружок «Умелые ручки» ДПИ (7-16)</w:t>
            </w:r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ДК </w:t>
            </w:r>
            <w:proofErr w:type="spellStart"/>
            <w:r w:rsidRPr="003E01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д.Шадрино</w:t>
            </w:r>
            <w:proofErr w:type="spellEnd"/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sz w:val="24"/>
                <w:szCs w:val="24"/>
              </w:rPr>
              <w:t>Кружок «Волшебный сундучок» ДПТ (7-14)</w:t>
            </w:r>
          </w:p>
          <w:p w:rsidR="005F5152" w:rsidRDefault="005F5152" w:rsidP="005F515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молодых семей, семейные династии, семьи – юбиляры. Проведение различных праздников и мероприятий (День семьи, День любви и </w:t>
            </w: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верности,  Семейные</w:t>
            </w:r>
            <w:proofErr w:type="gram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старты, Семейные традиции и т.д.)</w:t>
            </w:r>
          </w:p>
          <w:p w:rsidR="005F5152" w:rsidRPr="00B83009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009">
              <w:rPr>
                <w:rFonts w:ascii="Times New Roman" w:hAnsi="Times New Roman" w:cs="Times New Roman"/>
                <w:sz w:val="20"/>
                <w:szCs w:val="20"/>
              </w:rPr>
              <w:t>ст.Евсино</w:t>
            </w:r>
            <w:proofErr w:type="spellEnd"/>
            <w:r w:rsidRPr="00B83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3009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B83009">
              <w:rPr>
                <w:rFonts w:ascii="Times New Roman" w:hAnsi="Times New Roman" w:cs="Times New Roman"/>
                <w:sz w:val="20"/>
                <w:szCs w:val="20"/>
              </w:rPr>
              <w:t xml:space="preserve"> 33А  </w:t>
            </w:r>
          </w:p>
        </w:tc>
        <w:tc>
          <w:tcPr>
            <w:tcW w:w="2552" w:type="dxa"/>
          </w:tcPr>
          <w:p w:rsidR="005F5152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09">
              <w:rPr>
                <w:rFonts w:ascii="Times New Roman" w:hAnsi="Times New Roman" w:cs="Times New Roman"/>
                <w:sz w:val="20"/>
                <w:szCs w:val="20"/>
              </w:rPr>
              <w:t xml:space="preserve">8-983-132-19-44 </w:t>
            </w:r>
            <w:proofErr w:type="spellStart"/>
            <w:r w:rsidRPr="00B83009">
              <w:rPr>
                <w:rStyle w:val="mail-ui-overflower"/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00B83009">
              <w:rPr>
                <w:rStyle w:val="mail-ui-overflower"/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83009">
              <w:rPr>
                <w:rStyle w:val="mail-ui-overflower"/>
                <w:rFonts w:ascii="Times New Roman" w:hAnsi="Times New Roman" w:cs="Times New Roman"/>
                <w:sz w:val="20"/>
                <w:szCs w:val="20"/>
              </w:rPr>
              <w:t>vsino@yandex.ru</w:t>
            </w:r>
          </w:p>
        </w:tc>
        <w:tc>
          <w:tcPr>
            <w:tcW w:w="1701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5F5152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A8">
              <w:rPr>
                <w:rFonts w:ascii="Times New Roman" w:hAnsi="Times New Roman" w:cs="Times New Roman"/>
                <w:b/>
                <w:sz w:val="24"/>
                <w:szCs w:val="24"/>
              </w:rPr>
              <w:t>ЕВСИНСКАЯ УЧАСТКОВАЯ БОЛЬНИЦА</w:t>
            </w:r>
          </w:p>
          <w:p w:rsidR="005F5152" w:rsidRPr="003E01A8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F5152" w:rsidRPr="00B83009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 Н, С, В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5F5152" w:rsidRPr="00B83009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5F5152" w:rsidRPr="001F5D1B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Евсино</w:t>
            </w:r>
          </w:p>
          <w:p w:rsidR="005F5152" w:rsidRPr="001F5D1B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1B"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1F5D1B">
              <w:rPr>
                <w:rFonts w:ascii="Times New Roman" w:hAnsi="Times New Roman" w:cs="Times New Roman"/>
                <w:sz w:val="24"/>
                <w:szCs w:val="24"/>
              </w:rPr>
              <w:t>, 2-амбулатория</w:t>
            </w:r>
          </w:p>
          <w:p w:rsidR="005F5152" w:rsidRPr="001F5D1B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D1B"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1F5D1B">
              <w:rPr>
                <w:rFonts w:ascii="Times New Roman" w:hAnsi="Times New Roman" w:cs="Times New Roman"/>
                <w:sz w:val="24"/>
                <w:szCs w:val="24"/>
              </w:rPr>
              <w:t>, 9 –</w:t>
            </w:r>
            <w:proofErr w:type="spellStart"/>
            <w:r w:rsidRPr="001F5D1B">
              <w:rPr>
                <w:rFonts w:ascii="Times New Roman" w:hAnsi="Times New Roman" w:cs="Times New Roman"/>
                <w:sz w:val="24"/>
                <w:szCs w:val="24"/>
              </w:rPr>
              <w:t>стац</w:t>
            </w:r>
            <w:proofErr w:type="spellEnd"/>
            <w:r w:rsidRPr="001F5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F5152" w:rsidRPr="003E01A8" w:rsidRDefault="005F5152" w:rsidP="005F5152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5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8 383 43 </w:t>
            </w:r>
            <w:r w:rsidRPr="003E0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76–3–03 регистратура</w:t>
            </w:r>
          </w:p>
          <w:p w:rsidR="005F5152" w:rsidRPr="003E01A8" w:rsidRDefault="005F5152" w:rsidP="005F5152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E0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факс</w:t>
            </w:r>
          </w:p>
          <w:p w:rsidR="005F5152" w:rsidRPr="003E01A8" w:rsidRDefault="005F5152" w:rsidP="005F5152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5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8 383 43 </w:t>
            </w:r>
            <w:r w:rsidRPr="003E0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76–7–30 старшая м/с</w:t>
            </w:r>
          </w:p>
          <w:p w:rsidR="005F5152" w:rsidRPr="003E01A8" w:rsidRDefault="005F5152" w:rsidP="005F5152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5D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8 383 43 </w:t>
            </w:r>
            <w:r w:rsidRPr="003E01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76–5–56 стационар</w:t>
            </w:r>
          </w:p>
          <w:p w:rsidR="005F5152" w:rsidRPr="001F5D1B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фельдшер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5F5152" w:rsidRDefault="005F5152" w:rsidP="005F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ФАП д.Ургун</w:t>
            </w:r>
          </w:p>
        </w:tc>
        <w:tc>
          <w:tcPr>
            <w:tcW w:w="1147" w:type="dxa"/>
          </w:tcPr>
          <w:p w:rsidR="005F5152" w:rsidRPr="00B83009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 Н, С, В</w:t>
            </w:r>
          </w:p>
        </w:tc>
        <w:tc>
          <w:tcPr>
            <w:tcW w:w="4475" w:type="dxa"/>
          </w:tcPr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5F5152" w:rsidRPr="00FA0F73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5F5152" w:rsidRPr="00B83009" w:rsidRDefault="005F5152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5F5152" w:rsidRDefault="004F30DD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д.Ургун,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ул.Киселевская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552" w:type="dxa"/>
          </w:tcPr>
          <w:p w:rsidR="005F5152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5152" w:rsidRDefault="004F30DD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03167F" w:rsidRPr="00FA0F73" w:rsidTr="001522B3">
        <w:tc>
          <w:tcPr>
            <w:tcW w:w="2168" w:type="dxa"/>
          </w:tcPr>
          <w:p w:rsidR="0003167F" w:rsidRPr="005F5152" w:rsidRDefault="0003167F" w:rsidP="005F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д.Шадрино</w:t>
            </w:r>
            <w:proofErr w:type="spellEnd"/>
          </w:p>
        </w:tc>
        <w:tc>
          <w:tcPr>
            <w:tcW w:w="1147" w:type="dxa"/>
          </w:tcPr>
          <w:p w:rsidR="0003167F" w:rsidRDefault="007B3C0C" w:rsidP="005F5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 Н, С, В</w:t>
            </w:r>
          </w:p>
        </w:tc>
        <w:tc>
          <w:tcPr>
            <w:tcW w:w="4475" w:type="dxa"/>
          </w:tcPr>
          <w:p w:rsidR="007B3C0C" w:rsidRPr="00FA0F73" w:rsidRDefault="007B3C0C" w:rsidP="007B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7B3C0C" w:rsidRPr="00FA0F73" w:rsidRDefault="007B3C0C" w:rsidP="007B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7B3C0C" w:rsidRPr="00FA0F73" w:rsidRDefault="007B3C0C" w:rsidP="007B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03167F" w:rsidRPr="00FA0F73" w:rsidRDefault="007B3C0C" w:rsidP="007B3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03167F" w:rsidRDefault="007B3C0C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д.Шадрино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03167F" w:rsidRDefault="007B3C0C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8 383 43 77 133</w:t>
            </w:r>
          </w:p>
        </w:tc>
        <w:tc>
          <w:tcPr>
            <w:tcW w:w="1701" w:type="dxa"/>
          </w:tcPr>
          <w:p w:rsidR="0003167F" w:rsidRDefault="007B3C0C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5F5152" w:rsidRPr="00FA0F73" w:rsidTr="001522B3">
        <w:tc>
          <w:tcPr>
            <w:tcW w:w="2168" w:type="dxa"/>
          </w:tcPr>
          <w:p w:rsidR="005F5152" w:rsidRPr="005F5152" w:rsidRDefault="005F5152" w:rsidP="005F5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52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ст. Евсино»</w:t>
            </w:r>
          </w:p>
        </w:tc>
        <w:tc>
          <w:tcPr>
            <w:tcW w:w="1147" w:type="dxa"/>
          </w:tcPr>
          <w:p w:rsidR="005F5152" w:rsidRPr="00A47D40" w:rsidRDefault="005F5152" w:rsidP="005F51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0, Н</w:t>
            </w:r>
          </w:p>
        </w:tc>
        <w:tc>
          <w:tcPr>
            <w:tcW w:w="4475" w:type="dxa"/>
          </w:tcPr>
          <w:p w:rsidR="005F5152" w:rsidRPr="00A47D40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5F5152" w:rsidRPr="00A47D40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5F5152" w:rsidRPr="00A47D40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5F5152" w:rsidRPr="00A47D40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5F5152" w:rsidRPr="00A47D40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ликвидация академической </w:t>
            </w:r>
            <w:proofErr w:type="gramStart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F5152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</w:t>
            </w:r>
          </w:p>
          <w:p w:rsidR="005F5152" w:rsidRPr="001F5D1B" w:rsidRDefault="005F5152" w:rsidP="005F51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D1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A528F">
              <w:rPr>
                <w:rFonts w:ascii="Times New Roman" w:hAnsi="Times New Roman"/>
                <w:bCs/>
                <w:sz w:val="24"/>
                <w:szCs w:val="24"/>
              </w:rPr>
              <w:t xml:space="preserve">Кружок «Китайский для начинающих» </w:t>
            </w:r>
            <w:r w:rsidRPr="001F5D1B">
              <w:rPr>
                <w:rFonts w:ascii="Times New Roman" w:hAnsi="Times New Roman"/>
                <w:bCs/>
                <w:sz w:val="24"/>
                <w:szCs w:val="24"/>
              </w:rPr>
              <w:t>(7-14)</w:t>
            </w:r>
          </w:p>
          <w:p w:rsidR="005F5152" w:rsidRPr="001F5D1B" w:rsidRDefault="005F5152" w:rsidP="005F51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D1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A528F">
              <w:rPr>
                <w:rFonts w:ascii="Times New Roman" w:hAnsi="Times New Roman"/>
                <w:bCs/>
                <w:sz w:val="24"/>
                <w:szCs w:val="24"/>
              </w:rPr>
              <w:t xml:space="preserve">Кружок «Эрудит» </w:t>
            </w:r>
            <w:r w:rsidRPr="001F5D1B">
              <w:rPr>
                <w:rFonts w:ascii="Times New Roman" w:hAnsi="Times New Roman"/>
                <w:bCs/>
                <w:sz w:val="24"/>
                <w:szCs w:val="24"/>
              </w:rPr>
              <w:t>(7-16)</w:t>
            </w:r>
          </w:p>
          <w:p w:rsidR="005F5152" w:rsidRPr="001F5D1B" w:rsidRDefault="005F5152" w:rsidP="005F51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1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A528F">
              <w:rPr>
                <w:rFonts w:ascii="Times New Roman" w:hAnsi="Times New Roman"/>
                <w:bCs/>
                <w:sz w:val="24"/>
                <w:szCs w:val="24"/>
              </w:rPr>
              <w:t>Волейбол</w:t>
            </w:r>
            <w:r w:rsidRPr="001A5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5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(7-17)</w:t>
            </w:r>
          </w:p>
          <w:p w:rsidR="005F5152" w:rsidRPr="001A528F" w:rsidRDefault="005F5152" w:rsidP="005F51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Шахматы (7-17)</w:t>
            </w:r>
          </w:p>
          <w:p w:rsidR="005F5152" w:rsidRPr="001A528F" w:rsidRDefault="005F5152" w:rsidP="005F51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Юный эколог (7-17)</w:t>
            </w:r>
          </w:p>
          <w:p w:rsidR="005F5152" w:rsidRPr="001A528F" w:rsidRDefault="005F5152" w:rsidP="005F51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D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A5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моделирование швейных изделий (10-17)</w:t>
            </w:r>
          </w:p>
          <w:p w:rsidR="005F5152" w:rsidRPr="005F5152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A5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3-D моделирование</w:t>
            </w:r>
            <w:r w:rsidRPr="005F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(7-17)</w:t>
            </w:r>
          </w:p>
          <w:p w:rsidR="005F5152" w:rsidRPr="00A47D40" w:rsidRDefault="005F5152" w:rsidP="005F51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5F5152" w:rsidRPr="00A47D40" w:rsidRDefault="005F5152" w:rsidP="005F51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5F5152" w:rsidRPr="00A47D40" w:rsidRDefault="005F5152" w:rsidP="005F51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</w:p>
        </w:tc>
        <w:tc>
          <w:tcPr>
            <w:tcW w:w="2978" w:type="dxa"/>
          </w:tcPr>
          <w:p w:rsidR="005F5152" w:rsidRPr="00A47D40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Евсино, </w:t>
            </w:r>
            <w:proofErr w:type="spellStart"/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2552" w:type="dxa"/>
          </w:tcPr>
          <w:p w:rsidR="005F5152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8 383 43 76 182 </w:t>
            </w:r>
          </w:p>
          <w:p w:rsidR="005F5152" w:rsidRDefault="005F5152" w:rsidP="005F5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5152" w:rsidRPr="001F5D1B" w:rsidRDefault="005F5152" w:rsidP="005F5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stevsino-s@yandex.ru</w:t>
            </w:r>
          </w:p>
        </w:tc>
        <w:tc>
          <w:tcPr>
            <w:tcW w:w="1701" w:type="dxa"/>
          </w:tcPr>
          <w:p w:rsidR="005F5152" w:rsidRPr="00A47D40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F5152" w:rsidRPr="00A47D40" w:rsidRDefault="005F5152" w:rsidP="005F5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5152" w:rsidRPr="00FA0F73" w:rsidTr="001522B3">
        <w:tc>
          <w:tcPr>
            <w:tcW w:w="2168" w:type="dxa"/>
          </w:tcPr>
          <w:p w:rsidR="005F5152" w:rsidRPr="005F5152" w:rsidRDefault="005F5152" w:rsidP="005F51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51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МКДОУ детский сад «Светлячок» ст. Евсино</w:t>
            </w:r>
          </w:p>
        </w:tc>
        <w:tc>
          <w:tcPr>
            <w:tcW w:w="1147" w:type="dxa"/>
          </w:tcPr>
          <w:p w:rsidR="005F5152" w:rsidRDefault="005F5152" w:rsidP="005F51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</w:t>
            </w:r>
          </w:p>
        </w:tc>
        <w:tc>
          <w:tcPr>
            <w:tcW w:w="4475" w:type="dxa"/>
          </w:tcPr>
          <w:p w:rsidR="005F5152" w:rsidRPr="007E04AA" w:rsidRDefault="005F5152" w:rsidP="005F5152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5F5152" w:rsidRPr="007E04AA" w:rsidRDefault="005F5152" w:rsidP="005F5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lastRenderedPageBreak/>
              <w:t>современном обществе.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96">
              <w:rPr>
                <w:rFonts w:ascii="Times New Roman" w:hAnsi="Times New Roman"/>
                <w:sz w:val="24"/>
                <w:szCs w:val="24"/>
              </w:rPr>
              <w:lastRenderedPageBreak/>
              <w:t>НСО, Искитимский район, ст. Евсино, ул. Гагарин</w:t>
            </w:r>
            <w:r>
              <w:rPr>
                <w:rFonts w:ascii="Times New Roman" w:hAnsi="Times New Roman"/>
                <w:sz w:val="24"/>
                <w:szCs w:val="24"/>
              </w:rPr>
              <w:t>а, д.61</w:t>
            </w:r>
          </w:p>
        </w:tc>
        <w:tc>
          <w:tcPr>
            <w:tcW w:w="2552" w:type="dxa"/>
          </w:tcPr>
          <w:p w:rsidR="005F5152" w:rsidRDefault="00EA40E4" w:rsidP="005F51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8 383 43 78 28</w:t>
            </w:r>
            <w:r w:rsidR="005F5152">
              <w:rPr>
                <w:rFonts w:ascii="Times New Roman" w:hAnsi="Times New Roman"/>
              </w:rPr>
              <w:t>8</w:t>
            </w:r>
          </w:p>
          <w:p w:rsidR="005F51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ds</w:t>
            </w:r>
            <w:r w:rsidRPr="00EA40E4"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svt</w:t>
            </w:r>
            <w:proofErr w:type="spellEnd"/>
            <w:r w:rsidRPr="00EA40E4"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isk</w:t>
            </w:r>
            <w:proofErr w:type="spellEnd"/>
            <w:r w:rsidRPr="00EA40E4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EA40E4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F5152" w:rsidRDefault="005F5152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A40E4" w:rsidRDefault="00EA40E4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A40E4" w:rsidRPr="00EA40E4" w:rsidRDefault="00EA40E4" w:rsidP="005F51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F30DD" w:rsidRPr="00FA0F73" w:rsidTr="001522B3">
        <w:tc>
          <w:tcPr>
            <w:tcW w:w="2168" w:type="dxa"/>
          </w:tcPr>
          <w:p w:rsidR="004F30DD" w:rsidRPr="005F5152" w:rsidRDefault="004F30DD" w:rsidP="004F3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51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МКДОУ детский сад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Журавлик</w:t>
            </w:r>
            <w:r w:rsidRPr="005F5152">
              <w:rPr>
                <w:rFonts w:ascii="Times New Roman" w:hAnsi="Times New Roman"/>
                <w:b/>
                <w:sz w:val="24"/>
                <w:szCs w:val="24"/>
              </w:rPr>
              <w:t>» ст. Евсино</w:t>
            </w:r>
          </w:p>
        </w:tc>
        <w:tc>
          <w:tcPr>
            <w:tcW w:w="1147" w:type="dxa"/>
          </w:tcPr>
          <w:p w:rsidR="004F30DD" w:rsidRDefault="004F30DD" w:rsidP="004F30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</w:t>
            </w:r>
          </w:p>
        </w:tc>
        <w:tc>
          <w:tcPr>
            <w:tcW w:w="4475" w:type="dxa"/>
          </w:tcPr>
          <w:p w:rsidR="004F30DD" w:rsidRPr="007E04AA" w:rsidRDefault="004F30DD" w:rsidP="004F30DD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4F30DD" w:rsidRPr="007E04AA" w:rsidRDefault="004F30DD" w:rsidP="004F3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4F30DD" w:rsidRDefault="004F30DD" w:rsidP="004F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E96">
              <w:rPr>
                <w:rFonts w:ascii="Times New Roman" w:hAnsi="Times New Roman"/>
                <w:sz w:val="24"/>
                <w:szCs w:val="24"/>
              </w:rPr>
              <w:t xml:space="preserve">НСО, Искитимский район, ст. Евсино, ул. </w:t>
            </w:r>
            <w:r>
              <w:rPr>
                <w:rFonts w:ascii="Times New Roman" w:hAnsi="Times New Roman"/>
                <w:sz w:val="24"/>
                <w:szCs w:val="24"/>
              </w:rPr>
              <w:t>Мира, д.4а</w:t>
            </w:r>
          </w:p>
        </w:tc>
        <w:tc>
          <w:tcPr>
            <w:tcW w:w="2552" w:type="dxa"/>
          </w:tcPr>
          <w:p w:rsidR="004F30DD" w:rsidRDefault="004F30DD" w:rsidP="004F30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8 383 43 76 773</w:t>
            </w:r>
          </w:p>
          <w:p w:rsidR="004F30DD" w:rsidRDefault="00EA40E4" w:rsidP="004F3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ds</w:t>
            </w:r>
            <w:r w:rsidRPr="00EA40E4"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evs</w:t>
            </w:r>
            <w:proofErr w:type="spellEnd"/>
            <w:r w:rsidRPr="00EA40E4">
              <w:rPr>
                <w:rFonts w:ascii="Times New Roman" w:hAnsi="Times New Roman"/>
              </w:rPr>
              <w:t>_</w:t>
            </w:r>
            <w:proofErr w:type="spellStart"/>
            <w:r>
              <w:rPr>
                <w:rFonts w:ascii="Times New Roman" w:hAnsi="Times New Roman"/>
                <w:lang w:val="en-US"/>
              </w:rPr>
              <w:t>isk</w:t>
            </w:r>
            <w:proofErr w:type="spellEnd"/>
            <w:r w:rsidRPr="00EA40E4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edu</w:t>
            </w:r>
            <w:proofErr w:type="spellEnd"/>
            <w:r w:rsidRPr="00EA40E4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F30DD" w:rsidRDefault="004F30DD" w:rsidP="004F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F30DD" w:rsidRDefault="004F30DD" w:rsidP="004F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A40E4" w:rsidRDefault="00EA40E4" w:rsidP="004F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A40E4" w:rsidRDefault="00EA40E4" w:rsidP="004F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A40E4" w:rsidRPr="005F5152" w:rsidRDefault="00EA40E4" w:rsidP="004F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4F30DD" w:rsidRPr="00FA0F73" w:rsidTr="001522B3">
        <w:tc>
          <w:tcPr>
            <w:tcW w:w="2168" w:type="dxa"/>
          </w:tcPr>
          <w:p w:rsidR="004F30DD" w:rsidRPr="0003167F" w:rsidRDefault="004F30DD" w:rsidP="004F30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67F">
              <w:rPr>
                <w:rFonts w:ascii="Times New Roman" w:hAnsi="Times New Roman"/>
                <w:b/>
                <w:sz w:val="24"/>
                <w:szCs w:val="24"/>
              </w:rPr>
              <w:t>МКОУ «ООШ д. Ургун»</w:t>
            </w:r>
          </w:p>
        </w:tc>
        <w:tc>
          <w:tcPr>
            <w:tcW w:w="1147" w:type="dxa"/>
          </w:tcPr>
          <w:p w:rsidR="004F30DD" w:rsidRPr="00EC096C" w:rsidRDefault="004F30DD" w:rsidP="004F30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4F30DD" w:rsidRPr="00A47D40" w:rsidRDefault="004F30DD" w:rsidP="004F3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4F30DD" w:rsidRPr="00A47D40" w:rsidRDefault="004F30DD" w:rsidP="004F3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консультация психолога для детей/родителей;</w:t>
            </w:r>
          </w:p>
          <w:p w:rsidR="004F30DD" w:rsidRPr="00A47D40" w:rsidRDefault="004F30DD" w:rsidP="004F3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4F30DD" w:rsidRPr="00A47D40" w:rsidRDefault="004F30DD" w:rsidP="004F3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4F30DD" w:rsidRPr="00A47D40" w:rsidRDefault="004F30DD" w:rsidP="004F3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F30DD" w:rsidRDefault="004F30DD" w:rsidP="004F3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</w:t>
            </w:r>
            <w:r w:rsidR="00EA40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F30DD" w:rsidRDefault="004F30DD" w:rsidP="004F3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настольный теннис (7-16)</w:t>
            </w:r>
          </w:p>
          <w:p w:rsidR="004F30DD" w:rsidRPr="00A47D40" w:rsidRDefault="004F30DD" w:rsidP="004F30DD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4F30DD" w:rsidRPr="00A47D40" w:rsidRDefault="004F30DD" w:rsidP="004F30DD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4F30DD" w:rsidRPr="00EC096C" w:rsidRDefault="004F30DD" w:rsidP="004F30DD">
            <w:pPr>
              <w:rPr>
                <w:rFonts w:ascii="Times New Roman" w:hAnsi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</w:p>
        </w:tc>
        <w:tc>
          <w:tcPr>
            <w:tcW w:w="2978" w:type="dxa"/>
          </w:tcPr>
          <w:p w:rsidR="004F30DD" w:rsidRDefault="004F30DD" w:rsidP="004F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6C">
              <w:rPr>
                <w:rFonts w:ascii="Times New Roman" w:hAnsi="Times New Roman"/>
                <w:sz w:val="24"/>
                <w:szCs w:val="24"/>
              </w:rPr>
              <w:lastRenderedPageBreak/>
              <w:t>д. Ургун, ул. Школьная д.7</w:t>
            </w:r>
          </w:p>
        </w:tc>
        <w:tc>
          <w:tcPr>
            <w:tcW w:w="2552" w:type="dxa"/>
          </w:tcPr>
          <w:p w:rsidR="004F30DD" w:rsidRDefault="004F30DD" w:rsidP="004F3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8 383 43 76 168</w:t>
            </w:r>
          </w:p>
          <w:p w:rsidR="004F30DD" w:rsidRDefault="004F30DD" w:rsidP="004F30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0DD" w:rsidRPr="0003167F" w:rsidRDefault="004F30DD" w:rsidP="004F30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urgun-s@yandex.ru</w:t>
            </w:r>
          </w:p>
          <w:p w:rsidR="004F30DD" w:rsidRDefault="004F30DD" w:rsidP="004F3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0DD" w:rsidRDefault="004F30DD" w:rsidP="004F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соц.педагог</w:t>
            </w:r>
            <w:proofErr w:type="spellEnd"/>
          </w:p>
          <w:p w:rsidR="004F30DD" w:rsidRDefault="004F30DD" w:rsidP="004F3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A40E4" w:rsidRPr="00FA0F73" w:rsidTr="001522B3">
        <w:tc>
          <w:tcPr>
            <w:tcW w:w="2168" w:type="dxa"/>
          </w:tcPr>
          <w:p w:rsidR="00EA40E4" w:rsidRPr="00586B12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Евсинского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47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475" w:type="dxa"/>
          </w:tcPr>
          <w:p w:rsidR="00EA40E4" w:rsidRPr="009346D4" w:rsidRDefault="00EA40E4" w:rsidP="00EA40E4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EA40E4" w:rsidRPr="009346D4" w:rsidRDefault="00EA40E4" w:rsidP="00EA40E4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EA40E4" w:rsidRPr="009346D4" w:rsidRDefault="00EA40E4" w:rsidP="00EA40E4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EA40E4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ст.Евсино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д.38б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0E4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8 383 43 76 239</w:t>
            </w:r>
          </w:p>
        </w:tc>
        <w:tc>
          <w:tcPr>
            <w:tcW w:w="1701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EA40E4" w:rsidRPr="00FA0F73" w:rsidTr="001522B3">
        <w:tc>
          <w:tcPr>
            <w:tcW w:w="2168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ст.Евсино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д.38б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0E4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8 383 43 76 239</w:t>
            </w:r>
          </w:p>
        </w:tc>
        <w:tc>
          <w:tcPr>
            <w:tcW w:w="1701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EA40E4" w:rsidRPr="00FA0F73" w:rsidTr="001522B3">
        <w:tc>
          <w:tcPr>
            <w:tcW w:w="15021" w:type="dxa"/>
            <w:gridSpan w:val="6"/>
          </w:tcPr>
          <w:p w:rsidR="00EA40E4" w:rsidRPr="00EA40E4" w:rsidRDefault="00EA40E4" w:rsidP="00EA40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40E4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Легостаевский сельсовет</w:t>
            </w:r>
          </w:p>
        </w:tc>
      </w:tr>
      <w:tr w:rsidR="00EA40E4" w:rsidRPr="00FA0F73" w:rsidTr="001522B3">
        <w:tc>
          <w:tcPr>
            <w:tcW w:w="2168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47" w:type="dxa"/>
          </w:tcPr>
          <w:p w:rsidR="00EA40E4" w:rsidRPr="00FA0F73" w:rsidRDefault="00EA40E4" w:rsidP="00EA40E4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EA40E4" w:rsidRPr="00FA0F73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дополнительного образования детей </w:t>
            </w:r>
          </w:p>
          <w:p w:rsidR="00EA40E4" w:rsidRPr="00954C52" w:rsidRDefault="00EA40E4" w:rsidP="00EA40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 xml:space="preserve">спортивная секция - </w:t>
            </w:r>
            <w:r w:rsidRPr="00954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БОРЬБА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 (6-17 лет)</w:t>
            </w:r>
          </w:p>
        </w:tc>
        <w:tc>
          <w:tcPr>
            <w:tcW w:w="2978" w:type="dxa"/>
          </w:tcPr>
          <w:p w:rsidR="00EA40E4" w:rsidRPr="00D05167" w:rsidRDefault="00EA40E4" w:rsidP="00EA40E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с.Легостаево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2552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Pr="008F42B9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EA40E4" w:rsidRPr="00FA0F73" w:rsidTr="001522B3">
        <w:tc>
          <w:tcPr>
            <w:tcW w:w="2168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МКУК «Легостаевский центр досуга»</w:t>
            </w:r>
          </w:p>
        </w:tc>
        <w:tc>
          <w:tcPr>
            <w:tcW w:w="1147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художественной самодеятельности. </w:t>
            </w:r>
          </w:p>
          <w:p w:rsidR="00EA40E4" w:rsidRPr="00954C52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ДК </w:t>
            </w:r>
            <w:proofErr w:type="spellStart"/>
            <w:r w:rsidRPr="0095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с.Легостаево</w:t>
            </w:r>
            <w:proofErr w:type="spellEnd"/>
          </w:p>
          <w:p w:rsidR="00EA40E4" w:rsidRPr="00954C52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- Кружок «</w:t>
            </w:r>
            <w:proofErr w:type="spellStart"/>
            <w:proofErr w:type="gramStart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6-11)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- Клубное</w:t>
            </w:r>
          </w:p>
          <w:p w:rsidR="00EA40E4" w:rsidRPr="00954C52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Формирование «Огонек» (10-17)</w:t>
            </w:r>
          </w:p>
          <w:p w:rsidR="00EA40E4" w:rsidRPr="00954C52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- Вокальная группа «Криницы» (6-16)</w:t>
            </w:r>
          </w:p>
          <w:p w:rsidR="00EA40E4" w:rsidRPr="00954C52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- Клуб общения «Бильярд объединяет» (10-17)</w:t>
            </w:r>
          </w:p>
          <w:p w:rsidR="00EA40E4" w:rsidRPr="00954C52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- Клуб общения «В </w:t>
            </w:r>
            <w:proofErr w:type="gramStart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кругу  друзей</w:t>
            </w:r>
            <w:proofErr w:type="gram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» (10-17)</w:t>
            </w:r>
          </w:p>
          <w:p w:rsidR="00EA40E4" w:rsidRPr="00954C52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СК </w:t>
            </w:r>
            <w:proofErr w:type="spellStart"/>
            <w:r w:rsidRPr="0095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д.Новососедово</w:t>
            </w:r>
            <w:proofErr w:type="spellEnd"/>
          </w:p>
          <w:p w:rsidR="00EA40E4" w:rsidRPr="00954C52" w:rsidRDefault="00EA40E4" w:rsidP="00EA4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- Вокальная группа «С</w:t>
            </w: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оседушки» (7-16)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Кружок «</w:t>
            </w: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Декупаж</w:t>
            </w:r>
            <w:proofErr w:type="spellEnd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» (7-16)</w:t>
            </w:r>
          </w:p>
          <w:p w:rsidR="00EA40E4" w:rsidRPr="00FA0F73" w:rsidRDefault="00EA40E4" w:rsidP="00EA40E4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8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с.Легостаево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ул.Милицейская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д.12 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д.Новососедово</w:t>
            </w:r>
            <w:proofErr w:type="spellEnd"/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ул.Цетральная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Сельский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д.Малиновка</w:t>
            </w:r>
            <w:proofErr w:type="spellEnd"/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д.Старососедово</w:t>
            </w:r>
            <w:proofErr w:type="spellEnd"/>
          </w:p>
        </w:tc>
        <w:tc>
          <w:tcPr>
            <w:tcW w:w="2552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8 383 43 54 251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7A360A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A40E4" w:rsidRPr="006F106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dosug1966@gmail.com</w:t>
              </w:r>
            </w:hyperlink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8 383 43 92 110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8 913 387 3428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Pr="003A15C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8 9 13 947 91 87</w:t>
            </w:r>
          </w:p>
        </w:tc>
        <w:tc>
          <w:tcPr>
            <w:tcW w:w="1701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методист,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EA40E4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40E4" w:rsidRPr="00071528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ЛЕГОСТАЕВСКАЯ УЧАСТКОВАЯ БОЛЬНИЦА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с. Легостаево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ул.Новый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поселок, 1б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54 2 23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54 1 03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40E4" w:rsidRPr="00FA0F73" w:rsidRDefault="00EA40E4" w:rsidP="00EA40E4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старшая м\с</w:t>
            </w:r>
          </w:p>
          <w:p w:rsidR="00EA40E4" w:rsidRPr="00FA0F73" w:rsidRDefault="00EA40E4" w:rsidP="00EA40E4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40E4" w:rsidRPr="00FA0F73" w:rsidRDefault="00EA40E4" w:rsidP="00EA40E4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ф-р по детству</w:t>
            </w:r>
          </w:p>
          <w:p w:rsidR="00EA40E4" w:rsidRPr="00FA0F73" w:rsidRDefault="00EA40E4" w:rsidP="00EA40E4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A40E4" w:rsidRPr="00FA0F73" w:rsidRDefault="00EA40E4" w:rsidP="00EA40E4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акушерка</w:t>
            </w:r>
          </w:p>
          <w:p w:rsidR="00EA40E4" w:rsidRPr="00FA0F73" w:rsidRDefault="00EA40E4" w:rsidP="00EA40E4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фельдшер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уч. м/с</w:t>
            </w:r>
          </w:p>
        </w:tc>
      </w:tr>
      <w:tr w:rsidR="00EA40E4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40E4" w:rsidRPr="00071528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д.Малиновка</w:t>
            </w:r>
            <w:proofErr w:type="spellEnd"/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д.Малиновка</w:t>
            </w:r>
            <w:proofErr w:type="spellEnd"/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24а</w:t>
            </w:r>
          </w:p>
        </w:tc>
        <w:tc>
          <w:tcPr>
            <w:tcW w:w="2552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54 3 17</w:t>
            </w:r>
          </w:p>
        </w:tc>
        <w:tc>
          <w:tcPr>
            <w:tcW w:w="1701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</w:tc>
      </w:tr>
      <w:tr w:rsidR="00EA40E4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40E4" w:rsidRPr="00071528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д.Новососедово</w:t>
            </w:r>
            <w:proofErr w:type="spellEnd"/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 работы, направленной на формирование здорового образа жизни;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д.Новососедово</w:t>
            </w:r>
            <w:proofErr w:type="spellEnd"/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ул.Цветочная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16-2</w:t>
            </w:r>
          </w:p>
        </w:tc>
        <w:tc>
          <w:tcPr>
            <w:tcW w:w="2552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92 2 24</w:t>
            </w:r>
          </w:p>
        </w:tc>
        <w:tc>
          <w:tcPr>
            <w:tcW w:w="1701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</w:tc>
      </w:tr>
      <w:tr w:rsidR="00EA40E4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40E4" w:rsidRPr="00080ACD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080ACD">
              <w:rPr>
                <w:rFonts w:ascii="Times New Roman" w:hAnsi="Times New Roman" w:cs="Times New Roman"/>
                <w:b/>
                <w:sz w:val="24"/>
                <w:szCs w:val="24"/>
              </w:rPr>
              <w:t>д.Старососедово</w:t>
            </w:r>
            <w:proofErr w:type="spellEnd"/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д.Старососедово</w:t>
            </w:r>
            <w:proofErr w:type="spellEnd"/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ул.Школьная,17</w:t>
            </w:r>
          </w:p>
        </w:tc>
        <w:tc>
          <w:tcPr>
            <w:tcW w:w="2552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54 2 50</w:t>
            </w:r>
          </w:p>
        </w:tc>
        <w:tc>
          <w:tcPr>
            <w:tcW w:w="1701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</w:tc>
      </w:tr>
      <w:tr w:rsidR="00EA40E4" w:rsidRPr="00FA0F73" w:rsidTr="001522B3">
        <w:tc>
          <w:tcPr>
            <w:tcW w:w="2168" w:type="dxa"/>
          </w:tcPr>
          <w:p w:rsidR="00EA40E4" w:rsidRPr="00080ACD" w:rsidRDefault="00EA40E4" w:rsidP="00EA4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4"/>
              </w:rPr>
              <w:t>МКОУ «СОШ с. Легостаево»</w:t>
            </w:r>
          </w:p>
        </w:tc>
        <w:tc>
          <w:tcPr>
            <w:tcW w:w="1147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EA40E4" w:rsidRPr="00FA0F73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EA40E4" w:rsidRPr="00FA0F73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EA40E4" w:rsidRPr="00FA0F73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EA40E4" w:rsidRPr="00FA0F73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EA40E4" w:rsidRPr="00FA0F73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A40E4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волейбол (7-17)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подвижные игры (7-15)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«Акварель» (7-17)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(12-17)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«Обществознание» (14-17)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«Я- подросток» (10-17)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«Познай себя» (7-17)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«Путешествуй с </w:t>
            </w:r>
            <w:proofErr w:type="gramStart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географией»(</w:t>
            </w:r>
            <w:proofErr w:type="gram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7-16)</w:t>
            </w:r>
          </w:p>
          <w:p w:rsidR="00EA40E4" w:rsidRPr="00954C52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«Магия крючка»</w:t>
            </w:r>
          </w:p>
          <w:p w:rsidR="00EA40E4" w:rsidRPr="00954C52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(7-17)</w:t>
            </w:r>
          </w:p>
          <w:p w:rsidR="00EA40E4" w:rsidRPr="00FA0F73" w:rsidRDefault="00EA40E4" w:rsidP="00EA40E4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EA40E4" w:rsidRPr="00FA0F73" w:rsidRDefault="00EA40E4" w:rsidP="00EA40E4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EA40E4" w:rsidRPr="00FA0F73" w:rsidRDefault="00EA40E4" w:rsidP="00EA40E4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EA40E4" w:rsidRPr="00FA0F73" w:rsidRDefault="00EA40E4" w:rsidP="00EA40E4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НСО, Искитимский район, с. Легостаево, ул. Новый поселок, д.15 А</w:t>
            </w:r>
          </w:p>
        </w:tc>
        <w:tc>
          <w:tcPr>
            <w:tcW w:w="2552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8 383 54 298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Pr="00973EBA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legostaevo-s@yandex.ru</w:t>
            </w:r>
          </w:p>
        </w:tc>
        <w:tc>
          <w:tcPr>
            <w:tcW w:w="1701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A40E4" w:rsidRPr="00FA0F73" w:rsidTr="001522B3">
        <w:tc>
          <w:tcPr>
            <w:tcW w:w="2168" w:type="dxa"/>
          </w:tcPr>
          <w:p w:rsidR="00EA40E4" w:rsidRPr="00080ACD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Женсовет </w:t>
            </w:r>
            <w:proofErr w:type="spellStart"/>
            <w:r w:rsidRPr="00080ACD">
              <w:rPr>
                <w:rFonts w:ascii="Times New Roman" w:hAnsi="Times New Roman" w:cs="Times New Roman"/>
                <w:b/>
                <w:sz w:val="24"/>
                <w:szCs w:val="24"/>
              </w:rPr>
              <w:t>с.Легостаево</w:t>
            </w:r>
            <w:proofErr w:type="spellEnd"/>
          </w:p>
        </w:tc>
        <w:tc>
          <w:tcPr>
            <w:tcW w:w="1147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Н, С</w:t>
            </w:r>
          </w:p>
        </w:tc>
        <w:tc>
          <w:tcPr>
            <w:tcW w:w="4475" w:type="dxa"/>
          </w:tcPr>
          <w:p w:rsidR="00EA40E4" w:rsidRPr="00FA0F73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8" w:type="dxa"/>
          </w:tcPr>
          <w:p w:rsidR="00EA40E4" w:rsidRDefault="00EA40E4" w:rsidP="00EA4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с.Легостаево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0E4" w:rsidRPr="00FA0F73" w:rsidRDefault="00EA40E4" w:rsidP="00EA4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ул.Милицейская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552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8 913 453 26 33</w:t>
            </w:r>
          </w:p>
        </w:tc>
        <w:tc>
          <w:tcPr>
            <w:tcW w:w="1701" w:type="dxa"/>
          </w:tcPr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EA40E4" w:rsidRPr="00FA0F73" w:rsidTr="001522B3">
        <w:tc>
          <w:tcPr>
            <w:tcW w:w="2168" w:type="dxa"/>
          </w:tcPr>
          <w:p w:rsidR="00EA40E4" w:rsidRPr="00586B12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Легостаевского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47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475" w:type="dxa"/>
          </w:tcPr>
          <w:p w:rsidR="00EA40E4" w:rsidRPr="009346D4" w:rsidRDefault="00EA40E4" w:rsidP="00EA40E4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EA40E4" w:rsidRPr="009346D4" w:rsidRDefault="00EA40E4" w:rsidP="00EA40E4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EA40E4" w:rsidRPr="009346D4" w:rsidRDefault="00EA40E4" w:rsidP="00EA40E4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EA40E4" w:rsidRDefault="00EA40E4" w:rsidP="00EA40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с.Легостаево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поселок, д.1б</w:t>
            </w:r>
          </w:p>
        </w:tc>
        <w:tc>
          <w:tcPr>
            <w:tcW w:w="2552" w:type="dxa"/>
          </w:tcPr>
          <w:p w:rsidR="00EA40E4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8 383 43 5 44 37</w:t>
            </w:r>
          </w:p>
          <w:p w:rsidR="00EA40E4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8 383 43 5 41 32</w:t>
            </w:r>
          </w:p>
          <w:p w:rsidR="00EA40E4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8 383 43 5 41 77</w:t>
            </w:r>
          </w:p>
        </w:tc>
        <w:tc>
          <w:tcPr>
            <w:tcW w:w="1701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EA40E4" w:rsidRPr="00FA0F73" w:rsidTr="001522B3">
        <w:tc>
          <w:tcPr>
            <w:tcW w:w="2168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0E4" w:rsidRPr="00FA0F73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с.Легостаево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поселок, д.1б</w:t>
            </w:r>
          </w:p>
        </w:tc>
        <w:tc>
          <w:tcPr>
            <w:tcW w:w="2552" w:type="dxa"/>
          </w:tcPr>
          <w:p w:rsidR="00EA40E4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8 383 43 5 44 37</w:t>
            </w:r>
          </w:p>
          <w:p w:rsidR="00EA40E4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8 383 43 5 41 32</w:t>
            </w:r>
          </w:p>
          <w:p w:rsidR="00EA40E4" w:rsidRDefault="00EA40E4" w:rsidP="00EA4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8 383 43 5 41 77</w:t>
            </w:r>
          </w:p>
        </w:tc>
        <w:tc>
          <w:tcPr>
            <w:tcW w:w="1701" w:type="dxa"/>
          </w:tcPr>
          <w:p w:rsidR="00EA40E4" w:rsidRDefault="00EA40E4" w:rsidP="00EA4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1522B3" w:rsidRPr="00FA0F73" w:rsidTr="001522B3">
        <w:tc>
          <w:tcPr>
            <w:tcW w:w="15021" w:type="dxa"/>
            <w:gridSpan w:val="6"/>
          </w:tcPr>
          <w:p w:rsidR="001522B3" w:rsidRPr="001522B3" w:rsidRDefault="001522B3" w:rsidP="001522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22B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Листвянский сельсовет</w:t>
            </w:r>
          </w:p>
        </w:tc>
      </w:tr>
      <w:tr w:rsidR="001522B3" w:rsidRPr="00FA0F73" w:rsidTr="001522B3">
        <w:tc>
          <w:tcPr>
            <w:tcW w:w="2168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МКУК «Листвянский центр досуга»</w:t>
            </w:r>
          </w:p>
        </w:tc>
        <w:tc>
          <w:tcPr>
            <w:tcW w:w="1147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Вовлечение   взрослых и детей в клубные формирования и кружки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удожественной самодеятельности:</w:t>
            </w:r>
          </w:p>
          <w:p w:rsidR="001522B3" w:rsidRPr="00954C52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Фольклорный кружок «Веретенце» (6-17)</w:t>
            </w:r>
          </w:p>
          <w:p w:rsidR="001522B3" w:rsidRPr="00954C52" w:rsidRDefault="001522B3" w:rsidP="0015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кружок </w:t>
            </w:r>
          </w:p>
          <w:p w:rsidR="001522B3" w:rsidRPr="00954C52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«Нота» (7-17)</w:t>
            </w:r>
          </w:p>
          <w:p w:rsidR="001522B3" w:rsidRPr="00FA0F73" w:rsidRDefault="001522B3" w:rsidP="001522B3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8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п.Листвянский,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ул.Шахматова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552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8 383 43 38 409</w:t>
            </w:r>
          </w:p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FE6">
              <w:rPr>
                <w:rFonts w:ascii="Times New Roman" w:hAnsi="Times New Roman" w:cs="Times New Roman"/>
                <w:sz w:val="20"/>
                <w:szCs w:val="20"/>
              </w:rPr>
              <w:t>9137683836</w:t>
            </w:r>
          </w:p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2B3" w:rsidRPr="00FA0F73" w:rsidRDefault="007A360A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522B3" w:rsidRPr="00141F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marina</w:t>
              </w:r>
              <w:r w:rsidR="001522B3" w:rsidRPr="00141F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1522B3" w:rsidRPr="00141F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tuk</w:t>
              </w:r>
              <w:r w:rsidR="001522B3" w:rsidRPr="00141F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1522B3" w:rsidRPr="00141F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1522B3" w:rsidRPr="00141FE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522B3" w:rsidRPr="00141FE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1522B3" w:rsidRPr="00FA0F73" w:rsidTr="001522B3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22B3" w:rsidRPr="00080ACD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4"/>
              </w:rPr>
              <w:t>ФАП п.Листвянский</w:t>
            </w:r>
          </w:p>
        </w:tc>
        <w:tc>
          <w:tcPr>
            <w:tcW w:w="1147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475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22B3" w:rsidRPr="00FA0F73" w:rsidRDefault="001522B3" w:rsidP="001522B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Искитимский район, п.Листвянский, </w:t>
            </w:r>
            <w:proofErr w:type="spellStart"/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ул.Шахматова</w:t>
            </w:r>
            <w:proofErr w:type="spellEnd"/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13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8 383 43 3 84 06</w:t>
            </w:r>
          </w:p>
        </w:tc>
        <w:tc>
          <w:tcPr>
            <w:tcW w:w="1701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</w:p>
        </w:tc>
      </w:tr>
      <w:tr w:rsidR="001522B3" w:rsidRPr="00FA0F73" w:rsidTr="001522B3">
        <w:tc>
          <w:tcPr>
            <w:tcW w:w="2168" w:type="dxa"/>
          </w:tcPr>
          <w:p w:rsidR="001522B3" w:rsidRPr="00080ACD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«СОШ п.Листвянский»</w:t>
            </w:r>
          </w:p>
        </w:tc>
        <w:tc>
          <w:tcPr>
            <w:tcW w:w="1147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522B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1522B3" w:rsidRPr="00954C52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кружки</w:t>
            </w:r>
          </w:p>
          <w:p w:rsidR="001522B3" w:rsidRPr="00954C52" w:rsidRDefault="001522B3" w:rsidP="001522B3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Кружок «Фольклор» (7-16)</w:t>
            </w:r>
          </w:p>
          <w:p w:rsidR="001522B3" w:rsidRPr="00954C52" w:rsidRDefault="001522B3" w:rsidP="001522B3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Секция «Баскетбол» (7-17)</w:t>
            </w:r>
          </w:p>
          <w:p w:rsidR="001522B3" w:rsidRPr="00954C52" w:rsidRDefault="001522B3" w:rsidP="001522B3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Творческое объединение «</w:t>
            </w:r>
            <w:proofErr w:type="gramStart"/>
            <w:r w:rsidRPr="00954C52">
              <w:rPr>
                <w:rFonts w:ascii="Times New Roman" w:hAnsi="Times New Roman"/>
                <w:sz w:val="24"/>
                <w:szCs w:val="24"/>
              </w:rPr>
              <w:t>Креатив»  (</w:t>
            </w:r>
            <w:proofErr w:type="gramEnd"/>
            <w:r w:rsidRPr="00954C52">
              <w:rPr>
                <w:rFonts w:ascii="Times New Roman" w:hAnsi="Times New Roman"/>
                <w:sz w:val="24"/>
                <w:szCs w:val="24"/>
              </w:rPr>
              <w:t>10-17)</w:t>
            </w:r>
          </w:p>
          <w:p w:rsidR="001522B3" w:rsidRPr="00954C52" w:rsidRDefault="001522B3" w:rsidP="001522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 xml:space="preserve">Кружок «Мир </w:t>
            </w:r>
            <w:proofErr w:type="gramStart"/>
            <w:r w:rsidRPr="00954C52">
              <w:rPr>
                <w:rFonts w:ascii="Times New Roman" w:hAnsi="Times New Roman"/>
                <w:sz w:val="24"/>
                <w:szCs w:val="24"/>
              </w:rPr>
              <w:t>театра»</w:t>
            </w:r>
            <w:r w:rsidRPr="00954C52">
              <w:rPr>
                <w:rFonts w:ascii="Times New Roman" w:hAnsi="Times New Roman"/>
                <w:bCs/>
                <w:sz w:val="24"/>
                <w:szCs w:val="24"/>
              </w:rPr>
              <w:t xml:space="preserve">  (</w:t>
            </w:r>
            <w:proofErr w:type="gramEnd"/>
            <w:r w:rsidRPr="00954C52">
              <w:rPr>
                <w:rFonts w:ascii="Times New Roman" w:hAnsi="Times New Roman"/>
                <w:bCs/>
                <w:sz w:val="24"/>
                <w:szCs w:val="24"/>
              </w:rPr>
              <w:t>6-17)</w:t>
            </w:r>
          </w:p>
          <w:p w:rsidR="001522B3" w:rsidRPr="00954C52" w:rsidRDefault="001522B3" w:rsidP="001522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4C52">
              <w:rPr>
                <w:rFonts w:ascii="Times New Roman" w:hAnsi="Times New Roman"/>
                <w:bCs/>
                <w:sz w:val="24"/>
                <w:szCs w:val="24"/>
              </w:rPr>
              <w:t>ЮИД «ПО_ПРАВИЛАМ» (7-17)</w:t>
            </w:r>
          </w:p>
          <w:p w:rsidR="001522B3" w:rsidRPr="00954C52" w:rsidRDefault="001522B3" w:rsidP="001522B3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bCs/>
                <w:sz w:val="24"/>
                <w:szCs w:val="24"/>
              </w:rPr>
              <w:t>Интеллектуальный клуб «Эврика» (10-17)</w:t>
            </w:r>
          </w:p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Студия «Основы изобразительного искусства» (6-17)</w:t>
            </w:r>
          </w:p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1522B3" w:rsidRPr="00FA0F73" w:rsidRDefault="001522B3" w:rsidP="00152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1522B3" w:rsidRPr="00FA0F73" w:rsidRDefault="001522B3" w:rsidP="00152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НСО, Искитимский район,</w:t>
            </w:r>
          </w:p>
          <w:p w:rsidR="001522B3" w:rsidRPr="00FA0F73" w:rsidRDefault="001522B3" w:rsidP="00152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п.Листвянский,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8 383 43 38 408</w:t>
            </w:r>
          </w:p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B3" w:rsidRPr="003B7BF4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listvianka-s@yandex.ru</w:t>
            </w:r>
          </w:p>
        </w:tc>
        <w:tc>
          <w:tcPr>
            <w:tcW w:w="1701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522B3" w:rsidRPr="00FA0F73" w:rsidTr="001522B3">
        <w:tc>
          <w:tcPr>
            <w:tcW w:w="2168" w:type="dxa"/>
          </w:tcPr>
          <w:p w:rsidR="001522B3" w:rsidRPr="00080ACD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1522B3" w:rsidRPr="00FA0F73" w:rsidRDefault="001522B3" w:rsidP="00152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B3" w:rsidRPr="00FA0F73" w:rsidTr="001522B3">
        <w:tc>
          <w:tcPr>
            <w:tcW w:w="2168" w:type="dxa"/>
          </w:tcPr>
          <w:p w:rsidR="001522B3" w:rsidRPr="00080ACD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Женсовет п.Листвянский</w:t>
            </w:r>
          </w:p>
        </w:tc>
        <w:tc>
          <w:tcPr>
            <w:tcW w:w="1147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</w:t>
            </w:r>
          </w:p>
        </w:tc>
        <w:tc>
          <w:tcPr>
            <w:tcW w:w="4475" w:type="dxa"/>
          </w:tcPr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8" w:type="dxa"/>
          </w:tcPr>
          <w:p w:rsidR="001522B3" w:rsidRPr="00FA0F73" w:rsidRDefault="001522B3" w:rsidP="00152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п.Листвянский,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2552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1522B3" w:rsidRPr="00FA0F73" w:rsidTr="001522B3">
        <w:tc>
          <w:tcPr>
            <w:tcW w:w="2168" w:type="dxa"/>
          </w:tcPr>
          <w:p w:rsidR="001522B3" w:rsidRPr="00586B12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Листвянского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47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475" w:type="dxa"/>
          </w:tcPr>
          <w:p w:rsidR="001522B3" w:rsidRPr="009346D4" w:rsidRDefault="001522B3" w:rsidP="001522B3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1522B3" w:rsidRPr="009346D4" w:rsidRDefault="001522B3" w:rsidP="001522B3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1522B3" w:rsidRPr="009346D4" w:rsidRDefault="001522B3" w:rsidP="001522B3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1522B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п.Листвянский,</w:t>
            </w:r>
          </w:p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2552" w:type="dxa"/>
          </w:tcPr>
          <w:p w:rsidR="001522B3" w:rsidRDefault="001522B3" w:rsidP="0015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8 383 43 3 84 00</w:t>
            </w:r>
          </w:p>
          <w:p w:rsidR="001522B3" w:rsidRDefault="001522B3" w:rsidP="0015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8 383 43 3 84 02</w:t>
            </w:r>
          </w:p>
          <w:p w:rsidR="001522B3" w:rsidRDefault="001522B3" w:rsidP="0015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1522B3" w:rsidRPr="00FA0F73" w:rsidTr="001522B3">
        <w:tc>
          <w:tcPr>
            <w:tcW w:w="2168" w:type="dxa"/>
          </w:tcPr>
          <w:p w:rsidR="001522B3" w:rsidRPr="00586B12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1522B3" w:rsidRDefault="001522B3" w:rsidP="001522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</w:t>
            </w:r>
          </w:p>
        </w:tc>
        <w:tc>
          <w:tcPr>
            <w:tcW w:w="4475" w:type="dxa"/>
          </w:tcPr>
          <w:p w:rsidR="001522B3" w:rsidRPr="007E04AA" w:rsidRDefault="001522B3" w:rsidP="001522B3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1522B3" w:rsidRPr="007E04AA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7E04AA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п.Листвянский,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д.8б</w:t>
            </w:r>
          </w:p>
        </w:tc>
        <w:tc>
          <w:tcPr>
            <w:tcW w:w="2552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8 383 43 3 84 89</w:t>
            </w:r>
          </w:p>
        </w:tc>
        <w:tc>
          <w:tcPr>
            <w:tcW w:w="1701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522B3" w:rsidRPr="00FA0F73" w:rsidTr="001522B3">
        <w:tc>
          <w:tcPr>
            <w:tcW w:w="2168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1522B3" w:rsidRPr="007E04AA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sz w:val="24"/>
                <w:szCs w:val="24"/>
              </w:rPr>
              <w:t xml:space="preserve">- в индивидуальном порядке или по запросу родителей дают консультации по вопросам социального обслуживания и социальной поддержки; </w:t>
            </w:r>
          </w:p>
          <w:p w:rsidR="001522B3" w:rsidRPr="007E04AA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7E04AA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7E04AA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п.Листвянский,</w:t>
            </w:r>
          </w:p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2552" w:type="dxa"/>
          </w:tcPr>
          <w:p w:rsidR="001522B3" w:rsidRDefault="001522B3" w:rsidP="0015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8 383 43 3 84 00</w:t>
            </w:r>
          </w:p>
          <w:p w:rsidR="001522B3" w:rsidRDefault="001522B3" w:rsidP="0015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8 383 43 3 84 02</w:t>
            </w:r>
          </w:p>
          <w:p w:rsidR="001522B3" w:rsidRDefault="001522B3" w:rsidP="00152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1522B3" w:rsidRPr="00FA0F73" w:rsidTr="00B50F08">
        <w:tc>
          <w:tcPr>
            <w:tcW w:w="15021" w:type="dxa"/>
            <w:gridSpan w:val="6"/>
          </w:tcPr>
          <w:p w:rsidR="001522B3" w:rsidRPr="001522B3" w:rsidRDefault="001522B3" w:rsidP="001522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522B3">
              <w:rPr>
                <w:rFonts w:ascii="Times New Roman" w:hAnsi="Times New Roman" w:cs="Times New Roman"/>
                <w:b/>
                <w:sz w:val="32"/>
                <w:szCs w:val="32"/>
              </w:rPr>
              <w:t>р.п.Линево</w:t>
            </w:r>
            <w:proofErr w:type="spellEnd"/>
          </w:p>
        </w:tc>
      </w:tr>
      <w:tr w:rsidR="001522B3" w:rsidRPr="00FA0F73" w:rsidTr="001522B3">
        <w:tc>
          <w:tcPr>
            <w:tcW w:w="2168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47" w:type="dxa"/>
          </w:tcPr>
          <w:p w:rsidR="001522B3" w:rsidRPr="00FA0F73" w:rsidRDefault="001522B3" w:rsidP="001522B3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1522B3" w:rsidRPr="00FA0F73" w:rsidRDefault="001522B3" w:rsidP="001522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дополнительного образования детей </w:t>
            </w:r>
            <w:r w:rsidR="002C7D1C" w:rsidRPr="00954C52">
              <w:rPr>
                <w:rFonts w:ascii="Times New Roman" w:hAnsi="Times New Roman" w:cs="Times New Roman"/>
                <w:sz w:val="24"/>
                <w:szCs w:val="24"/>
              </w:rPr>
              <w:t>(6-17 лет)</w:t>
            </w:r>
          </w:p>
          <w:p w:rsidR="001522B3" w:rsidRDefault="001522B3" w:rsidP="001522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ортивные</w:t>
            </w:r>
            <w:r w:rsidRPr="00954C52">
              <w:rPr>
                <w:rFonts w:ascii="Times New Roman" w:eastAsia="Times New Roman" w:hAnsi="Times New Roman" w:cs="Times New Roman"/>
                <w:color w:val="000000"/>
              </w:rPr>
              <w:t xml:space="preserve"> секци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и:</w:t>
            </w:r>
          </w:p>
          <w:p w:rsidR="002C7D1C" w:rsidRPr="000D6E51" w:rsidRDefault="001522B3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D1C" w:rsidRPr="000D6E51">
              <w:rPr>
                <w:rFonts w:ascii="Times New Roman" w:eastAsia="Calibri" w:hAnsi="Times New Roman" w:cs="Times New Roman"/>
                <w:sz w:val="24"/>
                <w:szCs w:val="24"/>
              </w:rPr>
              <w:t>- баскетбол;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бокс;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волейбол;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каратэ;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лыжные гонки;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настольный теннис; 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рукопашный бой;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спортивная борьба;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тяжелая атлетика;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футбол;</w:t>
            </w:r>
          </w:p>
          <w:p w:rsidR="002C7D1C" w:rsidRPr="00FA0F73" w:rsidRDefault="002C7D1C" w:rsidP="002C7D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шахматы;</w:t>
            </w:r>
          </w:p>
          <w:p w:rsidR="00B733BE" w:rsidRPr="00FA0F73" w:rsidRDefault="002C7D1C" w:rsidP="002C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эстетическая гимнастика</w:t>
            </w:r>
            <w:r w:rsidR="00B733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978" w:type="dxa"/>
          </w:tcPr>
          <w:p w:rsidR="001522B3" w:rsidRPr="00D05167" w:rsidRDefault="001522B3" w:rsidP="001522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р.п.Линево</w:t>
            </w:r>
            <w:proofErr w:type="spellEnd"/>
          </w:p>
        </w:tc>
        <w:tc>
          <w:tcPr>
            <w:tcW w:w="2552" w:type="dxa"/>
          </w:tcPr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1522B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B3" w:rsidRPr="008F42B9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1522B3" w:rsidRPr="00FA0F73" w:rsidRDefault="001522B3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1522B3" w:rsidRPr="00FA0F73" w:rsidTr="001522B3">
        <w:tc>
          <w:tcPr>
            <w:tcW w:w="2168" w:type="dxa"/>
          </w:tcPr>
          <w:p w:rsidR="001522B3" w:rsidRPr="002A03A6" w:rsidRDefault="001522B3" w:rsidP="001522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3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МБУ ДО «Центр детского научно-технического творчества «Спутник» </w:t>
            </w:r>
          </w:p>
        </w:tc>
        <w:tc>
          <w:tcPr>
            <w:tcW w:w="1147" w:type="dxa"/>
          </w:tcPr>
          <w:p w:rsidR="001522B3" w:rsidRPr="00C65819" w:rsidRDefault="00DC4BD0" w:rsidP="002A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2A03A6" w:rsidRDefault="002A03A6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17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реализации дополнительных общеобразовательных программ – дополнительных общеразвивающих программ научно-технической, социально-педагогической, 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ственнонаучной направленности; </w:t>
            </w:r>
          </w:p>
          <w:p w:rsidR="002A03A6" w:rsidRPr="00930174" w:rsidRDefault="002A03A6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017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мероприятий (конференций, акций, конкурсов, фестивалей, смотров, соревнований, экскурсий, выставок, профильных смен и иных подобных мероприятий) для учащихся общеобразовательных организаций района;</w:t>
            </w:r>
          </w:p>
          <w:p w:rsidR="002A03A6" w:rsidRDefault="002A03A6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1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с обучающимися различных социальных групп, в том числе с обучающимися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здоровья; </w:t>
            </w:r>
          </w:p>
          <w:p w:rsidR="002A03A6" w:rsidRPr="00930174" w:rsidRDefault="002A03A6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174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совместного труда и (или) отдыха обучающихся и их родителей (законных представителей);</w:t>
            </w:r>
          </w:p>
          <w:p w:rsidR="002A03A6" w:rsidRDefault="002A03A6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174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необходимых условий для личностного развития, укрепления здоровья, профессионального самоопределения и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труда учащихся; </w:t>
            </w:r>
          </w:p>
          <w:p w:rsidR="002A03A6" w:rsidRDefault="002A03A6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174">
              <w:rPr>
                <w:rFonts w:ascii="Times New Roman" w:hAnsi="Times New Roman" w:cs="Times New Roman"/>
                <w:sz w:val="24"/>
                <w:szCs w:val="24"/>
              </w:rPr>
              <w:t>социализацию и адаптаци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учащихся к жизни в обществе; </w:t>
            </w:r>
            <w:r w:rsidRPr="00930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3A6" w:rsidRDefault="002A03A6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30174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общей культуры учащихся;</w:t>
            </w:r>
          </w:p>
          <w:p w:rsidR="002A03A6" w:rsidRPr="002A03A6" w:rsidRDefault="002A03A6" w:rsidP="002A03A6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A03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кружки:</w:t>
            </w:r>
          </w:p>
          <w:p w:rsidR="002A03A6" w:rsidRPr="002A03A6" w:rsidRDefault="002A03A6" w:rsidP="002A03A6">
            <w:pPr>
              <w:rPr>
                <w:rFonts w:ascii="Times New Roman" w:hAnsi="Times New Roman"/>
                <w:sz w:val="24"/>
                <w:szCs w:val="24"/>
              </w:rPr>
            </w:pPr>
            <w:r w:rsidRPr="002A03A6">
              <w:rPr>
                <w:rFonts w:ascii="Times New Roman" w:hAnsi="Times New Roman"/>
                <w:sz w:val="24"/>
                <w:szCs w:val="24"/>
              </w:rPr>
              <w:t xml:space="preserve">- студия «Линьки», </w:t>
            </w:r>
            <w:proofErr w:type="spellStart"/>
            <w:r w:rsidRPr="002A03A6">
              <w:rPr>
                <w:rFonts w:ascii="Times New Roman" w:hAnsi="Times New Roman"/>
                <w:sz w:val="24"/>
                <w:szCs w:val="24"/>
              </w:rPr>
              <w:t>тех.направленность</w:t>
            </w:r>
            <w:proofErr w:type="spellEnd"/>
            <w:r w:rsidRPr="002A03A6">
              <w:rPr>
                <w:rFonts w:ascii="Times New Roman" w:hAnsi="Times New Roman"/>
                <w:sz w:val="24"/>
                <w:szCs w:val="24"/>
              </w:rPr>
              <w:t xml:space="preserve"> (10-17)</w:t>
            </w:r>
          </w:p>
          <w:p w:rsidR="002A03A6" w:rsidRPr="002A03A6" w:rsidRDefault="002A03A6" w:rsidP="002A03A6">
            <w:pPr>
              <w:rPr>
                <w:rFonts w:ascii="Times New Roman" w:hAnsi="Times New Roman"/>
                <w:sz w:val="24"/>
                <w:szCs w:val="24"/>
              </w:rPr>
            </w:pPr>
            <w:r w:rsidRPr="002A03A6">
              <w:rPr>
                <w:rFonts w:ascii="Times New Roman" w:hAnsi="Times New Roman"/>
                <w:sz w:val="24"/>
                <w:szCs w:val="24"/>
              </w:rPr>
              <w:t xml:space="preserve">- объединение «Мир </w:t>
            </w:r>
            <w:proofErr w:type="spellStart"/>
            <w:r w:rsidRPr="002A03A6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2A03A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2A03A6">
              <w:rPr>
                <w:rFonts w:ascii="Times New Roman" w:hAnsi="Times New Roman"/>
                <w:sz w:val="24"/>
                <w:szCs w:val="24"/>
              </w:rPr>
              <w:t>тех.направленность</w:t>
            </w:r>
            <w:proofErr w:type="spellEnd"/>
            <w:r w:rsidRPr="002A03A6">
              <w:rPr>
                <w:rFonts w:ascii="Times New Roman" w:hAnsi="Times New Roman"/>
                <w:sz w:val="24"/>
                <w:szCs w:val="24"/>
              </w:rPr>
              <w:t xml:space="preserve"> (6-16)</w:t>
            </w:r>
          </w:p>
          <w:p w:rsidR="001522B3" w:rsidRPr="002A03A6" w:rsidRDefault="002A03A6" w:rsidP="002A03A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A03A6">
              <w:rPr>
                <w:rFonts w:ascii="Times New Roman" w:hAnsi="Times New Roman"/>
                <w:sz w:val="24"/>
                <w:szCs w:val="24"/>
              </w:rPr>
              <w:t xml:space="preserve">- объединение «Юные </w:t>
            </w:r>
            <w:proofErr w:type="spellStart"/>
            <w:r w:rsidRPr="002A03A6">
              <w:rPr>
                <w:rFonts w:ascii="Times New Roman" w:hAnsi="Times New Roman"/>
                <w:sz w:val="24"/>
                <w:szCs w:val="24"/>
              </w:rPr>
              <w:t>инженерики</w:t>
            </w:r>
            <w:proofErr w:type="spellEnd"/>
            <w:r w:rsidRPr="002A03A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2A03A6">
              <w:rPr>
                <w:rFonts w:ascii="Times New Roman" w:hAnsi="Times New Roman"/>
                <w:sz w:val="24"/>
                <w:szCs w:val="24"/>
              </w:rPr>
              <w:t>тех.направленность</w:t>
            </w:r>
            <w:proofErr w:type="spellEnd"/>
            <w:r w:rsidRPr="002A03A6">
              <w:rPr>
                <w:rFonts w:ascii="Times New Roman" w:hAnsi="Times New Roman"/>
                <w:sz w:val="24"/>
                <w:szCs w:val="24"/>
              </w:rPr>
              <w:t xml:space="preserve"> (6-16)</w:t>
            </w:r>
          </w:p>
        </w:tc>
        <w:tc>
          <w:tcPr>
            <w:tcW w:w="2978" w:type="dxa"/>
          </w:tcPr>
          <w:p w:rsidR="001522B3" w:rsidRDefault="002A03A6" w:rsidP="00152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Линево,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C65819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552" w:type="dxa"/>
          </w:tcPr>
          <w:p w:rsidR="001522B3" w:rsidRDefault="007A360A" w:rsidP="0015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22B3" w:rsidRPr="00C65819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8(38343)39021</w:t>
              </w:r>
            </w:hyperlink>
            <w:r w:rsidR="00152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1522B3" w:rsidRPr="00C65819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sput_isk@edu54.ru</w:t>
              </w:r>
            </w:hyperlink>
          </w:p>
        </w:tc>
        <w:tc>
          <w:tcPr>
            <w:tcW w:w="1701" w:type="dxa"/>
          </w:tcPr>
          <w:p w:rsidR="002A03A6" w:rsidRDefault="002A03A6" w:rsidP="002A03A6">
            <w:pPr>
              <w:rPr>
                <w:rFonts w:ascii="Times New Roman" w:hAnsi="Times New Roman"/>
                <w:sz w:val="24"/>
                <w:szCs w:val="24"/>
              </w:rPr>
            </w:pPr>
            <w:r w:rsidRPr="009504A7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  <w:p w:rsidR="001522B3" w:rsidRDefault="002A03A6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</w:tr>
      <w:tr w:rsidR="002A03A6" w:rsidRPr="00FA0F73" w:rsidTr="001522B3">
        <w:tc>
          <w:tcPr>
            <w:tcW w:w="2168" w:type="dxa"/>
          </w:tcPr>
          <w:p w:rsidR="002A03A6" w:rsidRPr="002A03A6" w:rsidRDefault="002A03A6" w:rsidP="002A0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3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МБОУ «Гимназия №1» </w:t>
            </w:r>
            <w:proofErr w:type="spellStart"/>
            <w:r w:rsidRPr="002A03A6">
              <w:rPr>
                <w:rFonts w:ascii="Times New Roman" w:hAnsi="Times New Roman"/>
                <w:b/>
                <w:sz w:val="24"/>
                <w:szCs w:val="24"/>
              </w:rPr>
              <w:t>р.п</w:t>
            </w:r>
            <w:proofErr w:type="spellEnd"/>
            <w:r w:rsidRPr="002A03A6">
              <w:rPr>
                <w:rFonts w:ascii="Times New Roman" w:hAnsi="Times New Roman"/>
                <w:b/>
                <w:sz w:val="24"/>
                <w:szCs w:val="24"/>
              </w:rPr>
              <w:t>. Линево</w:t>
            </w:r>
          </w:p>
        </w:tc>
        <w:tc>
          <w:tcPr>
            <w:tcW w:w="1147" w:type="dxa"/>
          </w:tcPr>
          <w:p w:rsidR="002A03A6" w:rsidRPr="0050689C" w:rsidRDefault="00DC4BD0" w:rsidP="002A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2A03A6" w:rsidRPr="00A47D40" w:rsidRDefault="002A03A6" w:rsidP="002A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2A03A6" w:rsidRPr="00A47D40" w:rsidRDefault="002A03A6" w:rsidP="002A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2A03A6" w:rsidRPr="00A47D40" w:rsidRDefault="002A03A6" w:rsidP="002A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2A03A6" w:rsidRPr="00A47D40" w:rsidRDefault="002A03A6" w:rsidP="002A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2A03A6" w:rsidRPr="00A47D40" w:rsidRDefault="002A03A6" w:rsidP="002A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A03A6" w:rsidRDefault="002A03A6" w:rsidP="002A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2A03A6" w:rsidRPr="002A03A6" w:rsidRDefault="002A03A6" w:rsidP="002A03A6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03A6">
              <w:rPr>
                <w:rFonts w:ascii="Times New Roman" w:hAnsi="Times New Roman"/>
                <w:sz w:val="24"/>
                <w:szCs w:val="24"/>
              </w:rPr>
              <w:t>«Экскурсии в мир профессий»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(14-17)</w:t>
            </w:r>
          </w:p>
          <w:p w:rsidR="002A03A6" w:rsidRPr="002A03A6" w:rsidRDefault="002A03A6" w:rsidP="002A03A6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03A6">
              <w:rPr>
                <w:rFonts w:ascii="Times New Roman" w:hAnsi="Times New Roman"/>
                <w:sz w:val="24"/>
                <w:szCs w:val="24"/>
              </w:rPr>
              <w:t>«Пресс-центр МиГ»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(10-17)</w:t>
            </w:r>
          </w:p>
          <w:p w:rsidR="002A03A6" w:rsidRPr="00A47D40" w:rsidRDefault="002A03A6" w:rsidP="002A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03A6">
              <w:rPr>
                <w:rFonts w:ascii="Times New Roman" w:hAnsi="Times New Roman"/>
                <w:sz w:val="24"/>
                <w:szCs w:val="24"/>
              </w:rPr>
              <w:t>«Познай себя»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(6-17)</w:t>
            </w:r>
          </w:p>
          <w:p w:rsidR="002A03A6" w:rsidRPr="00A47D40" w:rsidRDefault="002A03A6" w:rsidP="002A03A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2A03A6" w:rsidRPr="00A47D40" w:rsidRDefault="002A03A6" w:rsidP="002A03A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2A03A6" w:rsidRDefault="002A03A6" w:rsidP="002A03A6">
            <w:pPr>
              <w:tabs>
                <w:tab w:val="left" w:pos="1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A03A6" w:rsidRDefault="002A03A6" w:rsidP="002A03A6">
            <w:pPr>
              <w:tabs>
                <w:tab w:val="left" w:pos="1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A03A6" w:rsidRPr="002A03A6" w:rsidRDefault="002A03A6" w:rsidP="002A03A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8" w:type="dxa"/>
          </w:tcPr>
          <w:p w:rsidR="002A03A6" w:rsidRPr="0050689C" w:rsidRDefault="002A03A6" w:rsidP="002A03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89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68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6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Линево,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50689C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552" w:type="dxa"/>
          </w:tcPr>
          <w:p w:rsidR="002A03A6" w:rsidRDefault="007A360A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A03A6" w:rsidRPr="0050689C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8(383)43-40491</w:t>
              </w:r>
            </w:hyperlink>
          </w:p>
        </w:tc>
        <w:tc>
          <w:tcPr>
            <w:tcW w:w="1701" w:type="dxa"/>
          </w:tcPr>
          <w:p w:rsidR="002A03A6" w:rsidRDefault="002A03A6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A03A6" w:rsidRDefault="002A03A6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96324" w:rsidRPr="00FA0F73" w:rsidTr="001522B3">
        <w:tc>
          <w:tcPr>
            <w:tcW w:w="2168" w:type="dxa"/>
          </w:tcPr>
          <w:p w:rsidR="00A96324" w:rsidRPr="00A96324" w:rsidRDefault="00A96324" w:rsidP="002A0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324">
              <w:rPr>
                <w:rFonts w:ascii="Times New Roman" w:hAnsi="Times New Roman"/>
                <w:b/>
                <w:sz w:val="24"/>
                <w:szCs w:val="24"/>
              </w:rPr>
              <w:t xml:space="preserve">МБОУ «СОШ № 1 </w:t>
            </w:r>
            <w:proofErr w:type="spellStart"/>
            <w:r w:rsidRPr="00A96324">
              <w:rPr>
                <w:rFonts w:ascii="Times New Roman" w:hAnsi="Times New Roman"/>
                <w:b/>
                <w:sz w:val="24"/>
                <w:szCs w:val="24"/>
              </w:rPr>
              <w:t>р.п.Линево</w:t>
            </w:r>
            <w:proofErr w:type="spellEnd"/>
            <w:r w:rsidRPr="00A963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63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имени </w:t>
            </w:r>
            <w:proofErr w:type="spellStart"/>
            <w:r w:rsidRPr="00A96324">
              <w:rPr>
                <w:rFonts w:ascii="Times New Roman" w:hAnsi="Times New Roman"/>
                <w:b/>
                <w:sz w:val="24"/>
                <w:szCs w:val="24"/>
              </w:rPr>
              <w:t>Ф.И.Кулиша</w:t>
            </w:r>
            <w:proofErr w:type="spellEnd"/>
            <w:r w:rsidRPr="00A963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A96324" w:rsidRPr="0050689C" w:rsidRDefault="00DC4BD0" w:rsidP="002A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 Н</w:t>
            </w:r>
          </w:p>
        </w:tc>
        <w:tc>
          <w:tcPr>
            <w:tcW w:w="4475" w:type="dxa"/>
          </w:tcPr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образовательной/адаптивной программе;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консультация психолога для детей/родителей;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96324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A96324" w:rsidRPr="00A96324" w:rsidRDefault="00A96324" w:rsidP="00A96324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>- «</w:t>
            </w:r>
            <w:proofErr w:type="spellStart"/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>Экология.Цивилизация.Культура</w:t>
            </w:r>
            <w:proofErr w:type="spellEnd"/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>» (10-17)</w:t>
            </w:r>
          </w:p>
          <w:p w:rsidR="00A96324" w:rsidRPr="00A96324" w:rsidRDefault="00A96324" w:rsidP="00A96324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>- Интерактивная физика с применением цифровой лаборатории (13-17)</w:t>
            </w:r>
          </w:p>
          <w:p w:rsidR="00A96324" w:rsidRPr="00A96324" w:rsidRDefault="00A96324" w:rsidP="00A96324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>Роботехника</w:t>
            </w:r>
            <w:proofErr w:type="spellEnd"/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>: конструирование и программирование (6-17)</w:t>
            </w:r>
          </w:p>
          <w:p w:rsidR="00A96324" w:rsidRPr="00A96324" w:rsidRDefault="00A96324" w:rsidP="00A96324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>- 3</w:t>
            </w:r>
            <w:r w:rsidRPr="00A96324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D</w:t>
            </w:r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моделирование и </w:t>
            </w:r>
            <w:proofErr w:type="spellStart"/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>прототипирование</w:t>
            </w:r>
            <w:proofErr w:type="spellEnd"/>
            <w:r w:rsidRPr="00A9632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(10-17)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A96324" w:rsidRDefault="00A96324" w:rsidP="00A96324">
            <w:pPr>
              <w:tabs>
                <w:tab w:val="left" w:pos="1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Дополнительные занятия с целью пр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еодоления школьной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</w:p>
          <w:p w:rsidR="00A96324" w:rsidRPr="00A47D40" w:rsidRDefault="00A96324" w:rsidP="002A03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A96324" w:rsidRPr="0050689C" w:rsidRDefault="00DC4BD0" w:rsidP="002A03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Бульвар Ветеранов войны, д.10</w:t>
            </w:r>
          </w:p>
        </w:tc>
        <w:tc>
          <w:tcPr>
            <w:tcW w:w="2552" w:type="dxa"/>
          </w:tcPr>
          <w:p w:rsidR="00A96324" w:rsidRDefault="00DC4BD0" w:rsidP="002A03A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8 383 43 3 12 76</w:t>
            </w:r>
          </w:p>
          <w:p w:rsidR="00DC4BD0" w:rsidRDefault="00DC4BD0" w:rsidP="002A03A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DC4BD0" w:rsidRPr="00DC4BD0" w:rsidRDefault="00DC4BD0" w:rsidP="002A03A6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linevo1-s@yandex.ru</w:t>
            </w:r>
          </w:p>
        </w:tc>
        <w:tc>
          <w:tcPr>
            <w:tcW w:w="1701" w:type="dxa"/>
          </w:tcPr>
          <w:p w:rsidR="00A96324" w:rsidRPr="00D56341" w:rsidRDefault="00A96324" w:rsidP="00A96324">
            <w:pPr>
              <w:rPr>
                <w:rFonts w:ascii="Times New Roman" w:hAnsi="Times New Roman"/>
                <w:sz w:val="24"/>
                <w:szCs w:val="24"/>
              </w:rPr>
            </w:pPr>
            <w:r w:rsidRPr="00D56341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A96324" w:rsidRPr="00D56341" w:rsidRDefault="00A96324" w:rsidP="00A96324">
            <w:pPr>
              <w:rPr>
                <w:rFonts w:ascii="Times New Roman" w:hAnsi="Times New Roman"/>
                <w:sz w:val="24"/>
                <w:szCs w:val="24"/>
              </w:rPr>
            </w:pPr>
            <w:r w:rsidRPr="00D563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A96324" w:rsidRDefault="00A96324" w:rsidP="00A9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1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</w:tr>
      <w:tr w:rsidR="002A03A6" w:rsidRPr="00FA0F73" w:rsidTr="001522B3">
        <w:tc>
          <w:tcPr>
            <w:tcW w:w="2168" w:type="dxa"/>
          </w:tcPr>
          <w:p w:rsidR="002A03A6" w:rsidRPr="002A03A6" w:rsidRDefault="002A03A6" w:rsidP="002A0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3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МБОУ «СОШ №3 </w:t>
            </w:r>
            <w:proofErr w:type="spellStart"/>
            <w:r w:rsidRPr="002A03A6">
              <w:rPr>
                <w:rFonts w:ascii="Times New Roman" w:hAnsi="Times New Roman"/>
                <w:b/>
                <w:sz w:val="24"/>
                <w:szCs w:val="24"/>
              </w:rPr>
              <w:t>р.п</w:t>
            </w:r>
            <w:proofErr w:type="spellEnd"/>
            <w:r w:rsidRPr="002A03A6">
              <w:rPr>
                <w:rFonts w:ascii="Times New Roman" w:hAnsi="Times New Roman"/>
                <w:b/>
                <w:sz w:val="24"/>
                <w:szCs w:val="24"/>
              </w:rPr>
              <w:t>. Линево»</w:t>
            </w:r>
          </w:p>
        </w:tc>
        <w:tc>
          <w:tcPr>
            <w:tcW w:w="1147" w:type="dxa"/>
          </w:tcPr>
          <w:p w:rsidR="002A03A6" w:rsidRPr="00E45012" w:rsidRDefault="00DC4BD0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образовательной/адаптивной программе;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96324" w:rsidRDefault="00A96324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2A03A6" w:rsidRPr="00A96324" w:rsidRDefault="00A96324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63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03A6" w:rsidRPr="00A9632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A03A6" w:rsidRPr="00A96324">
              <w:rPr>
                <w:rFonts w:ascii="Times New Roman" w:hAnsi="Times New Roman"/>
                <w:sz w:val="24"/>
                <w:szCs w:val="24"/>
              </w:rPr>
              <w:t>Экология.Цивилизация.Культура</w:t>
            </w:r>
            <w:proofErr w:type="spellEnd"/>
            <w:r w:rsidR="002A03A6" w:rsidRPr="00A963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96324">
              <w:rPr>
                <w:rFonts w:ascii="Times New Roman" w:hAnsi="Times New Roman"/>
                <w:sz w:val="24"/>
                <w:szCs w:val="24"/>
              </w:rPr>
              <w:t>(10-17)</w:t>
            </w:r>
          </w:p>
          <w:p w:rsidR="002A03A6" w:rsidRPr="00A96324" w:rsidRDefault="00A96324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6324">
              <w:rPr>
                <w:rFonts w:ascii="Times New Roman" w:hAnsi="Times New Roman"/>
                <w:sz w:val="24"/>
                <w:szCs w:val="24"/>
              </w:rPr>
              <w:t>- Интерактив</w:t>
            </w:r>
            <w:r w:rsidR="002A03A6" w:rsidRPr="00A96324">
              <w:rPr>
                <w:rFonts w:ascii="Times New Roman" w:hAnsi="Times New Roman"/>
                <w:sz w:val="24"/>
                <w:szCs w:val="24"/>
              </w:rPr>
              <w:t xml:space="preserve">ная физика с применением цифровой лаборатории </w:t>
            </w:r>
            <w:r w:rsidRPr="00A96324">
              <w:rPr>
                <w:rFonts w:ascii="Times New Roman" w:hAnsi="Times New Roman"/>
                <w:sz w:val="24"/>
                <w:szCs w:val="24"/>
              </w:rPr>
              <w:t>(13-17)</w:t>
            </w:r>
          </w:p>
          <w:p w:rsidR="002A03A6" w:rsidRPr="00A96324" w:rsidRDefault="00A96324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63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2A03A6" w:rsidRPr="00A96324">
              <w:rPr>
                <w:rFonts w:ascii="Times New Roman" w:hAnsi="Times New Roman"/>
                <w:sz w:val="24"/>
                <w:szCs w:val="24"/>
              </w:rPr>
              <w:t>Роботех</w:t>
            </w:r>
            <w:r w:rsidRPr="00A96324">
              <w:rPr>
                <w:rFonts w:ascii="Times New Roman" w:hAnsi="Times New Roman"/>
                <w:sz w:val="24"/>
                <w:szCs w:val="24"/>
              </w:rPr>
              <w:t>ника</w:t>
            </w:r>
            <w:proofErr w:type="spellEnd"/>
            <w:r w:rsidRPr="00A96324">
              <w:rPr>
                <w:rFonts w:ascii="Times New Roman" w:hAnsi="Times New Roman"/>
                <w:sz w:val="24"/>
                <w:szCs w:val="24"/>
              </w:rPr>
              <w:t>: конструирование и програм</w:t>
            </w:r>
            <w:r w:rsidR="002A03A6" w:rsidRPr="00A96324">
              <w:rPr>
                <w:rFonts w:ascii="Times New Roman" w:hAnsi="Times New Roman"/>
                <w:sz w:val="24"/>
                <w:szCs w:val="24"/>
              </w:rPr>
              <w:t>мирование</w:t>
            </w:r>
            <w:r w:rsidRPr="00A96324">
              <w:rPr>
                <w:rFonts w:ascii="Times New Roman" w:hAnsi="Times New Roman"/>
                <w:sz w:val="24"/>
                <w:szCs w:val="24"/>
              </w:rPr>
              <w:t xml:space="preserve"> (6-17)</w:t>
            </w:r>
          </w:p>
          <w:p w:rsidR="002A03A6" w:rsidRDefault="00A96324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963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03A6" w:rsidRPr="00A96324">
              <w:rPr>
                <w:rFonts w:ascii="Times New Roman" w:hAnsi="Times New Roman"/>
                <w:sz w:val="24"/>
                <w:szCs w:val="24"/>
              </w:rPr>
              <w:t>3</w:t>
            </w:r>
            <w:r w:rsidR="002A03A6" w:rsidRPr="00A9632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2A03A6" w:rsidRPr="00A96324">
              <w:rPr>
                <w:rFonts w:ascii="Times New Roman" w:hAnsi="Times New Roman"/>
                <w:sz w:val="24"/>
                <w:szCs w:val="24"/>
              </w:rPr>
              <w:t xml:space="preserve"> моделирование и </w:t>
            </w:r>
            <w:proofErr w:type="spellStart"/>
            <w:r w:rsidR="002A03A6" w:rsidRPr="00A96324">
              <w:rPr>
                <w:rFonts w:ascii="Times New Roman" w:hAnsi="Times New Roman"/>
                <w:sz w:val="24"/>
                <w:szCs w:val="24"/>
              </w:rPr>
              <w:t>прототипирование</w:t>
            </w:r>
            <w:proofErr w:type="spellEnd"/>
            <w:r w:rsidRPr="00A96324">
              <w:rPr>
                <w:rFonts w:ascii="Times New Roman" w:hAnsi="Times New Roman"/>
                <w:sz w:val="24"/>
                <w:szCs w:val="24"/>
              </w:rPr>
              <w:t xml:space="preserve"> (10-17)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A96324" w:rsidRPr="00A47D40" w:rsidRDefault="00A96324" w:rsidP="00A96324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A96324" w:rsidRDefault="00A96324" w:rsidP="00A96324">
            <w:pPr>
              <w:tabs>
                <w:tab w:val="left" w:pos="1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Дополнительные занятия с целью пр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еодоления школьной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</w:p>
          <w:p w:rsidR="00A96324" w:rsidRPr="002A03A6" w:rsidRDefault="00A96324" w:rsidP="002A03A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8" w:type="dxa"/>
          </w:tcPr>
          <w:p w:rsidR="002A03A6" w:rsidRPr="002A03A6" w:rsidRDefault="002A03A6" w:rsidP="002A03A6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45012">
              <w:rPr>
                <w:rFonts w:ascii="Times New Roman" w:hAnsi="Times New Roman"/>
                <w:sz w:val="24"/>
                <w:szCs w:val="24"/>
              </w:rPr>
              <w:lastRenderedPageBreak/>
              <w:t>р.п</w:t>
            </w:r>
            <w:proofErr w:type="spellEnd"/>
            <w:r w:rsidRPr="00E45012">
              <w:rPr>
                <w:rFonts w:ascii="Times New Roman" w:hAnsi="Times New Roman"/>
                <w:sz w:val="24"/>
                <w:szCs w:val="24"/>
              </w:rPr>
              <w:t xml:space="preserve">. Линево, ул. </w:t>
            </w:r>
            <w:proofErr w:type="spellStart"/>
            <w:r w:rsidRPr="00E45012">
              <w:rPr>
                <w:rFonts w:ascii="Times New Roman" w:hAnsi="Times New Roman"/>
                <w:sz w:val="24"/>
                <w:szCs w:val="24"/>
              </w:rPr>
              <w:t>Листвянская</w:t>
            </w:r>
            <w:proofErr w:type="spellEnd"/>
            <w:r w:rsidRPr="00E45012">
              <w:rPr>
                <w:rFonts w:ascii="Times New Roman" w:hAnsi="Times New Roman"/>
                <w:sz w:val="24"/>
                <w:szCs w:val="24"/>
              </w:rPr>
              <w:t xml:space="preserve"> 31а</w:t>
            </w:r>
          </w:p>
        </w:tc>
        <w:tc>
          <w:tcPr>
            <w:tcW w:w="2552" w:type="dxa"/>
          </w:tcPr>
          <w:p w:rsidR="002A03A6" w:rsidRDefault="002A03A6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5012">
              <w:rPr>
                <w:rFonts w:ascii="Times New Roman" w:hAnsi="Times New Roman"/>
                <w:sz w:val="24"/>
                <w:szCs w:val="24"/>
              </w:rPr>
              <w:t>8 383 43 31255</w:t>
            </w:r>
          </w:p>
          <w:p w:rsidR="002A03A6" w:rsidRDefault="002A03A6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A03A6" w:rsidRDefault="002A03A6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012">
              <w:rPr>
                <w:rFonts w:ascii="Times New Roman" w:hAnsi="Times New Roman"/>
                <w:sz w:val="24"/>
                <w:szCs w:val="24"/>
                <w:lang w:val="en-US"/>
              </w:rPr>
              <w:t>shcola</w:t>
            </w:r>
            <w:proofErr w:type="spellEnd"/>
            <w:r w:rsidRPr="00E45012">
              <w:rPr>
                <w:rFonts w:ascii="Times New Roman" w:hAnsi="Times New Roman"/>
                <w:sz w:val="24"/>
                <w:szCs w:val="24"/>
              </w:rPr>
              <w:t>-3@</w:t>
            </w:r>
            <w:proofErr w:type="spellStart"/>
            <w:r w:rsidRPr="00E4501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E450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50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2A03A6" w:rsidRDefault="002A03A6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A03A6" w:rsidRDefault="002A03A6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C4BD0" w:rsidRPr="00FA0F73" w:rsidTr="001522B3">
        <w:tc>
          <w:tcPr>
            <w:tcW w:w="2168" w:type="dxa"/>
          </w:tcPr>
          <w:p w:rsidR="00DC4BD0" w:rsidRPr="002A03A6" w:rsidRDefault="00DC4BD0" w:rsidP="002A03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 «СОШ №4</w:t>
            </w:r>
            <w:r w:rsidRPr="002A03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A6">
              <w:rPr>
                <w:rFonts w:ascii="Times New Roman" w:hAnsi="Times New Roman"/>
                <w:b/>
                <w:sz w:val="24"/>
                <w:szCs w:val="24"/>
              </w:rPr>
              <w:t>р.п</w:t>
            </w:r>
            <w:proofErr w:type="spellEnd"/>
            <w:r w:rsidRPr="002A03A6">
              <w:rPr>
                <w:rFonts w:ascii="Times New Roman" w:hAnsi="Times New Roman"/>
                <w:b/>
                <w:sz w:val="24"/>
                <w:szCs w:val="24"/>
              </w:rPr>
              <w:t>. Линево»</w:t>
            </w:r>
          </w:p>
        </w:tc>
        <w:tc>
          <w:tcPr>
            <w:tcW w:w="1147" w:type="dxa"/>
          </w:tcPr>
          <w:p w:rsidR="00DC4BD0" w:rsidRPr="00DC4BD0" w:rsidRDefault="00DC4BD0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DC4BD0" w:rsidRPr="00A47D40" w:rsidRDefault="00DC4BD0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образовательной/адаптивной программе;</w:t>
            </w:r>
          </w:p>
          <w:p w:rsidR="00DC4BD0" w:rsidRPr="00A47D40" w:rsidRDefault="00DC4BD0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DC4BD0" w:rsidRPr="00A47D40" w:rsidRDefault="00DC4BD0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DC4BD0" w:rsidRPr="00A47D40" w:rsidRDefault="00DC4BD0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DC4BD0" w:rsidRPr="00A47D40" w:rsidRDefault="00DC4BD0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C4BD0" w:rsidRDefault="00DC4BD0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7933EE" w:rsidRDefault="007933EE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баскетбол (7-17)</w:t>
            </w:r>
          </w:p>
          <w:p w:rsidR="007933EE" w:rsidRDefault="007933EE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-волейбол (7-17)</w:t>
            </w:r>
          </w:p>
          <w:p w:rsidR="007933EE" w:rsidRDefault="007933EE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охотники за микробами (7-14)</w:t>
            </w:r>
          </w:p>
          <w:p w:rsidR="007933EE" w:rsidRDefault="007933EE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мастер и К (10-16)</w:t>
            </w:r>
          </w:p>
          <w:p w:rsidR="007933EE" w:rsidRDefault="007933EE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красота (10-17)</w:t>
            </w:r>
          </w:p>
          <w:p w:rsidR="007933EE" w:rsidRDefault="007933EE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полигональное проектирование (10-17)</w:t>
            </w:r>
          </w:p>
          <w:p w:rsidR="007933EE" w:rsidRDefault="007933EE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АСУ (7-17)</w:t>
            </w:r>
          </w:p>
          <w:p w:rsidR="007933EE" w:rsidRDefault="007933EE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проектно-исследовательская деятельность 5 класс</w:t>
            </w:r>
          </w:p>
          <w:p w:rsidR="007933EE" w:rsidRPr="007933EE" w:rsidRDefault="007933EE" w:rsidP="007933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(10-17)</w:t>
            </w:r>
          </w:p>
          <w:p w:rsidR="007933EE" w:rsidRPr="007933EE" w:rsidRDefault="007933EE" w:rsidP="00DC4B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соревновательная робототехника (10-17)</w:t>
            </w:r>
          </w:p>
          <w:p w:rsidR="00DC4BD0" w:rsidRPr="00A47D40" w:rsidRDefault="00DC4BD0" w:rsidP="00DC4BD0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DC4BD0" w:rsidRPr="00A47D40" w:rsidRDefault="00DC4BD0" w:rsidP="00DC4BD0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DC4BD0" w:rsidRDefault="00DC4BD0" w:rsidP="00DC4BD0">
            <w:pPr>
              <w:tabs>
                <w:tab w:val="left" w:pos="1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Дополнительные занятия с целью пр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еодоления школьной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</w:p>
          <w:p w:rsidR="00DC4BD0" w:rsidRDefault="00DC4BD0" w:rsidP="00A963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DC4BD0" w:rsidRPr="00E45012" w:rsidRDefault="00E408DA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</w:t>
            </w:r>
          </w:p>
        </w:tc>
        <w:tc>
          <w:tcPr>
            <w:tcW w:w="2552" w:type="dxa"/>
          </w:tcPr>
          <w:p w:rsidR="00DC4BD0" w:rsidRPr="00E45012" w:rsidRDefault="00E408DA" w:rsidP="002A03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8 383 43 3 12 69</w:t>
            </w:r>
          </w:p>
        </w:tc>
        <w:tc>
          <w:tcPr>
            <w:tcW w:w="1701" w:type="dxa"/>
          </w:tcPr>
          <w:p w:rsidR="00DC4BD0" w:rsidRDefault="00E408DA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E408DA" w:rsidRDefault="00E408DA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A03A6" w:rsidRPr="00FA0F73" w:rsidTr="001522B3">
        <w:tc>
          <w:tcPr>
            <w:tcW w:w="2168" w:type="dxa"/>
          </w:tcPr>
          <w:p w:rsidR="002A03A6" w:rsidRPr="002A03A6" w:rsidRDefault="002A03A6" w:rsidP="002A03A6">
            <w:pPr>
              <w:rPr>
                <w:rFonts w:ascii="Times New Roman" w:hAnsi="Times New Roman"/>
                <w:b/>
              </w:rPr>
            </w:pPr>
            <w:r w:rsidRPr="002A03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МКОУ «</w:t>
            </w:r>
            <w:proofErr w:type="spellStart"/>
            <w:r w:rsidRPr="002A03A6">
              <w:rPr>
                <w:rFonts w:ascii="Times New Roman" w:hAnsi="Times New Roman"/>
                <w:b/>
                <w:sz w:val="24"/>
                <w:szCs w:val="24"/>
              </w:rPr>
              <w:t>Линевская</w:t>
            </w:r>
            <w:proofErr w:type="spellEnd"/>
            <w:r w:rsidRPr="002A03A6">
              <w:rPr>
                <w:rFonts w:ascii="Times New Roman" w:hAnsi="Times New Roman"/>
                <w:b/>
                <w:sz w:val="24"/>
                <w:szCs w:val="24"/>
              </w:rPr>
              <w:t xml:space="preserve"> школа-интернат</w:t>
            </w:r>
            <w:r w:rsidR="00B733BE">
              <w:rPr>
                <w:rFonts w:ascii="Times New Roman" w:hAnsi="Times New Roman"/>
                <w:b/>
                <w:sz w:val="24"/>
                <w:szCs w:val="24"/>
              </w:rPr>
              <w:t xml:space="preserve"> для обучающихся с ограниченными возможностями здоровья</w:t>
            </w:r>
            <w:r w:rsidRPr="002A03A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2A03A6" w:rsidRPr="003506BA" w:rsidRDefault="00DC4BD0" w:rsidP="002A03A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B733BE" w:rsidRDefault="00B733BE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BE">
              <w:rPr>
                <w:rFonts w:ascii="Times New Roman" w:hAnsi="Times New Roman" w:cs="Times New Roman"/>
              </w:rPr>
              <w:t>- коррекционно-развивающие и</w:t>
            </w:r>
            <w:r>
              <w:t xml:space="preserve"> </w:t>
            </w:r>
            <w:r w:rsidRPr="00B733BE">
              <w:rPr>
                <w:rFonts w:ascii="Times New Roman" w:hAnsi="Times New Roman" w:cs="Times New Roman"/>
                <w:sz w:val="24"/>
                <w:szCs w:val="24"/>
              </w:rPr>
              <w:t>компенсирующие занятия с обучающимися, логопедическа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33BE">
              <w:rPr>
                <w:rFonts w:ascii="Times New Roman" w:hAnsi="Times New Roman" w:cs="Times New Roman"/>
                <w:sz w:val="24"/>
                <w:szCs w:val="24"/>
              </w:rPr>
              <w:t xml:space="preserve"> помощь обучающимся; </w:t>
            </w:r>
          </w:p>
          <w:p w:rsidR="00B733BE" w:rsidRPr="00B733BE" w:rsidRDefault="00B733BE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3B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реабилитационных и других медицинских мероприятий; </w:t>
            </w:r>
          </w:p>
          <w:p w:rsidR="00B733BE" w:rsidRPr="00B733BE" w:rsidRDefault="00B733BE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BE">
              <w:rPr>
                <w:rFonts w:ascii="Times New Roman" w:hAnsi="Times New Roman" w:cs="Times New Roman"/>
                <w:sz w:val="24"/>
                <w:szCs w:val="24"/>
              </w:rPr>
              <w:t xml:space="preserve">- помощь обучающимся в профориентации, получении профессии и социальной адаптации; </w:t>
            </w:r>
          </w:p>
          <w:p w:rsidR="00B733BE" w:rsidRPr="00B733BE" w:rsidRDefault="00B733BE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BE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на дому обучающихся, осваивающих адаптированную основную общеобразовательную программу для детей с умственной отсталостью (с интеллектуальными нарушениями), которые по состоянию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 не могут посещать Учреждение;</w:t>
            </w:r>
            <w:r w:rsidRPr="00B73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3BE" w:rsidRPr="00A47D40" w:rsidRDefault="00B733BE" w:rsidP="00B733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образовательной/адаптивной программе;</w:t>
            </w:r>
          </w:p>
          <w:p w:rsidR="00B733BE" w:rsidRPr="00A47D40" w:rsidRDefault="00B733BE" w:rsidP="00B733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консультация психолога для детей/родителей;</w:t>
            </w:r>
          </w:p>
          <w:p w:rsidR="00B733BE" w:rsidRPr="00A47D40" w:rsidRDefault="00B733BE" w:rsidP="00B733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B733BE" w:rsidRPr="00A47D40" w:rsidRDefault="00B733BE" w:rsidP="00B733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B733BE" w:rsidRPr="00A47D40" w:rsidRDefault="00B733BE" w:rsidP="00B733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733BE" w:rsidRDefault="00B733BE" w:rsidP="00B733B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2A03A6" w:rsidRPr="00B733BE" w:rsidRDefault="00B733BE" w:rsidP="002A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A03A6" w:rsidRPr="00B733BE">
              <w:rPr>
                <w:rFonts w:ascii="Times New Roman" w:hAnsi="Times New Roman"/>
                <w:sz w:val="24"/>
                <w:szCs w:val="24"/>
              </w:rPr>
              <w:t>Танцевальная студия «Грация»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(7-16)</w:t>
            </w:r>
          </w:p>
          <w:p w:rsidR="00B733BE" w:rsidRDefault="00B733BE" w:rsidP="002A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2A03A6" w:rsidRPr="00B733BE">
              <w:rPr>
                <w:rFonts w:ascii="Times New Roman" w:hAnsi="Times New Roman"/>
                <w:sz w:val="24"/>
                <w:szCs w:val="24"/>
              </w:rPr>
              <w:t xml:space="preserve">укольный театр «В гостях у сказки» </w:t>
            </w:r>
            <w:r>
              <w:rPr>
                <w:rFonts w:ascii="Times New Roman" w:hAnsi="Times New Roman"/>
                <w:sz w:val="24"/>
                <w:szCs w:val="24"/>
              </w:rPr>
              <w:t>(7-16)</w:t>
            </w:r>
          </w:p>
          <w:p w:rsidR="002A03A6" w:rsidRPr="00B733BE" w:rsidRDefault="00B733BE" w:rsidP="002A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2A03A6" w:rsidRPr="00B733BE">
              <w:rPr>
                <w:rFonts w:ascii="Times New Roman" w:hAnsi="Times New Roman"/>
                <w:sz w:val="24"/>
                <w:szCs w:val="24"/>
              </w:rPr>
              <w:t xml:space="preserve">ружок      </w:t>
            </w:r>
            <w:proofErr w:type="gramStart"/>
            <w:r w:rsidR="002A03A6" w:rsidRPr="00B733BE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="002A03A6" w:rsidRPr="00B733BE">
              <w:rPr>
                <w:rFonts w:ascii="Times New Roman" w:hAnsi="Times New Roman"/>
                <w:sz w:val="24"/>
                <w:szCs w:val="24"/>
              </w:rPr>
              <w:t>Умелые ручки»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(7-16)</w:t>
            </w:r>
            <w:r w:rsidR="002A03A6" w:rsidRPr="00B73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3A6" w:rsidRDefault="00B733BE" w:rsidP="002A0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7D1C">
              <w:rPr>
                <w:rFonts w:ascii="Times New Roman" w:hAnsi="Times New Roman"/>
                <w:sz w:val="24"/>
                <w:szCs w:val="24"/>
              </w:rPr>
              <w:t>к</w:t>
            </w:r>
            <w:r w:rsidR="002A03A6" w:rsidRPr="00B733BE">
              <w:rPr>
                <w:rFonts w:ascii="Times New Roman" w:hAnsi="Times New Roman"/>
                <w:sz w:val="24"/>
                <w:szCs w:val="24"/>
              </w:rPr>
              <w:t>ружок «Театральный калейдоскоп»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(7 -16)</w:t>
            </w:r>
          </w:p>
          <w:p w:rsidR="002C7D1C" w:rsidRPr="00A47D40" w:rsidRDefault="002C7D1C" w:rsidP="002C7D1C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2C7D1C" w:rsidRPr="00A47D40" w:rsidRDefault="002C7D1C" w:rsidP="002C7D1C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2C7D1C" w:rsidRDefault="002C7D1C" w:rsidP="002C7D1C">
            <w:pPr>
              <w:tabs>
                <w:tab w:val="left" w:pos="18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A47D40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Дополнительные занятия с целью пр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еодоления школьной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</w:p>
          <w:p w:rsidR="002C7D1C" w:rsidRPr="003506BA" w:rsidRDefault="002C7D1C" w:rsidP="002A03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2A03A6" w:rsidRPr="00604272" w:rsidRDefault="002A03A6" w:rsidP="002A03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6BA">
              <w:rPr>
                <w:rFonts w:ascii="Times New Roman" w:hAnsi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 w:rsidRPr="003506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06BA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3506BA">
              <w:rPr>
                <w:rFonts w:ascii="Times New Roman" w:hAnsi="Times New Roman"/>
                <w:sz w:val="24"/>
                <w:szCs w:val="24"/>
              </w:rPr>
              <w:t xml:space="preserve"> Мира,69</w:t>
            </w:r>
          </w:p>
        </w:tc>
        <w:tc>
          <w:tcPr>
            <w:tcW w:w="2552" w:type="dxa"/>
          </w:tcPr>
          <w:p w:rsidR="002A03A6" w:rsidRDefault="002A03A6" w:rsidP="002A03A6">
            <w:pPr>
              <w:rPr>
                <w:rFonts w:ascii="Times New Roman" w:hAnsi="Times New Roman"/>
                <w:sz w:val="24"/>
                <w:szCs w:val="24"/>
              </w:rPr>
            </w:pPr>
            <w:r w:rsidRPr="003506BA">
              <w:rPr>
                <w:rFonts w:ascii="Times New Roman" w:hAnsi="Times New Roman"/>
                <w:sz w:val="24"/>
                <w:szCs w:val="24"/>
              </w:rPr>
              <w:t>83834333812</w:t>
            </w:r>
          </w:p>
          <w:p w:rsidR="00B733BE" w:rsidRPr="003506BA" w:rsidRDefault="00B733BE" w:rsidP="002A03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03A6" w:rsidRDefault="002A03A6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6BA">
              <w:rPr>
                <w:rFonts w:ascii="Times New Roman" w:hAnsi="Times New Roman"/>
                <w:sz w:val="24"/>
                <w:szCs w:val="24"/>
                <w:lang w:val="en-US"/>
              </w:rPr>
              <w:t>rostok</w:t>
            </w:r>
            <w:proofErr w:type="spellEnd"/>
            <w:r w:rsidRPr="003506BA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3506BA">
              <w:rPr>
                <w:rFonts w:ascii="Times New Roman" w:hAnsi="Times New Roman"/>
                <w:sz w:val="24"/>
                <w:szCs w:val="24"/>
                <w:lang w:val="en-US"/>
              </w:rPr>
              <w:t>linevo</w:t>
            </w:r>
            <w:proofErr w:type="spellEnd"/>
            <w:r w:rsidRPr="0016025E">
              <w:rPr>
                <w:rFonts w:ascii="Times New Roman" w:hAnsi="Times New Roman"/>
                <w:sz w:val="24"/>
                <w:szCs w:val="24"/>
              </w:rPr>
              <w:t>@</w:t>
            </w:r>
            <w:r w:rsidRPr="003506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602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506B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2A03A6" w:rsidRDefault="002A03A6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A03A6" w:rsidRDefault="002A03A6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A03A6" w:rsidRPr="00FA0F73" w:rsidTr="001522B3">
        <w:tc>
          <w:tcPr>
            <w:tcW w:w="2168" w:type="dxa"/>
          </w:tcPr>
          <w:p w:rsidR="002A03A6" w:rsidRDefault="004B0EA5" w:rsidP="002A03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МКДОУ детский сад «Колокольчик»</w:t>
            </w:r>
          </w:p>
        </w:tc>
        <w:tc>
          <w:tcPr>
            <w:tcW w:w="1147" w:type="dxa"/>
          </w:tcPr>
          <w:p w:rsidR="002A03A6" w:rsidRDefault="004B0EA5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4B0EA5" w:rsidRPr="004B0EA5" w:rsidRDefault="004B0EA5" w:rsidP="004B0EA5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2A03A6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lastRenderedPageBreak/>
              <w:t>соответствии с возрастными и индивидуальными особенностями, подготовка ребенка к жизни в современном обществе.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2A03A6" w:rsidRDefault="004B0EA5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Бульвар Ветеранов Войны, д.9</w:t>
            </w:r>
          </w:p>
        </w:tc>
        <w:tc>
          <w:tcPr>
            <w:tcW w:w="2552" w:type="dxa"/>
          </w:tcPr>
          <w:p w:rsidR="004B0EA5" w:rsidRDefault="004B0EA5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8 383 43 3 38 65</w:t>
            </w:r>
          </w:p>
          <w:p w:rsidR="004B0EA5" w:rsidRDefault="004B0EA5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A6" w:rsidRDefault="004B0EA5" w:rsidP="002A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klk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03A6" w:rsidRDefault="002A03A6" w:rsidP="002A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A5" w:rsidRPr="00FA0F73" w:rsidTr="001522B3">
        <w:tc>
          <w:tcPr>
            <w:tcW w:w="2168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МКДОУ детский сад «Родничок»</w:t>
            </w:r>
          </w:p>
        </w:tc>
        <w:tc>
          <w:tcPr>
            <w:tcW w:w="1147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4B0EA5" w:rsidRPr="004B0EA5" w:rsidRDefault="004B0EA5" w:rsidP="004B0EA5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р.п.Линево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Бульвар Ветеранов Войны, д.21</w:t>
            </w:r>
          </w:p>
        </w:tc>
        <w:tc>
          <w:tcPr>
            <w:tcW w:w="2552" w:type="dxa"/>
          </w:tcPr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8 383 43 3 38 68</w:t>
            </w:r>
          </w:p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rdn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A5" w:rsidRPr="00FA0F73" w:rsidTr="001522B3">
        <w:tc>
          <w:tcPr>
            <w:tcW w:w="2168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МКДОУ детский сад «Жаворонок»</w:t>
            </w:r>
          </w:p>
        </w:tc>
        <w:tc>
          <w:tcPr>
            <w:tcW w:w="1147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4B0EA5" w:rsidRPr="004B0EA5" w:rsidRDefault="004B0EA5" w:rsidP="004B0EA5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р.п.Линево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Бульвар Ветеранов Войны, д.11</w:t>
            </w:r>
          </w:p>
        </w:tc>
        <w:tc>
          <w:tcPr>
            <w:tcW w:w="2552" w:type="dxa"/>
          </w:tcPr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8 383 43 3 92 05</w:t>
            </w:r>
          </w:p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zhav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4B0EA5" w:rsidRP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4B0EA5" w:rsidRPr="00FA0F73" w:rsidTr="001522B3">
        <w:tc>
          <w:tcPr>
            <w:tcW w:w="2168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«Красная шапочка»</w:t>
            </w:r>
          </w:p>
        </w:tc>
        <w:tc>
          <w:tcPr>
            <w:tcW w:w="1147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4B0EA5" w:rsidRPr="004B0EA5" w:rsidRDefault="004B0EA5" w:rsidP="004B0EA5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lastRenderedPageBreak/>
              <w:t>соответствии с возрастными и индивидуальными особенностями, подготовка ребенка к жизни в современном обществе.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р.п.Линево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 микрорайон, д.15</w:t>
            </w:r>
          </w:p>
        </w:tc>
        <w:tc>
          <w:tcPr>
            <w:tcW w:w="2552" w:type="dxa"/>
          </w:tcPr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8 383 43 3 38 21</w:t>
            </w:r>
          </w:p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EA5" w:rsidRDefault="004B0EA5" w:rsidP="004B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4B0EA5" w:rsidRPr="004B0EA5" w:rsidRDefault="004B0EA5" w:rsidP="004B0E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54146" w:rsidRPr="00FA0F73" w:rsidTr="001522B3">
        <w:tc>
          <w:tcPr>
            <w:tcW w:w="2168" w:type="dxa"/>
          </w:tcPr>
          <w:p w:rsidR="00854146" w:rsidRDefault="00854146" w:rsidP="00854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МКДОУ детский сад «Огонек»</w:t>
            </w:r>
          </w:p>
        </w:tc>
        <w:tc>
          <w:tcPr>
            <w:tcW w:w="1147" w:type="dxa"/>
          </w:tcPr>
          <w:p w:rsidR="00854146" w:rsidRDefault="00854146" w:rsidP="008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854146" w:rsidRPr="004B0EA5" w:rsidRDefault="00854146" w:rsidP="00854146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854146" w:rsidRDefault="00854146" w:rsidP="008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854146" w:rsidRDefault="00854146" w:rsidP="008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р.п.Линево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ул.Листвянская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д.45</w:t>
            </w:r>
          </w:p>
        </w:tc>
        <w:tc>
          <w:tcPr>
            <w:tcW w:w="2552" w:type="dxa"/>
          </w:tcPr>
          <w:p w:rsidR="00854146" w:rsidRDefault="00854146" w:rsidP="0085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8 383 43 3 33 29</w:t>
            </w:r>
          </w:p>
          <w:p w:rsidR="00854146" w:rsidRDefault="00854146" w:rsidP="0085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ogn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B0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54146" w:rsidRDefault="00854146" w:rsidP="0085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46" w:rsidRDefault="00854146" w:rsidP="00854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4146" w:rsidRDefault="00854146" w:rsidP="008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854146" w:rsidRPr="004B0EA5" w:rsidRDefault="00854146" w:rsidP="008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08" w:rsidRPr="00FA0F73" w:rsidTr="001522B3">
        <w:tc>
          <w:tcPr>
            <w:tcW w:w="2168" w:type="dxa"/>
          </w:tcPr>
          <w:p w:rsidR="00B50F08" w:rsidRPr="00B50F08" w:rsidRDefault="00B50F08" w:rsidP="00B50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Женсовет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р.п.Линево</w:t>
            </w:r>
            <w:proofErr w:type="spellEnd"/>
          </w:p>
        </w:tc>
        <w:tc>
          <w:tcPr>
            <w:tcW w:w="1147" w:type="dxa"/>
          </w:tcPr>
          <w:p w:rsidR="00B50F08" w:rsidRPr="00FA0F73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</w:t>
            </w:r>
          </w:p>
        </w:tc>
        <w:tc>
          <w:tcPr>
            <w:tcW w:w="4475" w:type="dxa"/>
          </w:tcPr>
          <w:p w:rsidR="00B50F08" w:rsidRPr="00FA0F73" w:rsidRDefault="00B50F08" w:rsidP="00B50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8" w:type="dxa"/>
          </w:tcPr>
          <w:p w:rsidR="00B50F08" w:rsidRPr="00FA0F73" w:rsidRDefault="00B50F08" w:rsidP="00B50F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р.п.Линево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2552" w:type="dxa"/>
          </w:tcPr>
          <w:p w:rsidR="00B50F08" w:rsidRPr="00FA0F73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0F08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B50F08" w:rsidRPr="00FA0F73" w:rsidTr="001522B3">
        <w:tc>
          <w:tcPr>
            <w:tcW w:w="2168" w:type="dxa"/>
          </w:tcPr>
          <w:p w:rsidR="00B50F08" w:rsidRPr="00586B12" w:rsidRDefault="00B50F08" w:rsidP="00B50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р.п.Линево</w:t>
            </w:r>
            <w:proofErr w:type="spellEnd"/>
          </w:p>
        </w:tc>
        <w:tc>
          <w:tcPr>
            <w:tcW w:w="1147" w:type="dxa"/>
          </w:tcPr>
          <w:p w:rsidR="00B50F08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475" w:type="dxa"/>
          </w:tcPr>
          <w:p w:rsidR="00B50F08" w:rsidRPr="009346D4" w:rsidRDefault="00B50F08" w:rsidP="00B50F0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B50F08" w:rsidRPr="009346D4" w:rsidRDefault="00B50F08" w:rsidP="00B50F0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B50F08" w:rsidRPr="009346D4" w:rsidRDefault="00B50F08" w:rsidP="00B50F0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B50F08" w:rsidRDefault="00B50F08" w:rsidP="00B50F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B50F08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р.п.Линево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ул.Листвянская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B50F08" w:rsidRDefault="00B50F08" w:rsidP="00B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8 383 43 3 12 26</w:t>
            </w:r>
          </w:p>
          <w:p w:rsidR="00B50F08" w:rsidRDefault="00B50F08" w:rsidP="00B5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08" w:rsidRPr="00B50F08" w:rsidRDefault="00B50F08" w:rsidP="00B50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linevoadm@mail.ru</w:t>
            </w:r>
          </w:p>
        </w:tc>
        <w:tc>
          <w:tcPr>
            <w:tcW w:w="1701" w:type="dxa"/>
          </w:tcPr>
          <w:p w:rsidR="00B50F08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B50F08" w:rsidRPr="00B50F08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B50F08" w:rsidRPr="00FA0F73" w:rsidTr="001522B3">
        <w:tc>
          <w:tcPr>
            <w:tcW w:w="2168" w:type="dxa"/>
          </w:tcPr>
          <w:p w:rsidR="00B50F08" w:rsidRDefault="00B50F08" w:rsidP="00B50F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B50F08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B50F08" w:rsidRPr="007E04AA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sz w:val="24"/>
                <w:szCs w:val="24"/>
              </w:rPr>
              <w:t xml:space="preserve">- в индивидуальном порядке или по запросу родителей дают консультации по вопросам социального обслуживания и социальной поддержки; </w:t>
            </w:r>
          </w:p>
          <w:p w:rsidR="00B50F08" w:rsidRPr="007E04AA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AA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7E04AA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7E04AA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B50F08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р.п.Линево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ул.Листвянская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B50F08" w:rsidRDefault="00B50F08" w:rsidP="00B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8 383 43 3 12 26</w:t>
            </w:r>
          </w:p>
          <w:p w:rsidR="00B50F08" w:rsidRDefault="00B50F08" w:rsidP="00B50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F08" w:rsidRPr="00B50F08" w:rsidRDefault="00B50F08" w:rsidP="00B50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50F08" w:rsidRDefault="00B50F08" w:rsidP="00B50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</w:t>
            </w:r>
            <w:proofErr w:type="spellEnd"/>
          </w:p>
        </w:tc>
      </w:tr>
      <w:tr w:rsidR="006D75C9" w:rsidRPr="00FA0F73" w:rsidTr="00E30786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5C9" w:rsidRPr="00071528" w:rsidRDefault="006D75C9" w:rsidP="006D75C9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ГБУЗ НСО </w:t>
            </w:r>
          </w:p>
          <w:p w:rsidR="006D75C9" w:rsidRPr="00071528" w:rsidRDefault="006D75C9" w:rsidP="006D75C9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Линевская</w:t>
            </w:r>
            <w:proofErr w:type="spellEnd"/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районная больница»</w:t>
            </w:r>
          </w:p>
          <w:p w:rsidR="006D75C9" w:rsidRPr="00071528" w:rsidRDefault="006D75C9" w:rsidP="006D75C9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5C9" w:rsidRPr="00071528" w:rsidRDefault="006D75C9" w:rsidP="006D75C9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медико-социальной помощи детям, оказавшимся в трудной жизненной ситуации</w:t>
            </w:r>
          </w:p>
          <w:p w:rsidR="006D75C9" w:rsidRPr="00071528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О,Н,С,В</w:t>
            </w:r>
          </w:p>
        </w:tc>
        <w:tc>
          <w:tcPr>
            <w:tcW w:w="4475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своевременной госпитализации экстренных, плановых больных в профильные отделение стационара;</w:t>
            </w:r>
          </w:p>
          <w:p w:rsidR="006D75C9" w:rsidRPr="009346D4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специалиста по социальной работе для детей/родителей; </w:t>
            </w:r>
          </w:p>
          <w:p w:rsidR="006D75C9" w:rsidRPr="009346D4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(консультирование по вопросам здоровья (</w:t>
            </w:r>
            <w:proofErr w:type="spellStart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>проф.осмотры</w:t>
            </w:r>
            <w:proofErr w:type="spellEnd"/>
            <w:r w:rsidRPr="009346D4">
              <w:rPr>
                <w:rFonts w:ascii="Times New Roman" w:hAnsi="Times New Roman" w:cs="Times New Roman"/>
                <w:sz w:val="24"/>
                <w:szCs w:val="24"/>
              </w:rPr>
              <w:t xml:space="preserve"> в декретированные сроки или по заболеванию в том числе узкими специалистами, вакцинация, консультации по вопросам ЗОЖ, школа молодой мамы, обучение мамы, школа массажа для малыша и т.д.)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-проведение индивидуальной профилактической работы с семьями ТЖС, СОП;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беременными;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оказание  разовой, гуманитарной помощи в виде адаптированной, молочной смеси  до оформление льготного рецепта на  молочную кухню детской поликлиники.</w:t>
            </w:r>
          </w:p>
        </w:tc>
        <w:tc>
          <w:tcPr>
            <w:tcW w:w="2978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Искитимский район,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р.п.Линево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ул.Весенняя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52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8 383 43 3 14 75</w:t>
            </w:r>
          </w:p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C9" w:rsidRPr="004349CC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linevrb@nso.ru</w:t>
            </w:r>
          </w:p>
        </w:tc>
        <w:tc>
          <w:tcPr>
            <w:tcW w:w="1701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 психиатр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медико-социального кабинета  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детской поликлиники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C9" w:rsidRPr="00FA0F73" w:rsidTr="00B50F08">
        <w:tc>
          <w:tcPr>
            <w:tcW w:w="15021" w:type="dxa"/>
            <w:gridSpan w:val="6"/>
          </w:tcPr>
          <w:p w:rsidR="006D75C9" w:rsidRPr="00B50F08" w:rsidRDefault="006D75C9" w:rsidP="006D75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0F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Мичуринский сельсовет</w:t>
            </w:r>
          </w:p>
        </w:tc>
      </w:tr>
      <w:tr w:rsidR="006D75C9" w:rsidRPr="00FA0F73" w:rsidTr="001522B3">
        <w:tc>
          <w:tcPr>
            <w:tcW w:w="2168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МБУК «Центр культуры и досуга «Мичуринец»</w:t>
            </w:r>
          </w:p>
        </w:tc>
        <w:tc>
          <w:tcPr>
            <w:tcW w:w="1147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Вовлечение   взрослых и детей в клубные формирования и кружки художественной самоде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ятельности:</w:t>
            </w:r>
            <w:r w:rsidRPr="000F78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D75C9" w:rsidRPr="00954C52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ДК </w:t>
            </w:r>
            <w:proofErr w:type="spellStart"/>
            <w:r w:rsidRPr="00954C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п.Агролес</w:t>
            </w:r>
            <w:proofErr w:type="spellEnd"/>
          </w:p>
          <w:p w:rsidR="006D75C9" w:rsidRPr="00954C52" w:rsidRDefault="006D75C9" w:rsidP="006D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«Овация» (10-17)</w:t>
            </w:r>
          </w:p>
          <w:p w:rsidR="006D75C9" w:rsidRPr="00954C52" w:rsidRDefault="006D75C9" w:rsidP="006D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Детская вокальная студия «Восьмая нота» (7-17)</w:t>
            </w:r>
          </w:p>
          <w:p w:rsidR="006D75C9" w:rsidRPr="00954C52" w:rsidRDefault="006D75C9" w:rsidP="006D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Клуб по интересам «Настольные игры» (7-17)</w:t>
            </w:r>
          </w:p>
          <w:p w:rsidR="006D75C9" w:rsidRPr="00954C52" w:rsidRDefault="006D75C9" w:rsidP="006D75C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СК </w:t>
            </w: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д.Бердь</w:t>
            </w:r>
            <w:proofErr w:type="spellEnd"/>
          </w:p>
          <w:p w:rsidR="006D75C9" w:rsidRPr="00954C52" w:rsidRDefault="006D75C9" w:rsidP="006D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Детская танцевальная группа (7-17)</w:t>
            </w:r>
          </w:p>
          <w:p w:rsidR="006D75C9" w:rsidRPr="00954C52" w:rsidRDefault="006D75C9" w:rsidP="006D75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- Детская творческая группа «</w:t>
            </w:r>
            <w:proofErr w:type="spellStart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Бердяночка</w:t>
            </w:r>
            <w:proofErr w:type="spellEnd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» (7-15)</w:t>
            </w:r>
          </w:p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0"/>
                <w:szCs w:val="20"/>
              </w:rPr>
              <w:t xml:space="preserve">- Клуб по интересам «Ассорти </w:t>
            </w:r>
            <w:proofErr w:type="gramStart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идей»  (</w:t>
            </w:r>
            <w:proofErr w:type="gramEnd"/>
            <w:r w:rsidRPr="00954C52">
              <w:rPr>
                <w:rFonts w:ascii="Times New Roman" w:hAnsi="Times New Roman" w:cs="Times New Roman"/>
                <w:sz w:val="20"/>
                <w:szCs w:val="20"/>
              </w:rPr>
              <w:t>7-15)</w:t>
            </w:r>
          </w:p>
          <w:p w:rsidR="006D75C9" w:rsidRPr="00FA0F73" w:rsidRDefault="006D75C9" w:rsidP="006D75C9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8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Агролес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 Парковая, 2</w:t>
            </w:r>
          </w:p>
        </w:tc>
        <w:tc>
          <w:tcPr>
            <w:tcW w:w="2552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mbukckdm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6D75C9" w:rsidRPr="00FA0F73" w:rsidTr="001522B3">
        <w:tc>
          <w:tcPr>
            <w:tcW w:w="2168" w:type="dxa"/>
          </w:tcPr>
          <w:p w:rsidR="006D75C9" w:rsidRPr="00233242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МБОУ «СОШ </w:t>
            </w:r>
          </w:p>
          <w:p w:rsidR="006D75C9" w:rsidRPr="00233242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233242">
              <w:rPr>
                <w:rFonts w:ascii="Times New Roman" w:hAnsi="Times New Roman" w:cs="Times New Roman"/>
                <w:b/>
                <w:sz w:val="24"/>
                <w:szCs w:val="24"/>
              </w:rPr>
              <w:t>Агролес</w:t>
            </w:r>
            <w:proofErr w:type="spellEnd"/>
            <w:r w:rsidRPr="002332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:rsidR="006D75C9" w:rsidRPr="00FA0F73" w:rsidRDefault="006D75C9" w:rsidP="006D75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475" w:type="dxa"/>
          </w:tcPr>
          <w:p w:rsidR="006D75C9" w:rsidRPr="00FA0F73" w:rsidRDefault="006D75C9" w:rsidP="006D7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6D75C9" w:rsidRPr="00FA0F73" w:rsidRDefault="006D75C9" w:rsidP="006D7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6D75C9" w:rsidRPr="00FA0F73" w:rsidRDefault="006D75C9" w:rsidP="006D7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6D75C9" w:rsidRPr="00FA0F73" w:rsidRDefault="006D75C9" w:rsidP="006D7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6D75C9" w:rsidRPr="00FA0F73" w:rsidRDefault="006D75C9" w:rsidP="006D7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D75C9" w:rsidRDefault="006D75C9" w:rsidP="006D7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6D75C9" w:rsidRPr="00954C52" w:rsidRDefault="006D75C9" w:rsidP="006D75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«Рисуем вместе» (7-15)</w:t>
            </w:r>
          </w:p>
          <w:p w:rsidR="006D75C9" w:rsidRPr="00954C52" w:rsidRDefault="006D75C9" w:rsidP="006D75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История родного края</w:t>
            </w:r>
          </w:p>
          <w:p w:rsidR="006D75C9" w:rsidRPr="00954C52" w:rsidRDefault="006D75C9" w:rsidP="006D75C9">
            <w:pPr>
              <w:pStyle w:val="ab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(10-17)</w:t>
            </w:r>
          </w:p>
          <w:p w:rsidR="006D75C9" w:rsidRPr="00954C52" w:rsidRDefault="006D75C9" w:rsidP="006D7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  <w:p w:rsidR="006D75C9" w:rsidRPr="00FA0F73" w:rsidRDefault="006D75C9" w:rsidP="006D7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(10-17)</w:t>
            </w:r>
          </w:p>
          <w:p w:rsidR="006D75C9" w:rsidRPr="00FA0F73" w:rsidRDefault="006D75C9" w:rsidP="006D75C9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6D75C9" w:rsidRPr="00FA0F73" w:rsidRDefault="006D75C9" w:rsidP="006D75C9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НСО, Искитимский район, п.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Агролес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ул.Жемчужная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552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8 383 41 5 89 18</w:t>
            </w:r>
          </w:p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C9" w:rsidRPr="007B27C8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agroles@yandex.ru</w:t>
            </w:r>
          </w:p>
        </w:tc>
        <w:tc>
          <w:tcPr>
            <w:tcW w:w="1701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C9" w:rsidRPr="00FA0F73" w:rsidTr="001522B3">
        <w:tc>
          <w:tcPr>
            <w:tcW w:w="2168" w:type="dxa"/>
          </w:tcPr>
          <w:p w:rsidR="006D75C9" w:rsidRPr="00233242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Амбулатория </w:t>
            </w:r>
            <w:proofErr w:type="spellStart"/>
            <w:r w:rsidRPr="00233242">
              <w:rPr>
                <w:rFonts w:ascii="Times New Roman" w:hAnsi="Times New Roman" w:cs="Times New Roman"/>
                <w:b/>
                <w:sz w:val="24"/>
                <w:szCs w:val="24"/>
              </w:rPr>
              <w:t>п.Агролес</w:t>
            </w:r>
            <w:proofErr w:type="spellEnd"/>
          </w:p>
        </w:tc>
        <w:tc>
          <w:tcPr>
            <w:tcW w:w="1147" w:type="dxa"/>
          </w:tcPr>
          <w:p w:rsidR="006D75C9" w:rsidRPr="00FA0F73" w:rsidRDefault="006D75C9" w:rsidP="006D75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</w:p>
        </w:tc>
        <w:tc>
          <w:tcPr>
            <w:tcW w:w="4475" w:type="dxa"/>
          </w:tcPr>
          <w:p w:rsidR="006D75C9" w:rsidRPr="00D869EB" w:rsidRDefault="006D75C9" w:rsidP="006D75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медицинское консультирование/обследование детей;</w:t>
            </w:r>
          </w:p>
          <w:p w:rsidR="006D75C9" w:rsidRPr="00D869EB" w:rsidRDefault="006D75C9" w:rsidP="006D75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D75C9" w:rsidRPr="00D869EB" w:rsidRDefault="006D75C9" w:rsidP="006D75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D75C9" w:rsidRPr="00FA0F73" w:rsidRDefault="006D75C9" w:rsidP="006D7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п.Агролес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2552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8 383 41 58 708</w:t>
            </w:r>
          </w:p>
        </w:tc>
        <w:tc>
          <w:tcPr>
            <w:tcW w:w="1701" w:type="dxa"/>
          </w:tcPr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6D75C9" w:rsidRPr="00FA0F73" w:rsidTr="001522B3">
        <w:tc>
          <w:tcPr>
            <w:tcW w:w="2168" w:type="dxa"/>
          </w:tcPr>
          <w:p w:rsidR="006D75C9" w:rsidRPr="00233242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233242">
              <w:rPr>
                <w:rFonts w:ascii="Times New Roman" w:hAnsi="Times New Roman" w:cs="Times New Roman"/>
                <w:b/>
                <w:sz w:val="24"/>
                <w:szCs w:val="24"/>
              </w:rPr>
              <w:t>п.Мичуринский</w:t>
            </w:r>
            <w:proofErr w:type="spellEnd"/>
          </w:p>
        </w:tc>
        <w:tc>
          <w:tcPr>
            <w:tcW w:w="1147" w:type="dxa"/>
          </w:tcPr>
          <w:p w:rsidR="006D75C9" w:rsidRDefault="006D75C9" w:rsidP="006D75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 В</w:t>
            </w:r>
          </w:p>
        </w:tc>
        <w:tc>
          <w:tcPr>
            <w:tcW w:w="4475" w:type="dxa"/>
          </w:tcPr>
          <w:p w:rsidR="006D75C9" w:rsidRPr="00D869EB" w:rsidRDefault="006D75C9" w:rsidP="006D75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медицинское консультирование/обследование детей;</w:t>
            </w:r>
          </w:p>
          <w:p w:rsidR="006D75C9" w:rsidRPr="00D869EB" w:rsidRDefault="006D75C9" w:rsidP="006D75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D75C9" w:rsidRPr="00D869EB" w:rsidRDefault="006D75C9" w:rsidP="006D75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D75C9" w:rsidRPr="00D869EB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8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п.Мичуринский</w:t>
            </w:r>
            <w:proofErr w:type="spellEnd"/>
          </w:p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д.5/1</w:t>
            </w:r>
          </w:p>
        </w:tc>
        <w:tc>
          <w:tcPr>
            <w:tcW w:w="2552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8 383 41 50 240</w:t>
            </w:r>
          </w:p>
        </w:tc>
        <w:tc>
          <w:tcPr>
            <w:tcW w:w="1701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6D75C9" w:rsidRPr="00FA0F73" w:rsidTr="001522B3">
        <w:tc>
          <w:tcPr>
            <w:tcW w:w="2168" w:type="dxa"/>
          </w:tcPr>
          <w:p w:rsidR="006D75C9" w:rsidRPr="00586B12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Мичуринского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47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475" w:type="dxa"/>
          </w:tcPr>
          <w:p w:rsidR="006D75C9" w:rsidRPr="009346D4" w:rsidRDefault="006D75C9" w:rsidP="006D75C9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6D75C9" w:rsidRPr="009346D4" w:rsidRDefault="006D75C9" w:rsidP="006D75C9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6D75C9" w:rsidRPr="009346D4" w:rsidRDefault="006D75C9" w:rsidP="006D75C9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6D75C9" w:rsidRDefault="006D75C9" w:rsidP="006D7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lastRenderedPageBreak/>
              <w:t>- участие в осуществлении деятельности по опеке и попечительству</w:t>
            </w:r>
          </w:p>
        </w:tc>
        <w:tc>
          <w:tcPr>
            <w:tcW w:w="2978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п.Агролес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6D75C9" w:rsidRDefault="006D75C9" w:rsidP="006D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8 383 41 5 86 88</w:t>
            </w:r>
          </w:p>
          <w:p w:rsidR="006D75C9" w:rsidRDefault="006D75C9" w:rsidP="006D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8 383 41 5 86 86</w:t>
            </w:r>
          </w:p>
          <w:p w:rsidR="006D75C9" w:rsidRDefault="006D75C9" w:rsidP="006D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6D75C9" w:rsidRPr="00FA0F73" w:rsidTr="001522B3">
        <w:tc>
          <w:tcPr>
            <w:tcW w:w="2168" w:type="dxa"/>
          </w:tcPr>
          <w:p w:rsidR="006D75C9" w:rsidRPr="00586B12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МКДОУ детский сад «Теремок»</w:t>
            </w:r>
          </w:p>
        </w:tc>
        <w:tc>
          <w:tcPr>
            <w:tcW w:w="1147" w:type="dxa"/>
          </w:tcPr>
          <w:p w:rsidR="006D75C9" w:rsidRDefault="006D75C9" w:rsidP="006D75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</w:t>
            </w:r>
          </w:p>
        </w:tc>
        <w:tc>
          <w:tcPr>
            <w:tcW w:w="4475" w:type="dxa"/>
          </w:tcPr>
          <w:p w:rsidR="006D75C9" w:rsidRPr="004B0EA5" w:rsidRDefault="006D75C9" w:rsidP="006D75C9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6D75C9" w:rsidRPr="00AB2111" w:rsidRDefault="006D75C9" w:rsidP="006D75C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Основные направления деятельности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диагностическое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коррекционно- развивающее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просветительское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консультативное</w:t>
            </w:r>
            <w:r w:rsidRPr="004B0EA5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br/>
              <w:t>• организационно-методическое</w:t>
            </w:r>
          </w:p>
        </w:tc>
        <w:tc>
          <w:tcPr>
            <w:tcW w:w="2978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п.Агролес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д.20</w:t>
            </w:r>
          </w:p>
        </w:tc>
        <w:tc>
          <w:tcPr>
            <w:tcW w:w="2552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8 383 41 5 87 99</w:t>
            </w:r>
          </w:p>
        </w:tc>
        <w:tc>
          <w:tcPr>
            <w:tcW w:w="1701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C9" w:rsidRPr="00FA0F73" w:rsidTr="001522B3">
        <w:tc>
          <w:tcPr>
            <w:tcW w:w="2168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47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475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C9" w:rsidRPr="00FA0F73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8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п.Агролес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6D75C9" w:rsidRDefault="006D75C9" w:rsidP="006D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8 383 41 5 86 88</w:t>
            </w:r>
          </w:p>
          <w:p w:rsidR="006D75C9" w:rsidRDefault="006D75C9" w:rsidP="006D7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8 383 41 5 86 86</w:t>
            </w:r>
          </w:p>
          <w:p w:rsidR="006D75C9" w:rsidRDefault="006D75C9" w:rsidP="006D7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5C9" w:rsidRDefault="006D75C9" w:rsidP="006D7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D75C9" w:rsidRPr="00FA0F73" w:rsidTr="00E30786">
        <w:tc>
          <w:tcPr>
            <w:tcW w:w="15021" w:type="dxa"/>
            <w:gridSpan w:val="6"/>
          </w:tcPr>
          <w:p w:rsidR="006D75C9" w:rsidRDefault="006D75C9" w:rsidP="006D7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Морозовский сельсовет</w:t>
            </w:r>
          </w:p>
        </w:tc>
      </w:tr>
    </w:tbl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2080"/>
        <w:gridCol w:w="42"/>
        <w:gridCol w:w="1134"/>
        <w:gridCol w:w="4536"/>
        <w:gridCol w:w="2976"/>
        <w:gridCol w:w="2552"/>
        <w:gridCol w:w="1701"/>
      </w:tblGrid>
      <w:tr w:rsidR="006D75C9" w:rsidRPr="00FA0F73" w:rsidTr="006D75C9">
        <w:tc>
          <w:tcPr>
            <w:tcW w:w="2122" w:type="dxa"/>
            <w:gridSpan w:val="2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МБУДО "ДЮСШ </w:t>
            </w: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Искитимского района»</w:t>
            </w:r>
          </w:p>
        </w:tc>
        <w:tc>
          <w:tcPr>
            <w:tcW w:w="1134" w:type="dxa"/>
          </w:tcPr>
          <w:p w:rsidR="006D75C9" w:rsidRPr="00FA0F73" w:rsidRDefault="006D75C9" w:rsidP="00E30786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lastRenderedPageBreak/>
              <w:t>0, Н</w:t>
            </w:r>
          </w:p>
        </w:tc>
        <w:tc>
          <w:tcPr>
            <w:tcW w:w="4536" w:type="dxa"/>
          </w:tcPr>
          <w:p w:rsidR="006D75C9" w:rsidRPr="00FA0F73" w:rsidRDefault="006D75C9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полнительного образования детей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спортивная секция – спортивная борьба </w:t>
            </w: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(6-17 лет)</w:t>
            </w:r>
          </w:p>
        </w:tc>
        <w:tc>
          <w:tcPr>
            <w:tcW w:w="2976" w:type="dxa"/>
          </w:tcPr>
          <w:p w:rsidR="006D75C9" w:rsidRDefault="006D75C9" w:rsidP="00E307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с.Морозово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ул.Школьная, д.6</w:t>
            </w:r>
          </w:p>
        </w:tc>
        <w:tc>
          <w:tcPr>
            <w:tcW w:w="2552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C9" w:rsidRPr="008F42B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dyush_isk@edu.ru</w:t>
            </w:r>
          </w:p>
        </w:tc>
        <w:tc>
          <w:tcPr>
            <w:tcW w:w="1701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преподаватели, тренеры</w:t>
            </w:r>
          </w:p>
        </w:tc>
      </w:tr>
      <w:tr w:rsidR="006D75C9" w:rsidRPr="00FA0F73" w:rsidTr="006D75C9">
        <w:tc>
          <w:tcPr>
            <w:tcW w:w="2122" w:type="dxa"/>
            <w:gridSpan w:val="2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МКУК Морозовский ДЦ «Юность» </w:t>
            </w:r>
          </w:p>
        </w:tc>
        <w:tc>
          <w:tcPr>
            <w:tcW w:w="1134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самодеятельности: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C9" w:rsidRPr="00954C52" w:rsidRDefault="006D75C9" w:rsidP="00E30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lastRenderedPageBreak/>
              <w:t>Детская студия «Росток» (7-16)</w:t>
            </w:r>
          </w:p>
          <w:p w:rsidR="006D75C9" w:rsidRPr="00954C52" w:rsidRDefault="006D75C9" w:rsidP="00E30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Подростковая студия «Мы вместе» (10-16)</w:t>
            </w:r>
          </w:p>
          <w:p w:rsidR="006D75C9" w:rsidRDefault="006D75C9" w:rsidP="00E307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D75C9" w:rsidRPr="00FA0F73" w:rsidRDefault="006D75C9" w:rsidP="00E3078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6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Морозово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ул. Гагарина, 6</w:t>
            </w:r>
          </w:p>
        </w:tc>
        <w:tc>
          <w:tcPr>
            <w:tcW w:w="2552" w:type="dxa"/>
          </w:tcPr>
          <w:p w:rsidR="006D75C9" w:rsidRDefault="006D75C9" w:rsidP="00E30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8 383 43 73 136</w:t>
            </w:r>
          </w:p>
          <w:p w:rsidR="006D75C9" w:rsidRDefault="006D75C9" w:rsidP="00E3078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75C9" w:rsidRPr="00773820" w:rsidRDefault="006D75C9" w:rsidP="00E30786">
            <w:pPr>
              <w:rPr>
                <w:rFonts w:ascii="Times New Roman" w:hAnsi="Times New Roman"/>
                <w:sz w:val="20"/>
                <w:szCs w:val="20"/>
              </w:rPr>
            </w:pPr>
            <w:r w:rsidRPr="00773820">
              <w:rPr>
                <w:rFonts w:ascii="Times New Roman" w:hAnsi="Times New Roman"/>
                <w:sz w:val="20"/>
                <w:szCs w:val="20"/>
              </w:rPr>
              <w:t>8-913-954-51-56</w:t>
            </w:r>
          </w:p>
          <w:p w:rsidR="006D75C9" w:rsidRDefault="006D75C9" w:rsidP="00E3078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820">
              <w:rPr>
                <w:rFonts w:ascii="Times New Roman" w:hAnsi="Times New Roman"/>
                <w:sz w:val="20"/>
                <w:szCs w:val="20"/>
                <w:lang w:val="en-US"/>
              </w:rPr>
              <w:t>Morozovo</w:t>
            </w:r>
            <w:proofErr w:type="spellEnd"/>
            <w:r w:rsidRPr="00773820">
              <w:rPr>
                <w:rFonts w:ascii="Times New Roman" w:hAnsi="Times New Roman"/>
                <w:sz w:val="20"/>
                <w:szCs w:val="20"/>
              </w:rPr>
              <w:t>555@</w:t>
            </w:r>
            <w:proofErr w:type="spellStart"/>
            <w:r w:rsidRPr="00773820">
              <w:rPr>
                <w:rFonts w:ascii="Times New Roman" w:hAnsi="Times New Roman"/>
                <w:sz w:val="20"/>
                <w:szCs w:val="20"/>
                <w:lang w:val="en-US"/>
              </w:rPr>
              <w:t>ngs</w:t>
            </w:r>
            <w:proofErr w:type="spellEnd"/>
            <w:r w:rsidRPr="007738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7382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методист,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кружков</w:t>
            </w:r>
          </w:p>
        </w:tc>
      </w:tr>
      <w:tr w:rsidR="006D75C9" w:rsidRPr="00FA0F73" w:rsidTr="006D75C9">
        <w:tc>
          <w:tcPr>
            <w:tcW w:w="2122" w:type="dxa"/>
            <w:gridSpan w:val="2"/>
          </w:tcPr>
          <w:p w:rsidR="006D75C9" w:rsidRPr="00747A68" w:rsidRDefault="006D75C9" w:rsidP="00E30786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МКОУ «ООШ с. </w:t>
            </w:r>
            <w:proofErr w:type="spellStart"/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Морозово</w:t>
            </w:r>
            <w:proofErr w:type="spellEnd"/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6D75C9" w:rsidRPr="00FA0F73" w:rsidRDefault="006D75C9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6D75C9" w:rsidRPr="00FA0F73" w:rsidRDefault="006D75C9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6D75C9" w:rsidRPr="00FA0F73" w:rsidRDefault="006D75C9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6D75C9" w:rsidRPr="00FA0F73" w:rsidRDefault="006D75C9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6D75C9" w:rsidRPr="00FA0F73" w:rsidRDefault="006D75C9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D75C9" w:rsidRDefault="006D75C9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Школа волонтёра (14-16)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 xml:space="preserve">Интеллекту </w:t>
            </w:r>
            <w:proofErr w:type="spellStart"/>
            <w:r w:rsidRPr="00954C52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954C52">
              <w:rPr>
                <w:rFonts w:ascii="Times New Roman" w:hAnsi="Times New Roman"/>
                <w:sz w:val="24"/>
                <w:szCs w:val="24"/>
              </w:rPr>
              <w:t xml:space="preserve"> клуб «Что? Где? Когда?» 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(10-16)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Шахматный клуб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lastRenderedPageBreak/>
              <w:t>для начинающих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 xml:space="preserve">(7-14) 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Школа жизни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 xml:space="preserve">(7-16) 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 xml:space="preserve">Финансовая грамотность </w:t>
            </w:r>
          </w:p>
          <w:p w:rsidR="006D75C9" w:rsidRPr="00954C52" w:rsidRDefault="006D75C9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(14-16)</w:t>
            </w:r>
          </w:p>
          <w:p w:rsidR="006D75C9" w:rsidRPr="00954C52" w:rsidRDefault="006D75C9" w:rsidP="00E30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Изостудия «Фантазия»</w:t>
            </w:r>
          </w:p>
          <w:p w:rsidR="006D75C9" w:rsidRPr="00FA0F73" w:rsidRDefault="006D75C9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(7-16)</w:t>
            </w:r>
          </w:p>
          <w:p w:rsidR="006D75C9" w:rsidRPr="00FA0F73" w:rsidRDefault="006D75C9" w:rsidP="00E3078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6D75C9" w:rsidRPr="00FA0F73" w:rsidRDefault="006D75C9" w:rsidP="00E3078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6D75C9" w:rsidRPr="00FA0F73" w:rsidRDefault="006D75C9" w:rsidP="00E3078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6D75C9" w:rsidRPr="00FA0F73" w:rsidRDefault="006D75C9" w:rsidP="00E3078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НСО, Искитимский район, с.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Морозово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ул. Школьная, 6</w:t>
            </w:r>
          </w:p>
        </w:tc>
        <w:tc>
          <w:tcPr>
            <w:tcW w:w="2552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73 121</w:t>
            </w:r>
          </w:p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C9" w:rsidRPr="00AE724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morozovo-s@yandex.ru</w:t>
            </w:r>
          </w:p>
        </w:tc>
        <w:tc>
          <w:tcPr>
            <w:tcW w:w="1701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6D75C9" w:rsidTr="006D75C9">
        <w:tc>
          <w:tcPr>
            <w:tcW w:w="2122" w:type="dxa"/>
            <w:gridSpan w:val="2"/>
          </w:tcPr>
          <w:p w:rsidR="006D75C9" w:rsidRPr="00747A68" w:rsidRDefault="006D75C9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t>с.Морозово</w:t>
            </w:r>
            <w:proofErr w:type="spellEnd"/>
          </w:p>
        </w:tc>
        <w:tc>
          <w:tcPr>
            <w:tcW w:w="1134" w:type="dxa"/>
          </w:tcPr>
          <w:p w:rsidR="006D75C9" w:rsidRDefault="006D75C9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0,Н,С, В</w:t>
            </w:r>
          </w:p>
        </w:tc>
        <w:tc>
          <w:tcPr>
            <w:tcW w:w="4536" w:type="dxa"/>
          </w:tcPr>
          <w:p w:rsidR="006D75C9" w:rsidRPr="00D869EB" w:rsidRDefault="006D75C9" w:rsidP="00E3078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медицинское консультирование/обследование детей;</w:t>
            </w:r>
          </w:p>
          <w:p w:rsidR="006D75C9" w:rsidRPr="00D869EB" w:rsidRDefault="006D75C9" w:rsidP="00E3078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D75C9" w:rsidRPr="00D869EB" w:rsidRDefault="006D75C9" w:rsidP="00E3078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D75C9" w:rsidRPr="00D869EB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9EB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с.Морозово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пер.Медицинский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8 383 43 7 31 34</w:t>
            </w:r>
          </w:p>
        </w:tc>
        <w:tc>
          <w:tcPr>
            <w:tcW w:w="1701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6D75C9" w:rsidRPr="00FA0F73" w:rsidTr="006D75C9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5C9" w:rsidRPr="00747A68" w:rsidRDefault="006D75C9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t>д.Нижний</w:t>
            </w:r>
            <w:proofErr w:type="spellEnd"/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t>Коен</w:t>
            </w:r>
            <w:proofErr w:type="spellEnd"/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 работы, направленной на формирование здорового образа жизни;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д.Нижний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Коен</w:t>
            </w:r>
            <w:proofErr w:type="spellEnd"/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пер.Нагорный,7-1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7-31-70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C9" w:rsidRPr="00FA0F73" w:rsidTr="006D75C9">
        <w:tc>
          <w:tcPr>
            <w:tcW w:w="2122" w:type="dxa"/>
            <w:gridSpan w:val="2"/>
          </w:tcPr>
          <w:p w:rsidR="006D75C9" w:rsidRPr="00747A68" w:rsidRDefault="006D75C9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женсовет</w:t>
            </w:r>
          </w:p>
        </w:tc>
        <w:tc>
          <w:tcPr>
            <w:tcW w:w="1134" w:type="dxa"/>
          </w:tcPr>
          <w:p w:rsidR="006D75C9" w:rsidRPr="00FA0F73" w:rsidRDefault="006D75C9" w:rsidP="00E30786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0,Н</w:t>
            </w:r>
          </w:p>
        </w:tc>
        <w:tc>
          <w:tcPr>
            <w:tcW w:w="4536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6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с.Морозово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52" w:type="dxa"/>
          </w:tcPr>
          <w:p w:rsidR="006D75C9" w:rsidRPr="004413FC" w:rsidRDefault="006D75C9" w:rsidP="00E3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6D75C9" w:rsidTr="006D75C9">
        <w:tc>
          <w:tcPr>
            <w:tcW w:w="2122" w:type="dxa"/>
            <w:gridSpan w:val="2"/>
          </w:tcPr>
          <w:p w:rsidR="006D75C9" w:rsidRPr="00586B12" w:rsidRDefault="006D75C9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Морозовского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6D75C9" w:rsidRPr="009346D4" w:rsidRDefault="006D75C9" w:rsidP="00E30786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6D75C9" w:rsidRPr="009346D4" w:rsidRDefault="006D75C9" w:rsidP="00E30786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6D75C9" w:rsidRPr="009346D4" w:rsidRDefault="006D75C9" w:rsidP="00E30786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6D75C9" w:rsidRDefault="006D75C9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с.Морозово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переулок, д.1</w:t>
            </w:r>
          </w:p>
        </w:tc>
        <w:tc>
          <w:tcPr>
            <w:tcW w:w="2552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8 383 43 7 31 34</w:t>
            </w:r>
          </w:p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8 383 43 7 31 72</w:t>
            </w:r>
          </w:p>
        </w:tc>
        <w:tc>
          <w:tcPr>
            <w:tcW w:w="1701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6D75C9" w:rsidTr="006D75C9">
        <w:tc>
          <w:tcPr>
            <w:tcW w:w="2122" w:type="dxa"/>
            <w:gridSpan w:val="2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34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36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C9" w:rsidRPr="00FA0F73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с.Морозово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переулок, д.1</w:t>
            </w:r>
          </w:p>
        </w:tc>
        <w:tc>
          <w:tcPr>
            <w:tcW w:w="2552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8 383 43 7 31 34</w:t>
            </w:r>
          </w:p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8 383 43 7 31 72</w:t>
            </w:r>
          </w:p>
        </w:tc>
        <w:tc>
          <w:tcPr>
            <w:tcW w:w="1701" w:type="dxa"/>
          </w:tcPr>
          <w:p w:rsidR="006D75C9" w:rsidRDefault="006D75C9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F17852" w:rsidTr="001522B3">
        <w:tc>
          <w:tcPr>
            <w:tcW w:w="15021" w:type="dxa"/>
            <w:gridSpan w:val="7"/>
          </w:tcPr>
          <w:p w:rsidR="00F17852" w:rsidRDefault="00F17852" w:rsidP="00F1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Преображенский  </w:t>
            </w:r>
            <w:r w:rsidRPr="00F05D55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</w:p>
        </w:tc>
      </w:tr>
      <w:tr w:rsidR="00F36B2D" w:rsidTr="006D75C9">
        <w:tc>
          <w:tcPr>
            <w:tcW w:w="2122" w:type="dxa"/>
            <w:gridSpan w:val="2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МКУК «Преображенский центр досуга»</w:t>
            </w:r>
          </w:p>
        </w:tc>
        <w:tc>
          <w:tcPr>
            <w:tcW w:w="1134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Вовлечение   взрослых и детей в клубные формирования и кружки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удожественной самодеятельности:</w:t>
            </w:r>
          </w:p>
          <w:p w:rsidR="00F36B2D" w:rsidRPr="00954C52" w:rsidRDefault="00F36B2D" w:rsidP="001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ИЗО студии «</w:t>
            </w:r>
            <w:proofErr w:type="spellStart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B2D" w:rsidRPr="00954C52" w:rsidRDefault="00F36B2D" w:rsidP="001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(7-17)</w:t>
            </w:r>
          </w:p>
          <w:p w:rsidR="00F36B2D" w:rsidRPr="00954C52" w:rsidRDefault="00F36B2D" w:rsidP="001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клуб по интересам «Семья»</w:t>
            </w:r>
          </w:p>
          <w:p w:rsidR="00F36B2D" w:rsidRPr="00954C52" w:rsidRDefault="00F36B2D" w:rsidP="001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(с 18 лет)</w:t>
            </w:r>
          </w:p>
          <w:p w:rsidR="00F36B2D" w:rsidRPr="00FA0F73" w:rsidRDefault="00F36B2D" w:rsidP="00F17852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6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с. Преображенка, 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 Советская, 3</w:t>
            </w:r>
          </w:p>
        </w:tc>
        <w:tc>
          <w:tcPr>
            <w:tcW w:w="2552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8(38343)63120</w:t>
            </w:r>
          </w:p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tdosuga@mail.ru</w:t>
            </w:r>
          </w:p>
        </w:tc>
        <w:tc>
          <w:tcPr>
            <w:tcW w:w="1701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F36B2D" w:rsidTr="006D75C9">
        <w:tc>
          <w:tcPr>
            <w:tcW w:w="2122" w:type="dxa"/>
            <w:gridSpan w:val="2"/>
          </w:tcPr>
          <w:p w:rsidR="00F36B2D" w:rsidRPr="00D22253" w:rsidRDefault="00F36B2D" w:rsidP="00F178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«СОШ </w:t>
            </w:r>
            <w:proofErr w:type="spellStart"/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>с.Преображенка</w:t>
            </w:r>
            <w:proofErr w:type="spellEnd"/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6B2D" w:rsidRDefault="007933EE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7933EE" w:rsidRPr="007933EE" w:rsidRDefault="007933EE" w:rsidP="00F17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3EE">
              <w:rPr>
                <w:rFonts w:ascii="Times New Roman" w:hAnsi="Times New Roman"/>
                <w:sz w:val="24"/>
                <w:szCs w:val="24"/>
              </w:rPr>
              <w:t>- огненная кисть» (7-17)</w:t>
            </w:r>
          </w:p>
          <w:p w:rsidR="007933EE" w:rsidRPr="007933EE" w:rsidRDefault="007933EE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3EE">
              <w:rPr>
                <w:rFonts w:ascii="Times New Roman" w:hAnsi="Times New Roman"/>
                <w:sz w:val="24"/>
                <w:szCs w:val="24"/>
              </w:rPr>
              <w:t>- волейбол (7-17)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- Организация летнего отдыха и оздоровления детей (трудоустройство)</w:t>
            </w:r>
          </w:p>
          <w:p w:rsidR="00F36B2D" w:rsidRPr="00FA0F73" w:rsidRDefault="00F36B2D" w:rsidP="00F1785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F36B2D" w:rsidRPr="00FA0F73" w:rsidRDefault="00F36B2D" w:rsidP="00F1785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НСО,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с.Преображенка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2552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8 383 43 63 199</w:t>
            </w:r>
          </w:p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2D" w:rsidRPr="009A7A8C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preobragenka-s@yandex.ru</w:t>
            </w:r>
          </w:p>
        </w:tc>
        <w:tc>
          <w:tcPr>
            <w:tcW w:w="1701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36B2D" w:rsidTr="006D75C9">
        <w:tc>
          <w:tcPr>
            <w:tcW w:w="2122" w:type="dxa"/>
            <w:gridSpan w:val="2"/>
          </w:tcPr>
          <w:p w:rsidR="00F36B2D" w:rsidRPr="00D22253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МКОУ «ООШ д. </w:t>
            </w:r>
            <w:proofErr w:type="spellStart"/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>Горевка</w:t>
            </w:r>
            <w:proofErr w:type="spellEnd"/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36B2D" w:rsidRDefault="00F36B2D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</w:t>
            </w:r>
          </w:p>
          <w:p w:rsidR="00F36B2D" w:rsidRPr="00954C52" w:rsidRDefault="00F36B2D" w:rsidP="0011178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клуб «Спарта» (7-16)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F36B2D" w:rsidRPr="00FA0F73" w:rsidRDefault="00F36B2D" w:rsidP="00F178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F36B2D" w:rsidRPr="00FA0F73" w:rsidRDefault="00F36B2D" w:rsidP="00F17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F36B2D" w:rsidRPr="00FA0F73" w:rsidRDefault="00F36B2D" w:rsidP="00F17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НСО, Искитимский район, д.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Горевка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ул. Зеленая 2</w:t>
            </w:r>
          </w:p>
        </w:tc>
        <w:tc>
          <w:tcPr>
            <w:tcW w:w="2552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8 383 43 63 0 28</w:t>
            </w:r>
          </w:p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6B2D" w:rsidRPr="0037301E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gorevka-s@yandex.ru</w:t>
            </w:r>
          </w:p>
        </w:tc>
        <w:tc>
          <w:tcPr>
            <w:tcW w:w="1701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36B2D" w:rsidTr="006D75C9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D22253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>с.Преображенка</w:t>
            </w:r>
            <w:proofErr w:type="spellEnd"/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с.Преображенка</w:t>
            </w:r>
            <w:proofErr w:type="spellEnd"/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ул.Мира,4</w:t>
            </w:r>
          </w:p>
        </w:tc>
        <w:tc>
          <w:tcPr>
            <w:tcW w:w="2552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63 2 18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</w:tc>
      </w:tr>
      <w:tr w:rsidR="00F36B2D" w:rsidTr="006D75C9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D22253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>п.Алексеевский</w:t>
            </w:r>
            <w:proofErr w:type="spellEnd"/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п.Алексеевский</w:t>
            </w:r>
            <w:proofErr w:type="spellEnd"/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17-2 </w:t>
            </w:r>
          </w:p>
        </w:tc>
        <w:tc>
          <w:tcPr>
            <w:tcW w:w="2552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63 2 13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зав. ФАП</w:t>
            </w:r>
          </w:p>
        </w:tc>
      </w:tr>
      <w:tr w:rsidR="00F36B2D" w:rsidTr="006D75C9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D22253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>п.Каменка</w:t>
            </w:r>
            <w:proofErr w:type="spellEnd"/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п.Каменка</w:t>
            </w:r>
            <w:proofErr w:type="spellEnd"/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ул.Центральная,10-2</w:t>
            </w:r>
          </w:p>
        </w:tc>
        <w:tc>
          <w:tcPr>
            <w:tcW w:w="2552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63 2 73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зав. ФАП</w:t>
            </w:r>
          </w:p>
        </w:tc>
      </w:tr>
      <w:tr w:rsidR="00F36B2D" w:rsidTr="006D75C9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D22253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D22253">
              <w:rPr>
                <w:rFonts w:ascii="Times New Roman" w:hAnsi="Times New Roman" w:cs="Times New Roman"/>
                <w:b/>
                <w:sz w:val="24"/>
                <w:szCs w:val="24"/>
              </w:rPr>
              <w:t>д.Горевка</w:t>
            </w:r>
            <w:proofErr w:type="spellEnd"/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д.Горевка</w:t>
            </w:r>
            <w:proofErr w:type="spellEnd"/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ул.Низовская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1-1</w:t>
            </w:r>
          </w:p>
        </w:tc>
        <w:tc>
          <w:tcPr>
            <w:tcW w:w="2552" w:type="dxa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63 0 03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</w:tc>
      </w:tr>
      <w:tr w:rsidR="00F36B2D" w:rsidTr="006D75C9">
        <w:tc>
          <w:tcPr>
            <w:tcW w:w="2122" w:type="dxa"/>
            <w:gridSpan w:val="2"/>
          </w:tcPr>
          <w:p w:rsidR="00F36B2D" w:rsidRPr="00586B12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Преображенского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954C52" w:rsidRPr="009346D4" w:rsidRDefault="00954C52" w:rsidP="00954C52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954C52" w:rsidRPr="009346D4" w:rsidRDefault="00954C52" w:rsidP="00954C52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954C52" w:rsidRPr="009346D4" w:rsidRDefault="00954C52" w:rsidP="00954C52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F36B2D" w:rsidRDefault="00954C52" w:rsidP="00954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с.Преображенка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552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8 383 43 6 31 94</w:t>
            </w:r>
          </w:p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F36B2D" w:rsidTr="006D75C9">
        <w:tc>
          <w:tcPr>
            <w:tcW w:w="2122" w:type="dxa"/>
            <w:gridSpan w:val="2"/>
          </w:tcPr>
          <w:p w:rsidR="00F36B2D" w:rsidRPr="00586B12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«Черемушки»</w:t>
            </w:r>
          </w:p>
        </w:tc>
        <w:tc>
          <w:tcPr>
            <w:tcW w:w="1134" w:type="dxa"/>
          </w:tcPr>
          <w:p w:rsidR="00F36B2D" w:rsidRDefault="00F36B2D" w:rsidP="00F17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Н</w:t>
            </w:r>
          </w:p>
        </w:tc>
        <w:tc>
          <w:tcPr>
            <w:tcW w:w="4536" w:type="dxa"/>
          </w:tcPr>
          <w:p w:rsidR="00F36B2D" w:rsidRPr="001F1E49" w:rsidRDefault="00F36B2D" w:rsidP="00F17852">
            <w:pPr>
              <w:jc w:val="both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1F1E49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  <w:p w:rsidR="00F36B2D" w:rsidRPr="00AB2111" w:rsidRDefault="00F36B2D" w:rsidP="00F1785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Roboto-Regular" w:hAnsi="Roboto-Regular"/>
                <w:color w:val="2D2F32"/>
                <w:sz w:val="21"/>
                <w:szCs w:val="21"/>
              </w:rPr>
      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      </w:r>
            <w:r>
              <w:rPr>
                <w:rFonts w:ascii="Roboto-Regular" w:hAnsi="Roboto-Regular"/>
                <w:color w:val="2D2F32"/>
                <w:sz w:val="21"/>
                <w:szCs w:val="21"/>
              </w:rPr>
              <w:br/>
            </w:r>
            <w:r>
              <w:rPr>
                <w:rFonts w:ascii="Roboto-Regular" w:hAnsi="Roboto-Regular"/>
                <w:color w:val="2D2F32"/>
                <w:sz w:val="21"/>
                <w:szCs w:val="21"/>
              </w:rPr>
              <w:br/>
              <w:t>Основные направления деятельности</w:t>
            </w:r>
            <w:r>
              <w:rPr>
                <w:rFonts w:ascii="Roboto-Regular" w:hAnsi="Roboto-Regular"/>
                <w:color w:val="2D2F32"/>
                <w:sz w:val="21"/>
                <w:szCs w:val="21"/>
              </w:rPr>
              <w:br/>
              <w:t>• диагностическое</w:t>
            </w:r>
            <w:r>
              <w:rPr>
                <w:rFonts w:ascii="Roboto-Regular" w:hAnsi="Roboto-Regular"/>
                <w:color w:val="2D2F32"/>
                <w:sz w:val="21"/>
                <w:szCs w:val="21"/>
              </w:rPr>
              <w:br/>
              <w:t>• коррекционно- развивающее</w:t>
            </w:r>
            <w:r>
              <w:rPr>
                <w:rFonts w:ascii="Roboto-Regular" w:hAnsi="Roboto-Regular"/>
                <w:color w:val="2D2F32"/>
                <w:sz w:val="21"/>
                <w:szCs w:val="21"/>
              </w:rPr>
              <w:br/>
              <w:t>• просветительское</w:t>
            </w:r>
            <w:r>
              <w:rPr>
                <w:rFonts w:ascii="Roboto-Regular" w:hAnsi="Roboto-Regular"/>
                <w:color w:val="2D2F32"/>
                <w:sz w:val="21"/>
                <w:szCs w:val="21"/>
              </w:rPr>
              <w:br/>
              <w:t>• консультативное</w:t>
            </w:r>
            <w:r>
              <w:rPr>
                <w:rFonts w:ascii="Roboto-Regular" w:hAnsi="Roboto-Regular"/>
                <w:color w:val="2D2F32"/>
                <w:sz w:val="21"/>
                <w:szCs w:val="21"/>
              </w:rPr>
              <w:br/>
              <w:t>• организационно-методическое</w:t>
            </w:r>
          </w:p>
        </w:tc>
        <w:tc>
          <w:tcPr>
            <w:tcW w:w="2976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с.Преображенка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552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8 383 43 6 32 74</w:t>
            </w:r>
          </w:p>
        </w:tc>
        <w:tc>
          <w:tcPr>
            <w:tcW w:w="1701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2D" w:rsidTr="006D75C9">
        <w:tc>
          <w:tcPr>
            <w:tcW w:w="2122" w:type="dxa"/>
            <w:gridSpan w:val="2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34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36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с.Преображенка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6B2D" w:rsidRPr="00FA0F73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2552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8 383 43 6 32 74</w:t>
            </w:r>
          </w:p>
        </w:tc>
        <w:tc>
          <w:tcPr>
            <w:tcW w:w="1701" w:type="dxa"/>
          </w:tcPr>
          <w:p w:rsidR="00F36B2D" w:rsidRDefault="00F36B2D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F17852" w:rsidTr="001522B3">
        <w:tc>
          <w:tcPr>
            <w:tcW w:w="150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17852" w:rsidRPr="00FA0F73" w:rsidRDefault="00F17852" w:rsidP="00F17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Промышленный </w:t>
            </w:r>
            <w:r w:rsidRPr="00F05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</w:p>
        </w:tc>
      </w:tr>
      <w:tr w:rsidR="00B23C76" w:rsidTr="006D75C9">
        <w:tc>
          <w:tcPr>
            <w:tcW w:w="2122" w:type="dxa"/>
            <w:gridSpan w:val="2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34" w:type="dxa"/>
          </w:tcPr>
          <w:p w:rsidR="00B23C76" w:rsidRPr="00FA0F73" w:rsidRDefault="00B23C76" w:rsidP="00F17852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B23C76" w:rsidRPr="00FA0F73" w:rsidRDefault="00B23C76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полнительного образования детей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3C76" w:rsidRPr="00954C52" w:rsidRDefault="00B23C76" w:rsidP="001117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>ЛЫЖНЫЕ ГОНКИ</w:t>
            </w:r>
          </w:p>
          <w:p w:rsidR="00B23C76" w:rsidRPr="00954C52" w:rsidRDefault="00B23C76" w:rsidP="001117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(6-17 лет)</w:t>
            </w:r>
          </w:p>
          <w:p w:rsidR="00B23C76" w:rsidRPr="00954C52" w:rsidRDefault="00B23C76" w:rsidP="001117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>ГИРЕВОЙ СПОРТ</w:t>
            </w:r>
          </w:p>
          <w:p w:rsidR="00B23C76" w:rsidRPr="00954C52" w:rsidRDefault="00B23C76" w:rsidP="001117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(6-17 лет)</w:t>
            </w:r>
          </w:p>
          <w:p w:rsidR="00B23C76" w:rsidRPr="00954C52" w:rsidRDefault="00B23C76" w:rsidP="0011178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54C52">
              <w:rPr>
                <w:rFonts w:ascii="Times New Roman" w:eastAsia="Times New Roman" w:hAnsi="Times New Roman" w:cs="Times New Roman"/>
                <w:color w:val="000000"/>
              </w:rPr>
              <w:t>БАСКЕТБОЛ</w:t>
            </w:r>
          </w:p>
          <w:p w:rsidR="00B23C76" w:rsidRPr="00FA0F73" w:rsidRDefault="00B23C76" w:rsidP="001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(6-17 лет)</w:t>
            </w:r>
          </w:p>
        </w:tc>
        <w:tc>
          <w:tcPr>
            <w:tcW w:w="2976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F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Керамкомбинат</w:t>
            </w:r>
            <w:proofErr w:type="spellEnd"/>
            <w:r w:rsidRPr="00F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Школьная, 16</w:t>
            </w:r>
          </w:p>
        </w:tc>
        <w:tc>
          <w:tcPr>
            <w:tcW w:w="2552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76" w:rsidRPr="008F42B9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B23C76" w:rsidTr="006D75C9">
        <w:tc>
          <w:tcPr>
            <w:tcW w:w="2122" w:type="dxa"/>
            <w:gridSpan w:val="2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МКУК «Досуговый центр Промышленного сельсовета»</w:t>
            </w:r>
          </w:p>
        </w:tc>
        <w:tc>
          <w:tcPr>
            <w:tcW w:w="1134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самодеятельности:</w:t>
            </w:r>
          </w:p>
          <w:p w:rsidR="00B23C76" w:rsidRPr="00954C52" w:rsidRDefault="00B23C76" w:rsidP="001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</w:p>
          <w:p w:rsidR="00B23C76" w:rsidRPr="00954C52" w:rsidRDefault="00B23C76" w:rsidP="00111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(10-17)</w:t>
            </w:r>
          </w:p>
          <w:p w:rsidR="00B23C76" w:rsidRPr="00954C52" w:rsidRDefault="00B23C76" w:rsidP="0011178C">
            <w:pPr>
              <w:tabs>
                <w:tab w:val="left" w:pos="32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Танцевальные коллективы</w:t>
            </w:r>
          </w:p>
          <w:p w:rsidR="00B23C76" w:rsidRPr="00954C52" w:rsidRDefault="00B23C76" w:rsidP="0011178C">
            <w:pPr>
              <w:tabs>
                <w:tab w:val="left" w:pos="32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(7-17)</w:t>
            </w:r>
          </w:p>
          <w:p w:rsidR="00B23C76" w:rsidRPr="00FA0F73" w:rsidRDefault="00B23C76" w:rsidP="00F17852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Чествование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семей, семейные династии, семьи – юбиляры. Проведение различных праздников и мероприятий (День семьи, День любви и верности, 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Семейные старты, Семейные традиции и т.д.)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п.Керамкомбинат</w:t>
            </w:r>
            <w:proofErr w:type="spellEnd"/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 Центральная, д.5</w:t>
            </w:r>
          </w:p>
        </w:tc>
        <w:tc>
          <w:tcPr>
            <w:tcW w:w="2552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8 383 43 71 232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Keram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B23C76" w:rsidTr="006D75C9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3C76" w:rsidRPr="00F52B52" w:rsidRDefault="00B23C76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F52B52">
              <w:rPr>
                <w:rFonts w:ascii="Times New Roman" w:hAnsi="Times New Roman" w:cs="Times New Roman"/>
                <w:b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1134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B23C76" w:rsidRDefault="00B23C76" w:rsidP="00F178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тимский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п.Керамкомбинат</w:t>
            </w:r>
            <w:proofErr w:type="spellEnd"/>
          </w:p>
          <w:p w:rsidR="00B23C76" w:rsidRPr="00FA0F73" w:rsidRDefault="00B23C76" w:rsidP="00F178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F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ул.Школьная, 10А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8 383 43 71 2 48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B23C76" w:rsidTr="006D75C9">
        <w:tc>
          <w:tcPr>
            <w:tcW w:w="2122" w:type="dxa"/>
            <w:gridSpan w:val="2"/>
          </w:tcPr>
          <w:p w:rsidR="00B23C76" w:rsidRPr="004841F7" w:rsidRDefault="00B23C76" w:rsidP="00F178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7">
              <w:rPr>
                <w:rFonts w:ascii="Times New Roman" w:hAnsi="Times New Roman"/>
                <w:b/>
                <w:sz w:val="24"/>
                <w:szCs w:val="24"/>
              </w:rPr>
              <w:t xml:space="preserve">МБОУ «СОШ п. </w:t>
            </w:r>
            <w:proofErr w:type="spellStart"/>
            <w:r w:rsidRPr="004841F7">
              <w:rPr>
                <w:rFonts w:ascii="Times New Roman" w:hAnsi="Times New Roman"/>
                <w:b/>
                <w:sz w:val="24"/>
                <w:szCs w:val="24"/>
              </w:rPr>
              <w:t>Керамкомбинат</w:t>
            </w:r>
            <w:proofErr w:type="spellEnd"/>
            <w:r w:rsidRPr="004841F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B23C76" w:rsidRPr="00FA0F73" w:rsidRDefault="00B23C76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B23C76" w:rsidRPr="00FA0F73" w:rsidRDefault="00B23C76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B23C76" w:rsidRPr="00FA0F73" w:rsidRDefault="00B23C76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B23C76" w:rsidRPr="00FA0F73" w:rsidRDefault="00B23C76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B23C76" w:rsidRPr="00FA0F73" w:rsidRDefault="00B23C76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23C76" w:rsidRDefault="00B23C76" w:rsidP="00F178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B23C76" w:rsidRPr="00954C52" w:rsidRDefault="00B23C76" w:rsidP="00111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  <w:p w:rsidR="00B23C76" w:rsidRPr="00954C52" w:rsidRDefault="00B23C76" w:rsidP="00111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(7-12)</w:t>
            </w:r>
          </w:p>
          <w:p w:rsidR="00B23C76" w:rsidRPr="00954C52" w:rsidRDefault="00B23C76" w:rsidP="00111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Фортепиано, гитара, бая(7-16)</w:t>
            </w:r>
          </w:p>
          <w:p w:rsidR="00B23C76" w:rsidRPr="00954C52" w:rsidRDefault="00B23C76" w:rsidP="00111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  <w:u w:val="single"/>
              </w:rPr>
              <w:t>Спортивные секции (7-17):</w:t>
            </w:r>
            <w:r w:rsidRPr="00954C52">
              <w:rPr>
                <w:rFonts w:ascii="Times New Roman" w:hAnsi="Times New Roman"/>
                <w:sz w:val="24"/>
                <w:szCs w:val="24"/>
              </w:rPr>
              <w:t xml:space="preserve"> волейбол, баскетбол, лыжные гонки, тяжелая атлетика</w:t>
            </w:r>
          </w:p>
          <w:p w:rsidR="00B23C76" w:rsidRPr="00954C52" w:rsidRDefault="00B23C76" w:rsidP="00111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Туризм (10-17)</w:t>
            </w:r>
          </w:p>
          <w:p w:rsidR="00B23C76" w:rsidRPr="00954C52" w:rsidRDefault="00B23C76" w:rsidP="001117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Танцевальный, вокальный и театральный кружок</w:t>
            </w:r>
          </w:p>
          <w:p w:rsidR="00B23C76" w:rsidRPr="00954C52" w:rsidRDefault="00B23C76" w:rsidP="001117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4C52">
              <w:rPr>
                <w:rFonts w:ascii="Times New Roman" w:hAnsi="Times New Roman"/>
                <w:sz w:val="24"/>
                <w:szCs w:val="24"/>
              </w:rPr>
              <w:t>(7-17</w:t>
            </w:r>
          </w:p>
          <w:p w:rsidR="00B23C76" w:rsidRPr="00FA0F73" w:rsidRDefault="00B23C76" w:rsidP="00F178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54C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54C52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проведение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B23C76" w:rsidRPr="00FA0F73" w:rsidRDefault="00B23C76" w:rsidP="00F17852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B23C76" w:rsidRPr="00FA0F73" w:rsidRDefault="00B23C76" w:rsidP="00F1785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B23C76" w:rsidRPr="00FA0F73" w:rsidRDefault="00B23C76" w:rsidP="00F1785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НСО, Искитимский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д.12а</w:t>
            </w:r>
          </w:p>
        </w:tc>
        <w:tc>
          <w:tcPr>
            <w:tcW w:w="2552" w:type="dxa"/>
          </w:tcPr>
          <w:p w:rsidR="00B23C76" w:rsidRPr="00912D71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8 383 43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71 240</w:t>
            </w:r>
          </w:p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3C76" w:rsidRPr="00692B9B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s_ker_isk@edu54ru</w:t>
            </w:r>
          </w:p>
        </w:tc>
        <w:tc>
          <w:tcPr>
            <w:tcW w:w="1701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соц.работе</w:t>
            </w:r>
            <w:proofErr w:type="spellEnd"/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23C76" w:rsidTr="006D75C9">
        <w:tc>
          <w:tcPr>
            <w:tcW w:w="2122" w:type="dxa"/>
            <w:gridSpan w:val="2"/>
          </w:tcPr>
          <w:p w:rsidR="00B23C76" w:rsidRPr="004841F7" w:rsidRDefault="00B23C76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1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МКДОУ детский сад «Теремок» п. </w:t>
            </w:r>
            <w:proofErr w:type="spellStart"/>
            <w:r w:rsidRPr="004841F7">
              <w:rPr>
                <w:rFonts w:ascii="Times New Roman" w:hAnsi="Times New Roman" w:cs="Times New Roman"/>
                <w:b/>
                <w:sz w:val="24"/>
                <w:szCs w:val="24"/>
              </w:rPr>
              <w:t>Керамкомбинат</w:t>
            </w:r>
            <w:proofErr w:type="spellEnd"/>
          </w:p>
        </w:tc>
        <w:tc>
          <w:tcPr>
            <w:tcW w:w="1134" w:type="dxa"/>
          </w:tcPr>
          <w:p w:rsidR="00B23C76" w:rsidRPr="00007CA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оказание социальной помощи семьям (педагогическая помощь и консультирование)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вопросам воспитания детей;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собрания, проведение конкурсов, лекториев, опросов.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кружки,  развлекательные</w:t>
            </w:r>
            <w:proofErr w:type="gram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детьми, в соответствии с планом работы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НСО, Искитимский район, п.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Керамкомбинат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                     ул. Центральная, 12</w:t>
            </w:r>
          </w:p>
        </w:tc>
        <w:tc>
          <w:tcPr>
            <w:tcW w:w="2552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8 383 43 71 148</w:t>
            </w:r>
          </w:p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007CA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tkrm</w:t>
            </w:r>
            <w:proofErr w:type="spellEnd"/>
            <w:r w:rsidRPr="00007CA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isk</w:t>
            </w:r>
            <w:proofErr w:type="spellEnd"/>
            <w:r w:rsidRPr="00007CA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07CA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23C76" w:rsidTr="006D75C9">
        <w:tc>
          <w:tcPr>
            <w:tcW w:w="2122" w:type="dxa"/>
            <w:gridSpan w:val="2"/>
          </w:tcPr>
          <w:p w:rsidR="00B23C76" w:rsidRPr="00586B12" w:rsidRDefault="00B23C76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Промышленного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954C52" w:rsidRPr="009346D4" w:rsidRDefault="00954C52" w:rsidP="00954C52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954C52" w:rsidRPr="009346D4" w:rsidRDefault="00954C52" w:rsidP="00954C52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954C52" w:rsidRPr="009346D4" w:rsidRDefault="00954C52" w:rsidP="00954C52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B23C76" w:rsidRDefault="00954C52" w:rsidP="00954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ул.Широкая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  <w:tc>
          <w:tcPr>
            <w:tcW w:w="2552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8 383 43 7 12 39</w:t>
            </w:r>
          </w:p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B23C76" w:rsidTr="006D75C9">
        <w:tc>
          <w:tcPr>
            <w:tcW w:w="2122" w:type="dxa"/>
            <w:gridSpan w:val="2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по социальной работе МБУ «КЦСОН «Вера»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Искитимского района»</w:t>
            </w:r>
          </w:p>
        </w:tc>
        <w:tc>
          <w:tcPr>
            <w:tcW w:w="1134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</w:t>
            </w:r>
          </w:p>
        </w:tc>
        <w:tc>
          <w:tcPr>
            <w:tcW w:w="4536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C76" w:rsidRPr="00FA0F73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п.Керамкомбинат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ул.Широкая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  <w:tc>
          <w:tcPr>
            <w:tcW w:w="2552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8 383 43 7 12 39</w:t>
            </w:r>
          </w:p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3C76" w:rsidRDefault="00B23C76" w:rsidP="00F17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6D75C9" w:rsidTr="00E30786">
        <w:tc>
          <w:tcPr>
            <w:tcW w:w="15021" w:type="dxa"/>
            <w:gridSpan w:val="7"/>
          </w:tcPr>
          <w:p w:rsidR="006D75C9" w:rsidRPr="006D75C9" w:rsidRDefault="006D75C9" w:rsidP="006D75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75C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Совхозный сельсовет</w:t>
            </w:r>
          </w:p>
        </w:tc>
      </w:tr>
      <w:tr w:rsidR="003630E9" w:rsidTr="006D75C9">
        <w:tc>
          <w:tcPr>
            <w:tcW w:w="2122" w:type="dxa"/>
            <w:gridSpan w:val="2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полнительного образования детей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630E9" w:rsidRPr="00B52A80" w:rsidRDefault="003630E9" w:rsidP="003630E9">
            <w:pPr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proofErr w:type="spellStart"/>
            <w:r w:rsidRPr="00B52A8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с.Лебедевка</w:t>
            </w:r>
            <w:proofErr w:type="spellEnd"/>
          </w:p>
          <w:p w:rsidR="003630E9" w:rsidRDefault="003630E9" w:rsidP="003630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5FA9">
              <w:rPr>
                <w:rFonts w:ascii="Times New Roman" w:eastAsia="Times New Roman" w:hAnsi="Times New Roman" w:cs="Times New Roman"/>
                <w:color w:val="000000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(7-17)</w:t>
            </w:r>
          </w:p>
          <w:p w:rsidR="003630E9" w:rsidRDefault="003630E9" w:rsidP="003630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5FA9">
              <w:rPr>
                <w:rFonts w:ascii="Times New Roman" w:eastAsia="Times New Roman" w:hAnsi="Times New Roman" w:cs="Times New Roman"/>
                <w:color w:val="000000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(7-17)</w:t>
            </w:r>
          </w:p>
          <w:p w:rsidR="003630E9" w:rsidRDefault="003630E9" w:rsidP="003630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05FA9">
              <w:rPr>
                <w:rFonts w:ascii="Times New Roman" w:eastAsia="Times New Roman" w:hAnsi="Times New Roman" w:cs="Times New Roman"/>
                <w:color w:val="000000"/>
              </w:rPr>
              <w:t>СПОРТИВНАЯ БОРЬБА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(7-17)</w:t>
            </w:r>
          </w:p>
          <w:p w:rsidR="003630E9" w:rsidRDefault="003630E9" w:rsidP="003630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630E9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A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п.Маяк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97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F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Керамкомбинат</w:t>
            </w:r>
            <w:proofErr w:type="spellEnd"/>
            <w:r w:rsidRPr="00FA0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Школьная, 16</w:t>
            </w:r>
          </w:p>
        </w:tc>
        <w:tc>
          <w:tcPr>
            <w:tcW w:w="2552" w:type="dxa"/>
          </w:tcPr>
          <w:p w:rsidR="003630E9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3630E9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E9" w:rsidRPr="008F42B9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630E9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3630E9" w:rsidTr="006D75C9">
        <w:tc>
          <w:tcPr>
            <w:tcW w:w="2122" w:type="dxa"/>
            <w:gridSpan w:val="2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МАУК «Лебедевский центр досуга»</w:t>
            </w: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художественной самодеятельности. </w:t>
            </w:r>
            <w:proofErr w:type="spellStart"/>
            <w:r w:rsidRPr="00E55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с.Лебедевка</w:t>
            </w:r>
            <w:proofErr w:type="spellEnd"/>
          </w:p>
          <w:p w:rsidR="003630E9" w:rsidRPr="00E55D88" w:rsidRDefault="003630E9" w:rsidP="003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(7-15)</w:t>
            </w:r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«Ларец рукоделия»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-17)</w:t>
            </w:r>
          </w:p>
          <w:p w:rsidR="003630E9" w:rsidRPr="00E55D88" w:rsidRDefault="003630E9" w:rsidP="003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</w:t>
            </w:r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«Феникс»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(6-17)</w:t>
            </w:r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5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с.Сосновка</w:t>
            </w:r>
            <w:proofErr w:type="spellEnd"/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ВПК «БАРС»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«ЭХО»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(10-17)</w:t>
            </w:r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«Ракетка»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Вокальная группа «Волна»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(7-10)</w:t>
            </w:r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(10-17)</w:t>
            </w:r>
          </w:p>
          <w:p w:rsidR="003630E9" w:rsidRPr="00E55D88" w:rsidRDefault="003630E9" w:rsidP="003630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5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ст.Сельская</w:t>
            </w:r>
            <w:proofErr w:type="spellEnd"/>
          </w:p>
          <w:p w:rsidR="003630E9" w:rsidRPr="00E55D88" w:rsidRDefault="003630E9" w:rsidP="003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«Семь нот»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3630E9" w:rsidRPr="00E55D88" w:rsidRDefault="003630E9" w:rsidP="003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3630E9" w:rsidRPr="00E55D88" w:rsidRDefault="003630E9" w:rsidP="003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«Маленькие актеры»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5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п.Маяк</w:t>
            </w:r>
            <w:proofErr w:type="spellEnd"/>
          </w:p>
          <w:p w:rsidR="003630E9" w:rsidRPr="00E55D88" w:rsidRDefault="003630E9" w:rsidP="0036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кружок для детей </w:t>
            </w:r>
          </w:p>
          <w:p w:rsidR="003630E9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sz w:val="24"/>
                <w:szCs w:val="24"/>
              </w:rPr>
              <w:t>«Мелодия Маяка»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3630E9" w:rsidRPr="00FA0F73" w:rsidRDefault="003630E9" w:rsidP="003630E9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с.Лебедевка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8-905-957-45-54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adamatkea@ngs.ru</w:t>
            </w:r>
          </w:p>
        </w:tc>
        <w:tc>
          <w:tcPr>
            <w:tcW w:w="1701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3630E9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832932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9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ЛЕБЕДЕВСКАЯ  ВРАЧЕБНАЯ</w:t>
            </w:r>
            <w:proofErr w:type="gramEnd"/>
            <w:r w:rsidRPr="00832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АМБУЛАТОРИЯ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пер.Котельный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51 1 38</w:t>
            </w:r>
          </w:p>
        </w:tc>
        <w:tc>
          <w:tcPr>
            <w:tcW w:w="1701" w:type="dxa"/>
          </w:tcPr>
          <w:p w:rsidR="003630E9" w:rsidRPr="00FA0F73" w:rsidRDefault="003630E9" w:rsidP="003630E9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Зав. ВА </w:t>
            </w:r>
          </w:p>
          <w:p w:rsidR="003630E9" w:rsidRPr="00FA0F73" w:rsidRDefault="003630E9" w:rsidP="003630E9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фельдш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р   </w:t>
            </w:r>
          </w:p>
          <w:p w:rsidR="003630E9" w:rsidRPr="00FA0F73" w:rsidRDefault="003630E9" w:rsidP="003630E9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3630E9" w:rsidRPr="00FA0F73" w:rsidRDefault="003630E9" w:rsidP="003630E9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уч.м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/с                                 </w:t>
            </w:r>
          </w:p>
          <w:p w:rsidR="003630E9" w:rsidRPr="00FA0F73" w:rsidRDefault="003630E9" w:rsidP="003630E9"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3630E9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ж/д </w:t>
            </w:r>
            <w:proofErr w:type="spellStart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ст.Сельская</w:t>
            </w:r>
            <w:proofErr w:type="spellEnd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О,Н,С,В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 профилактической работы с семьями ТЖС, СОП;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ж/д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ст.Сельская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ул.Центральная,43</w:t>
            </w: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51 1 14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Зав. ФАП 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3630E9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с.Сосновка</w:t>
            </w:r>
            <w:proofErr w:type="spellEnd"/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с.Сосновка</w:t>
            </w:r>
            <w:proofErr w:type="spellEnd"/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ул.Центральная,12</w:t>
            </w: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72 1 49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Зав. ФАП </w:t>
            </w:r>
          </w:p>
        </w:tc>
      </w:tr>
      <w:tr w:rsidR="003630E9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п.Маяк</w:t>
            </w:r>
            <w:proofErr w:type="spellEnd"/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п.Маяк</w:t>
            </w:r>
            <w:proofErr w:type="spellEnd"/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ул.Центральная,21а</w:t>
            </w: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51 9 25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шера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0E9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разъезд Казарма 45км.</w:t>
            </w: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ФАП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разъезд Казарма 45км.</w:t>
            </w: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0E9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ж/д  разъезд 52 км.</w:t>
            </w: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ФАП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ж/д  разъезд 52 км.</w:t>
            </w: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0E9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п.Санаторный</w:t>
            </w:r>
            <w:proofErr w:type="spellEnd"/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ФАП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0E9" w:rsidTr="006D75C9">
        <w:tc>
          <w:tcPr>
            <w:tcW w:w="2122" w:type="dxa"/>
            <w:gridSpan w:val="2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</w:t>
            </w:r>
            <w:proofErr w:type="spellStart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с.Лебедёвка</w:t>
            </w:r>
            <w:proofErr w:type="spellEnd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3630E9" w:rsidRPr="00FA0F73" w:rsidRDefault="003630E9" w:rsidP="003630E9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3630E9" w:rsidRPr="00FA0F73" w:rsidRDefault="003630E9" w:rsidP="003630E9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НСО, Искитимский район,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ул.Школьная, д.15</w:t>
            </w:r>
          </w:p>
        </w:tc>
        <w:tc>
          <w:tcPr>
            <w:tcW w:w="2552" w:type="dxa"/>
          </w:tcPr>
          <w:p w:rsidR="003630E9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8 383 43 51 201</w:t>
            </w:r>
          </w:p>
          <w:p w:rsidR="003630E9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30E9" w:rsidRPr="00367769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lebedevka@mail.ru</w:t>
            </w:r>
          </w:p>
        </w:tc>
        <w:tc>
          <w:tcPr>
            <w:tcW w:w="1701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630E9" w:rsidTr="006D75C9">
        <w:tc>
          <w:tcPr>
            <w:tcW w:w="2122" w:type="dxa"/>
            <w:gridSpan w:val="2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«МБОУ «СОШ с. Сосновка»</w:t>
            </w: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30E9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3630E9" w:rsidRPr="00C246E3" w:rsidRDefault="003630E9" w:rsidP="00363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46E3">
              <w:rPr>
                <w:rFonts w:ascii="Times New Roman" w:hAnsi="Times New Roman"/>
                <w:sz w:val="24"/>
                <w:szCs w:val="24"/>
              </w:rPr>
              <w:t>Мой друг- компьютер»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(10-17)</w:t>
            </w:r>
          </w:p>
          <w:p w:rsidR="003630E9" w:rsidRPr="00C246E3" w:rsidRDefault="003630E9" w:rsidP="003630E9">
            <w:pPr>
              <w:rPr>
                <w:rFonts w:ascii="Times New Roman" w:hAnsi="Times New Roman"/>
                <w:sz w:val="24"/>
                <w:szCs w:val="24"/>
              </w:rPr>
            </w:pPr>
            <w:r w:rsidRPr="00C24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46E3">
              <w:rPr>
                <w:rFonts w:ascii="Times New Roman" w:hAnsi="Times New Roman"/>
                <w:sz w:val="24"/>
                <w:szCs w:val="24"/>
              </w:rPr>
              <w:t>«Истоки»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(7- 17)</w:t>
            </w:r>
          </w:p>
          <w:p w:rsidR="003630E9" w:rsidRPr="00C246E3" w:rsidRDefault="003630E9" w:rsidP="003630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46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C246E3">
              <w:rPr>
                <w:rFonts w:ascii="Times New Roman" w:hAnsi="Times New Roman"/>
                <w:sz w:val="24"/>
                <w:szCs w:val="24"/>
              </w:rPr>
              <w:t>Волейбол»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C246E3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3630E9" w:rsidRPr="00FA0F73" w:rsidRDefault="003630E9" w:rsidP="003630E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3630E9" w:rsidRPr="00FA0F73" w:rsidRDefault="003630E9" w:rsidP="003630E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НСО, Искитимский р-н, с. Сосновка, ул. Школьная, дом 52 , корпус а</w:t>
            </w:r>
          </w:p>
        </w:tc>
        <w:tc>
          <w:tcPr>
            <w:tcW w:w="2552" w:type="dxa"/>
          </w:tcPr>
          <w:p w:rsidR="003630E9" w:rsidRDefault="003630E9" w:rsidP="003630E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8 383 </w:t>
            </w:r>
            <w:r w:rsidRPr="00C246E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437 21 98</w:t>
            </w:r>
          </w:p>
          <w:p w:rsidR="003630E9" w:rsidRPr="00C246E3" w:rsidRDefault="003630E9" w:rsidP="003630E9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marina.guliewa@yandex.ru</w:t>
            </w:r>
          </w:p>
        </w:tc>
        <w:tc>
          <w:tcPr>
            <w:tcW w:w="1701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630E9" w:rsidTr="006D75C9">
        <w:tc>
          <w:tcPr>
            <w:tcW w:w="2122" w:type="dxa"/>
            <w:gridSpan w:val="2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«СОШ п. Маяк»</w:t>
            </w:r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30E9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3630E9" w:rsidRDefault="003630E9" w:rsidP="003630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BB3C63">
              <w:rPr>
                <w:rFonts w:ascii="Times New Roman" w:hAnsi="Times New Roman"/>
                <w:sz w:val="24"/>
                <w:szCs w:val="24"/>
              </w:rPr>
              <w:t>Волейбол»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55D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55D88">
              <w:rPr>
                <w:rFonts w:ascii="Times New Roman" w:hAnsi="Times New Roman"/>
                <w:sz w:val="24"/>
                <w:szCs w:val="24"/>
              </w:rPr>
              <w:t>7-17)</w:t>
            </w:r>
          </w:p>
          <w:p w:rsidR="003630E9" w:rsidRDefault="003630E9" w:rsidP="003630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3C63">
              <w:rPr>
                <w:rFonts w:ascii="Times New Roman" w:hAnsi="Times New Roman"/>
                <w:sz w:val="24"/>
                <w:szCs w:val="24"/>
              </w:rPr>
              <w:t>«Настольный теннис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5D88">
              <w:rPr>
                <w:rFonts w:ascii="Times New Roman" w:hAnsi="Times New Roman"/>
                <w:sz w:val="24"/>
                <w:szCs w:val="24"/>
              </w:rPr>
              <w:t>(7-17)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C63"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  <w:r w:rsidRPr="00E55D88"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3630E9" w:rsidRPr="00FA0F73" w:rsidRDefault="003630E9" w:rsidP="003630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3630E9" w:rsidRPr="00FA0F73" w:rsidRDefault="003630E9" w:rsidP="003630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НСО, Искитимский район, п. Маяк, ул. Центральная, д.21А</w:t>
            </w:r>
          </w:p>
        </w:tc>
        <w:tc>
          <w:tcPr>
            <w:tcW w:w="2552" w:type="dxa"/>
          </w:tcPr>
          <w:p w:rsidR="003630E9" w:rsidRDefault="003630E9" w:rsidP="003630E9">
            <w:pPr>
              <w:rPr>
                <w:rFonts w:ascii="Times New Roman" w:hAnsi="Times New Roman"/>
                <w:sz w:val="24"/>
                <w:szCs w:val="24"/>
              </w:rPr>
            </w:pPr>
            <w:r w:rsidRPr="00BB3C63">
              <w:rPr>
                <w:rFonts w:ascii="Times New Roman" w:hAnsi="Times New Roman"/>
                <w:sz w:val="24"/>
                <w:szCs w:val="24"/>
              </w:rPr>
              <w:t>8-383-43-51-923</w:t>
            </w:r>
          </w:p>
          <w:p w:rsidR="003630E9" w:rsidRPr="00BB3C63" w:rsidRDefault="003630E9" w:rsidP="003630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30E9" w:rsidRPr="00FA0F73" w:rsidRDefault="007A360A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630E9" w:rsidRPr="00BB3C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mayak</w:t>
              </w:r>
              <w:r w:rsidR="003630E9" w:rsidRPr="00BB3C63">
                <w:rPr>
                  <w:rStyle w:val="a6"/>
                  <w:rFonts w:ascii="Times New Roman" w:hAnsi="Times New Roman"/>
                  <w:sz w:val="24"/>
                  <w:szCs w:val="24"/>
                </w:rPr>
                <w:t>.0762</w:t>
              </w:r>
              <w:r w:rsidR="003630E9" w:rsidRPr="00BB3C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3630E9" w:rsidRPr="00BB3C63">
                <w:rPr>
                  <w:rStyle w:val="a6"/>
                  <w:rFonts w:ascii="Times New Roman" w:hAnsi="Times New Roman"/>
                  <w:sz w:val="24"/>
                  <w:szCs w:val="24"/>
                </w:rPr>
                <w:t>@.</w:t>
              </w:r>
              <w:proofErr w:type="spellStart"/>
              <w:r w:rsidR="003630E9" w:rsidRPr="00BB3C6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630E9" w:rsidTr="006D75C9">
        <w:tc>
          <w:tcPr>
            <w:tcW w:w="2122" w:type="dxa"/>
            <w:gridSpan w:val="2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Женсовет </w:t>
            </w:r>
            <w:proofErr w:type="spellStart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с.Сосновка</w:t>
            </w:r>
            <w:proofErr w:type="spellEnd"/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6" w:type="dxa"/>
          </w:tcPr>
          <w:p w:rsidR="003630E9" w:rsidRPr="00FA0F73" w:rsidRDefault="003630E9" w:rsidP="003630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3630E9" w:rsidRPr="00BB3C63" w:rsidRDefault="003630E9" w:rsidP="003630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0E9" w:rsidTr="006D75C9">
        <w:tc>
          <w:tcPr>
            <w:tcW w:w="2122" w:type="dxa"/>
            <w:gridSpan w:val="2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Женсовет </w:t>
            </w:r>
            <w:proofErr w:type="spellStart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с.Лебедевка</w:t>
            </w:r>
            <w:proofErr w:type="spellEnd"/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6" w:type="dxa"/>
          </w:tcPr>
          <w:p w:rsidR="003630E9" w:rsidRPr="00FA0F73" w:rsidRDefault="003630E9" w:rsidP="003630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д.54</w:t>
            </w: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0E9" w:rsidTr="006D75C9">
        <w:tc>
          <w:tcPr>
            <w:tcW w:w="2122" w:type="dxa"/>
            <w:gridSpan w:val="2"/>
          </w:tcPr>
          <w:p w:rsidR="003630E9" w:rsidRPr="00E55D88" w:rsidRDefault="003630E9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Женсовет </w:t>
            </w:r>
            <w:proofErr w:type="spellStart"/>
            <w:r w:rsidRPr="00E55D88">
              <w:rPr>
                <w:rFonts w:ascii="Times New Roman" w:hAnsi="Times New Roman" w:cs="Times New Roman"/>
                <w:b/>
                <w:sz w:val="24"/>
                <w:szCs w:val="24"/>
              </w:rPr>
              <w:t>п.Маяк</w:t>
            </w:r>
            <w:proofErr w:type="spellEnd"/>
          </w:p>
        </w:tc>
        <w:tc>
          <w:tcPr>
            <w:tcW w:w="1134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3630E9" w:rsidRPr="00FA0F73" w:rsidRDefault="003630E9" w:rsidP="00363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6" w:type="dxa"/>
          </w:tcPr>
          <w:p w:rsidR="003630E9" w:rsidRPr="00FA0F73" w:rsidRDefault="003630E9" w:rsidP="003630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д.48а</w:t>
            </w:r>
          </w:p>
        </w:tc>
        <w:tc>
          <w:tcPr>
            <w:tcW w:w="2552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0E9" w:rsidRPr="00FA0F73" w:rsidRDefault="003630E9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0E9" w:rsidTr="006D75C9">
        <w:tc>
          <w:tcPr>
            <w:tcW w:w="2122" w:type="dxa"/>
            <w:gridSpan w:val="2"/>
          </w:tcPr>
          <w:p w:rsidR="003630E9" w:rsidRPr="003704AD" w:rsidRDefault="003704AD" w:rsidP="00363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AD"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«Родничок»</w:t>
            </w:r>
          </w:p>
        </w:tc>
        <w:tc>
          <w:tcPr>
            <w:tcW w:w="1134" w:type="dxa"/>
          </w:tcPr>
          <w:p w:rsidR="003630E9" w:rsidRDefault="003704AD" w:rsidP="003630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704AD" w:rsidRPr="00FA0F73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оказание социальной помощи семьям (педагогическая помощь и консультирование)</w:t>
            </w:r>
          </w:p>
          <w:p w:rsidR="003704AD" w:rsidRPr="00FA0F73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3704AD" w:rsidRPr="00FA0F73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вопросам воспитания детей;</w:t>
            </w:r>
          </w:p>
          <w:p w:rsidR="003704AD" w:rsidRPr="00FA0F73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3704AD" w:rsidRPr="00FA0F73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собрания, проведение конкурсов, лекториев, опросов.</w:t>
            </w:r>
          </w:p>
          <w:p w:rsidR="003630E9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кружки,  развлекательные мероприятия с детьми, в соответствии с планом работы</w:t>
            </w:r>
          </w:p>
        </w:tc>
        <w:tc>
          <w:tcPr>
            <w:tcW w:w="2976" w:type="dxa"/>
          </w:tcPr>
          <w:p w:rsidR="003630E9" w:rsidRDefault="003704AD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7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ул.Школьн</w:t>
            </w:r>
            <w:r w:rsidR="00037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д.7</w:t>
            </w:r>
          </w:p>
        </w:tc>
        <w:tc>
          <w:tcPr>
            <w:tcW w:w="2552" w:type="dxa"/>
          </w:tcPr>
          <w:p w:rsidR="003630E9" w:rsidRDefault="003704AD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8 383 43 5 10 32</w:t>
            </w:r>
          </w:p>
        </w:tc>
        <w:tc>
          <w:tcPr>
            <w:tcW w:w="1701" w:type="dxa"/>
          </w:tcPr>
          <w:p w:rsidR="003630E9" w:rsidRDefault="003704AD" w:rsidP="0036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704AD" w:rsidTr="006D75C9">
        <w:tc>
          <w:tcPr>
            <w:tcW w:w="2122" w:type="dxa"/>
            <w:gridSpan w:val="2"/>
          </w:tcPr>
          <w:p w:rsidR="003704AD" w:rsidRPr="00586B12" w:rsidRDefault="003704AD" w:rsidP="003704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Совхозного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3704AD" w:rsidRPr="009346D4" w:rsidRDefault="003704AD" w:rsidP="003704AD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3704AD" w:rsidRPr="009346D4" w:rsidRDefault="003704AD" w:rsidP="003704AD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3704AD" w:rsidRPr="009346D4" w:rsidRDefault="003704AD" w:rsidP="003704AD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3704AD" w:rsidRDefault="003704AD" w:rsidP="003704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д.44а</w:t>
            </w:r>
          </w:p>
        </w:tc>
        <w:tc>
          <w:tcPr>
            <w:tcW w:w="2552" w:type="dxa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8 383 43 5 11 46</w:t>
            </w:r>
          </w:p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3704AD" w:rsidTr="006D75C9">
        <w:tc>
          <w:tcPr>
            <w:tcW w:w="2122" w:type="dxa"/>
            <w:gridSpan w:val="2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34" w:type="dxa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36" w:type="dxa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4AD" w:rsidRPr="00FA0F73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с.Лебедевка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д.44а</w:t>
            </w:r>
          </w:p>
        </w:tc>
        <w:tc>
          <w:tcPr>
            <w:tcW w:w="2552" w:type="dxa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8 383 43 5 11 46</w:t>
            </w:r>
          </w:p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4AD" w:rsidRDefault="003704AD" w:rsidP="0037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3704AD" w:rsidTr="00E30786">
        <w:tc>
          <w:tcPr>
            <w:tcW w:w="15021" w:type="dxa"/>
            <w:gridSpan w:val="7"/>
          </w:tcPr>
          <w:p w:rsidR="003704AD" w:rsidRPr="003704AD" w:rsidRDefault="003704AD" w:rsidP="00037C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04A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</w:t>
            </w:r>
            <w:r w:rsidR="00037CEB">
              <w:rPr>
                <w:rFonts w:ascii="Times New Roman" w:hAnsi="Times New Roman" w:cs="Times New Roman"/>
                <w:b/>
                <w:sz w:val="32"/>
                <w:szCs w:val="32"/>
              </w:rPr>
              <w:t>тепной</w:t>
            </w:r>
            <w:r w:rsidRPr="003704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сельсовет</w:t>
            </w:r>
          </w:p>
        </w:tc>
      </w:tr>
      <w:tr w:rsidR="00037CEB" w:rsidTr="006D75C9">
        <w:tc>
          <w:tcPr>
            <w:tcW w:w="2122" w:type="dxa"/>
            <w:gridSpan w:val="2"/>
          </w:tcPr>
          <w:p w:rsidR="00037CEB" w:rsidRPr="00FA0F73" w:rsidRDefault="00037CEB" w:rsidP="00037CE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/>
                <w:b/>
                <w:sz w:val="24"/>
                <w:szCs w:val="24"/>
              </w:rPr>
              <w:t>МКУК «Центр досуга п. Степной»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037CEB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Вовлечение   взрослых и детей в клубные формирования и кружки художественной самодеятельности.</w:t>
            </w:r>
            <w:r w:rsidRPr="00F716C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37CEB" w:rsidRPr="00F716CD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716C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п.Степной</w:t>
            </w:r>
            <w:proofErr w:type="spellEnd"/>
          </w:p>
          <w:p w:rsidR="00037CEB" w:rsidRPr="00F716CD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Танцевальные:</w:t>
            </w:r>
          </w:p>
          <w:p w:rsidR="00037CEB" w:rsidRPr="00F716CD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6CD">
              <w:rPr>
                <w:rFonts w:ascii="Times New Roman" w:eastAsia="Calibri" w:hAnsi="Times New Roman" w:cs="Times New Roman"/>
                <w:sz w:val="24"/>
                <w:szCs w:val="24"/>
              </w:rPr>
              <w:t>«Либерти»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(7-10)</w:t>
            </w:r>
          </w:p>
          <w:p w:rsidR="00037CEB" w:rsidRPr="00F716CD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6CD">
              <w:rPr>
                <w:rFonts w:ascii="Times New Roman" w:eastAsia="Calibri" w:hAnsi="Times New Roman" w:cs="Times New Roman"/>
                <w:sz w:val="24"/>
                <w:szCs w:val="24"/>
              </w:rPr>
              <w:t>«Конфетти»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(10-14)</w:t>
            </w:r>
          </w:p>
          <w:p w:rsidR="00037CEB" w:rsidRPr="00F716CD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(14-17)</w:t>
            </w:r>
          </w:p>
          <w:p w:rsidR="00037CEB" w:rsidRPr="00F716CD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16CD">
              <w:rPr>
                <w:rFonts w:ascii="Times New Roman" w:eastAsia="Calibri" w:hAnsi="Times New Roman" w:cs="Times New Roman"/>
                <w:sz w:val="24"/>
                <w:szCs w:val="24"/>
              </w:rPr>
              <w:t>Вокально инструментальные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37CEB" w:rsidRPr="00F716CD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6CD">
              <w:rPr>
                <w:rFonts w:ascii="Times New Roman" w:eastAsia="Calibri" w:hAnsi="Times New Roman" w:cs="Times New Roman"/>
                <w:sz w:val="24"/>
                <w:szCs w:val="24"/>
              </w:rPr>
              <w:t>«ДНК»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037CEB" w:rsidRPr="00F716CD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6CD">
              <w:rPr>
                <w:rFonts w:ascii="Times New Roman" w:eastAsia="Calibri" w:hAnsi="Times New Roman" w:cs="Times New Roman"/>
                <w:sz w:val="24"/>
                <w:szCs w:val="24"/>
              </w:rPr>
              <w:t>«Молодость»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(14-17)</w:t>
            </w:r>
          </w:p>
          <w:p w:rsidR="00037CEB" w:rsidRPr="00F716CD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6CD">
              <w:rPr>
                <w:rFonts w:ascii="Times New Roman" w:eastAsia="Calibri" w:hAnsi="Times New Roman" w:cs="Times New Roman"/>
                <w:sz w:val="24"/>
                <w:szCs w:val="24"/>
              </w:rPr>
              <w:t>«Теплая компания»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(10-17)</w:t>
            </w:r>
          </w:p>
          <w:p w:rsidR="00037CEB" w:rsidRPr="00F716CD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037CEB" w:rsidRPr="00F716CD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 «Совёнок»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(7-14)</w:t>
            </w:r>
          </w:p>
          <w:p w:rsidR="00037CEB" w:rsidRPr="00F716CD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16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.Октябрьский</w:t>
            </w:r>
            <w:proofErr w:type="spellEnd"/>
          </w:p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Вокальный «Нотка»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(7-14)</w:t>
            </w:r>
          </w:p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«Калина»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(7-17)</w:t>
            </w:r>
          </w:p>
          <w:p w:rsidR="00037CEB" w:rsidRPr="00F716CD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Театральный «Сказка»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(7-14)</w:t>
            </w:r>
          </w:p>
          <w:p w:rsidR="00037CEB" w:rsidRPr="00F716CD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716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п.Березовка</w:t>
            </w:r>
            <w:proofErr w:type="spellEnd"/>
          </w:p>
          <w:p w:rsidR="00037CEB" w:rsidRDefault="00037CEB" w:rsidP="00037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1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Вокальный </w:t>
            </w: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«Капелька»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(7-16)</w:t>
            </w:r>
          </w:p>
          <w:p w:rsidR="00037CEB" w:rsidRDefault="00037CEB" w:rsidP="00037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Танцевальный </w:t>
            </w: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«Подберёзовик»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(7-16)</w:t>
            </w:r>
          </w:p>
          <w:p w:rsidR="00037CEB" w:rsidRPr="00F716CD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Клуб «Хозяюшка»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(10-17)</w:t>
            </w:r>
          </w:p>
          <w:p w:rsidR="00037CEB" w:rsidRPr="00F716CD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716CD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творческое </w:t>
            </w:r>
            <w:proofErr w:type="gramStart"/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объединение  «</w:t>
            </w:r>
            <w:proofErr w:type="gramEnd"/>
            <w:r w:rsidRPr="00F716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гостях у сказки» (7-14)</w:t>
            </w:r>
          </w:p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EB" w:rsidRPr="00FA0F73" w:rsidRDefault="00037CEB" w:rsidP="00037CEB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Степной, 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 Первомайская д.6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Октябрьский, 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Центральная,  1</w:t>
            </w:r>
            <w:proofErr w:type="gramEnd"/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2552" w:type="dxa"/>
          </w:tcPr>
          <w:p w:rsidR="00037CEB" w:rsidRPr="00FA0F73" w:rsidRDefault="00037CEB" w:rsidP="00037CE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73">
              <w:rPr>
                <w:rFonts w:ascii="Times New Roman" w:hAnsi="Times New Roman"/>
                <w:sz w:val="24"/>
                <w:szCs w:val="24"/>
              </w:rPr>
              <w:t>8 923 136 76 59</w:t>
            </w:r>
          </w:p>
          <w:p w:rsidR="00037CEB" w:rsidRPr="00FA0F73" w:rsidRDefault="007A360A" w:rsidP="00037CE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037CEB" w:rsidRPr="00FA0F73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mkuk_stepnoy@mail.ru</w:t>
              </w:r>
            </w:hyperlink>
          </w:p>
          <w:p w:rsidR="00037CEB" w:rsidRPr="00FA0F73" w:rsidRDefault="00037CEB" w:rsidP="00037CE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7CEB" w:rsidRPr="00FA0F73" w:rsidRDefault="00037CEB" w:rsidP="00037CEB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37CEB" w:rsidRPr="00FA0F73" w:rsidRDefault="00037CEB" w:rsidP="00037CE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73">
              <w:rPr>
                <w:rFonts w:ascii="Times New Roman" w:hAnsi="Times New Roman"/>
                <w:sz w:val="24"/>
                <w:szCs w:val="24"/>
              </w:rPr>
              <w:t>8 923 785 09 05</w:t>
            </w:r>
          </w:p>
          <w:p w:rsidR="00037CEB" w:rsidRPr="00FA0F73" w:rsidRDefault="00037CEB" w:rsidP="00037CE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CEB" w:rsidRPr="00FA0F73" w:rsidRDefault="00037CEB" w:rsidP="00037CE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CEB" w:rsidRPr="00FA0F73" w:rsidRDefault="00037CEB" w:rsidP="00037CE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7CEB" w:rsidRPr="00FA0F73" w:rsidRDefault="00037CEB" w:rsidP="00037CE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73">
              <w:rPr>
                <w:rFonts w:ascii="Times New Roman" w:hAnsi="Times New Roman"/>
                <w:sz w:val="24"/>
                <w:szCs w:val="24"/>
              </w:rPr>
              <w:t>8 913 701 32 21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037CEB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СТЕПНАЯ УЧАСТКОВАЯ БОЛЬНИЦА</w:t>
            </w:r>
          </w:p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п. Степной,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7а –дет. амбулатория,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7б –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. амбулатория,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7в - стационар</w:t>
            </w:r>
          </w:p>
        </w:tc>
        <w:tc>
          <w:tcPr>
            <w:tcW w:w="2552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55 1 50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55 1 37</w:t>
            </w:r>
          </w:p>
        </w:tc>
        <w:tc>
          <w:tcPr>
            <w:tcW w:w="1701" w:type="dxa"/>
          </w:tcPr>
          <w:p w:rsidR="00037CEB" w:rsidRPr="00FA0F73" w:rsidRDefault="00037CEB" w:rsidP="00037CEB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Зав. УБ  </w:t>
            </w:r>
          </w:p>
          <w:p w:rsidR="00037CEB" w:rsidRPr="00FA0F73" w:rsidRDefault="00037CEB" w:rsidP="00037CEB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педиатр     </w:t>
            </w:r>
          </w:p>
          <w:p w:rsidR="00037CEB" w:rsidRPr="00FA0F73" w:rsidRDefault="00037CEB" w:rsidP="00037CEB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Фельдшер </w:t>
            </w:r>
          </w:p>
          <w:p w:rsidR="00037CEB" w:rsidRPr="00FA0F73" w:rsidRDefault="00037CEB" w:rsidP="00037CEB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старшая м/с</w:t>
            </w:r>
          </w:p>
          <w:p w:rsidR="00037CEB" w:rsidRPr="00FA0F73" w:rsidRDefault="00037CEB" w:rsidP="00037CEB">
            <w:pPr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0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детская м/с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EB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>п.Березовка</w:t>
            </w:r>
            <w:proofErr w:type="spellEnd"/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п.Березовка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ул.Школьная, 1</w:t>
            </w:r>
          </w:p>
        </w:tc>
        <w:tc>
          <w:tcPr>
            <w:tcW w:w="2552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55 1 38</w:t>
            </w:r>
          </w:p>
        </w:tc>
        <w:tc>
          <w:tcPr>
            <w:tcW w:w="1701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зав. ФАП</w:t>
            </w:r>
          </w:p>
        </w:tc>
      </w:tr>
      <w:tr w:rsidR="00037CEB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 </w:t>
            </w:r>
            <w:proofErr w:type="spellStart"/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>п.Октябрьский</w:t>
            </w:r>
            <w:proofErr w:type="spellEnd"/>
            <w:proofErr w:type="gramEnd"/>
          </w:p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О,Н,С,В</w:t>
            </w:r>
          </w:p>
        </w:tc>
        <w:tc>
          <w:tcPr>
            <w:tcW w:w="453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 профилактической работы с семьями ТЖС, СОП;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п.Октябрьский</w:t>
            </w:r>
            <w:proofErr w:type="spellEnd"/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552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55 1 36</w:t>
            </w:r>
          </w:p>
        </w:tc>
        <w:tc>
          <w:tcPr>
            <w:tcW w:w="1701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зав. ФАП</w:t>
            </w:r>
          </w:p>
        </w:tc>
      </w:tr>
      <w:tr w:rsidR="00037CEB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>д.Бородавкино</w:t>
            </w:r>
            <w:proofErr w:type="spellEnd"/>
          </w:p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д.Бородавкино</w:t>
            </w:r>
            <w:proofErr w:type="spellEnd"/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ул.Школьная, 8</w:t>
            </w:r>
          </w:p>
        </w:tc>
        <w:tc>
          <w:tcPr>
            <w:tcW w:w="2552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55 1 19</w:t>
            </w:r>
          </w:p>
        </w:tc>
        <w:tc>
          <w:tcPr>
            <w:tcW w:w="1701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зав. ФАП</w:t>
            </w:r>
          </w:p>
        </w:tc>
      </w:tr>
      <w:tr w:rsidR="00037CEB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>п.Раздольный</w:t>
            </w:r>
            <w:proofErr w:type="spellEnd"/>
          </w:p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п.Раздольный</w:t>
            </w:r>
            <w:proofErr w:type="spellEnd"/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552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55 1 41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зав. ФАП</w:t>
            </w:r>
          </w:p>
        </w:tc>
      </w:tr>
      <w:tr w:rsidR="00037CEB" w:rsidTr="006D75C9">
        <w:tc>
          <w:tcPr>
            <w:tcW w:w="2122" w:type="dxa"/>
            <w:gridSpan w:val="2"/>
          </w:tcPr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«СОШ п. Степной им. Никифорова В.С.»</w:t>
            </w:r>
          </w:p>
        </w:tc>
        <w:tc>
          <w:tcPr>
            <w:tcW w:w="1134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037CEB" w:rsidRPr="00FA0F73" w:rsidRDefault="00037CEB" w:rsidP="000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037CEB" w:rsidRPr="00FA0F73" w:rsidRDefault="00037CEB" w:rsidP="000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037CEB" w:rsidRPr="00FA0F73" w:rsidRDefault="00037CEB" w:rsidP="000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037CEB" w:rsidRPr="00FA0F73" w:rsidRDefault="00037CEB" w:rsidP="000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037CEB" w:rsidRPr="00FA0F73" w:rsidRDefault="00037CEB" w:rsidP="000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37CEB" w:rsidRDefault="00200544" w:rsidP="000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200544" w:rsidRDefault="00200544" w:rsidP="00037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Pr="003C30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C3036">
              <w:rPr>
                <w:rFonts w:ascii="Times New Roman" w:hAnsi="Times New Roman"/>
                <w:sz w:val="24"/>
                <w:szCs w:val="24"/>
              </w:rPr>
              <w:t>Весёлая  математика</w:t>
            </w:r>
            <w:proofErr w:type="gramEnd"/>
            <w:r w:rsidRPr="003C303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(7-10)</w:t>
            </w:r>
          </w:p>
          <w:p w:rsidR="00200544" w:rsidRDefault="00200544" w:rsidP="00037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Кружок</w:t>
            </w:r>
            <w:r w:rsidRPr="00602545">
              <w:rPr>
                <w:rFonts w:ascii="Times New Roman" w:hAnsi="Times New Roman"/>
                <w:sz w:val="24"/>
                <w:szCs w:val="24"/>
              </w:rPr>
              <w:t xml:space="preserve"> «Математическая шкатулка»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(10-17)</w:t>
            </w:r>
          </w:p>
          <w:p w:rsidR="00200544" w:rsidRDefault="00200544" w:rsidP="00037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Кружок «Разговор о правильном питании» (7-15)</w:t>
            </w:r>
          </w:p>
          <w:p w:rsidR="00200544" w:rsidRDefault="00200544" w:rsidP="00037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Кружок «Проектная деятельность» (10-17)</w:t>
            </w:r>
          </w:p>
          <w:p w:rsidR="00200544" w:rsidRPr="00FA0F73" w:rsidRDefault="00200544" w:rsidP="000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Кружок «Теремок» (7-10)</w:t>
            </w:r>
          </w:p>
          <w:p w:rsidR="00037CEB" w:rsidRPr="00FA0F73" w:rsidRDefault="00037CEB" w:rsidP="00037CEB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037CEB" w:rsidRPr="00FA0F73" w:rsidRDefault="00037CEB" w:rsidP="00037CEB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037CEB" w:rsidRPr="00FA0F73" w:rsidRDefault="00037CEB" w:rsidP="00037C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037CEB" w:rsidRPr="00FA0F73" w:rsidRDefault="00037CEB" w:rsidP="00037CEB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НСО, Искитимский район, п. Степной, ул. Почтовая,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8 383 43 55 124</w:t>
            </w:r>
          </w:p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7CEB" w:rsidRPr="00367769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stepnoi2-s@yandex.ru</w:t>
            </w:r>
          </w:p>
        </w:tc>
        <w:tc>
          <w:tcPr>
            <w:tcW w:w="1701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37CEB" w:rsidTr="006D75C9">
        <w:tc>
          <w:tcPr>
            <w:tcW w:w="2122" w:type="dxa"/>
            <w:gridSpan w:val="2"/>
          </w:tcPr>
          <w:p w:rsidR="00037CEB" w:rsidRP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Женсовет </w:t>
            </w:r>
            <w:proofErr w:type="spellStart"/>
            <w:r w:rsidRPr="00037CEB">
              <w:rPr>
                <w:rFonts w:ascii="Times New Roman" w:hAnsi="Times New Roman" w:cs="Times New Roman"/>
                <w:b/>
                <w:sz w:val="24"/>
                <w:szCs w:val="24"/>
              </w:rPr>
              <w:t>п.Степной</w:t>
            </w:r>
            <w:proofErr w:type="spellEnd"/>
          </w:p>
        </w:tc>
        <w:tc>
          <w:tcPr>
            <w:tcW w:w="1134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037CEB" w:rsidRPr="00FA0F73" w:rsidRDefault="00037CEB" w:rsidP="000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6" w:type="dxa"/>
          </w:tcPr>
          <w:p w:rsidR="00037CEB" w:rsidRDefault="00037CEB" w:rsidP="00037C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п.Степной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CEB" w:rsidRDefault="00037CEB" w:rsidP="00037C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</w:p>
          <w:p w:rsidR="00037CEB" w:rsidRPr="00FA0F73" w:rsidRDefault="00037CEB" w:rsidP="00037C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CEB" w:rsidTr="006D75C9">
        <w:tc>
          <w:tcPr>
            <w:tcW w:w="2122" w:type="dxa"/>
            <w:gridSpan w:val="2"/>
          </w:tcPr>
          <w:p w:rsidR="00037CEB" w:rsidRPr="00586B12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Степного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037CEB" w:rsidRPr="009346D4" w:rsidRDefault="00037CEB" w:rsidP="00037CEB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037CEB" w:rsidRPr="009346D4" w:rsidRDefault="00037CEB" w:rsidP="00037CEB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037CEB" w:rsidRPr="009346D4" w:rsidRDefault="00037CEB" w:rsidP="00037CEB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lastRenderedPageBreak/>
              <w:t>- оказание помощи в оформлении документов для приобретения земли;</w:t>
            </w:r>
          </w:p>
          <w:p w:rsidR="00037CEB" w:rsidRDefault="00037CEB" w:rsidP="00037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п.Степной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552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8 383 43 5 52 46</w:t>
            </w:r>
          </w:p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037CEB" w:rsidTr="006D75C9">
        <w:tc>
          <w:tcPr>
            <w:tcW w:w="2122" w:type="dxa"/>
            <w:gridSpan w:val="2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 по социальной работе МБУ «КЦСОН «Вера» Искитимского района»</w:t>
            </w:r>
          </w:p>
        </w:tc>
        <w:tc>
          <w:tcPr>
            <w:tcW w:w="1134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36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п.Степной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2552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8 383 43 5 52 46</w:t>
            </w:r>
          </w:p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37CEB" w:rsidTr="006D75C9">
        <w:tc>
          <w:tcPr>
            <w:tcW w:w="2122" w:type="dxa"/>
            <w:gridSpan w:val="2"/>
          </w:tcPr>
          <w:p w:rsidR="00037CEB" w:rsidRPr="003704AD" w:rsidRDefault="00037CEB" w:rsidP="00037C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AD"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Гнездышко</w:t>
            </w:r>
            <w:r w:rsidRPr="003704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37CEB" w:rsidRDefault="00037CEB" w:rsidP="00037C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оказание социальной помощи семьям (педагогическая помощь и консультирование)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вопросам воспитания детей;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037CEB" w:rsidRPr="00FA0F73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собрания, проведение конкурсов, лекториев, опросов.</w:t>
            </w:r>
          </w:p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кружки,  развлекательные мероприятия с детьми, в соответствии с планом работы</w:t>
            </w:r>
          </w:p>
        </w:tc>
        <w:tc>
          <w:tcPr>
            <w:tcW w:w="2976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п.Степной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552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8 383 43 5 53 87</w:t>
            </w:r>
          </w:p>
        </w:tc>
        <w:tc>
          <w:tcPr>
            <w:tcW w:w="1701" w:type="dxa"/>
          </w:tcPr>
          <w:p w:rsidR="00037CEB" w:rsidRDefault="00037CEB" w:rsidP="00037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734F7" w:rsidTr="00E30786">
        <w:tc>
          <w:tcPr>
            <w:tcW w:w="15021" w:type="dxa"/>
            <w:gridSpan w:val="7"/>
          </w:tcPr>
          <w:p w:rsidR="000734F7" w:rsidRPr="000734F7" w:rsidRDefault="000734F7" w:rsidP="00073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Тальменский сельсовет</w:t>
            </w:r>
          </w:p>
        </w:tc>
      </w:tr>
      <w:tr w:rsidR="00E30786" w:rsidTr="006D75C9">
        <w:tc>
          <w:tcPr>
            <w:tcW w:w="2122" w:type="dxa"/>
            <w:gridSpan w:val="2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34" w:type="dxa"/>
          </w:tcPr>
          <w:p w:rsidR="00E30786" w:rsidRPr="00FA0F73" w:rsidRDefault="00E30786" w:rsidP="00E30786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полнительного образования детей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(6-17)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A9">
              <w:rPr>
                <w:rFonts w:ascii="Times New Roman" w:eastAsia="Times New Roman" w:hAnsi="Times New Roman" w:cs="Times New Roman"/>
                <w:color w:val="000000"/>
              </w:rPr>
              <w:t>СПОРТИВНАЯ БОРЬБА</w:t>
            </w:r>
          </w:p>
        </w:tc>
        <w:tc>
          <w:tcPr>
            <w:tcW w:w="2976" w:type="dxa"/>
          </w:tcPr>
          <w:p w:rsidR="00E30786" w:rsidRDefault="00E30786" w:rsidP="00E307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2A8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.Тальменка</w:t>
            </w:r>
            <w:proofErr w:type="spellEnd"/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0786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E30786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86" w:rsidRPr="008F42B9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E30786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30786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</w:tr>
      <w:tr w:rsidR="00E30786" w:rsidTr="006D75C9">
        <w:tc>
          <w:tcPr>
            <w:tcW w:w="2122" w:type="dxa"/>
            <w:gridSpan w:val="2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МКУК Тальменский досуговый центр «</w:t>
            </w:r>
            <w:proofErr w:type="spellStart"/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Берегиня</w:t>
            </w:r>
            <w:proofErr w:type="spellEnd"/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E30786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художественной самодеятельности. 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270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r w:rsidRPr="00440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.Тальменка</w:t>
            </w:r>
            <w:proofErr w:type="spellEnd"/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Ансамбль «</w:t>
            </w:r>
            <w:proofErr w:type="spellStart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Тальменские</w:t>
            </w:r>
            <w:proofErr w:type="spellEnd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 xml:space="preserve"> ложкари» (7-17)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Вокальный кружок «Созвездие» (7-17)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Танцевальный кружок «</w:t>
            </w:r>
            <w:proofErr w:type="spellStart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» (7-17)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Танцевальный кружок «</w:t>
            </w:r>
            <w:proofErr w:type="spellStart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» (7-17)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Кружок игры на гитаре (10-17)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Молодежный клуб «</w:t>
            </w:r>
            <w:proofErr w:type="spellStart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Антибарби</w:t>
            </w:r>
            <w:proofErr w:type="spellEnd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» (10-17)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Фольклорный коллектив «</w:t>
            </w:r>
            <w:proofErr w:type="spellStart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» (7-17)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Клуб «</w:t>
            </w:r>
            <w:proofErr w:type="spellStart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Тальменское</w:t>
            </w:r>
            <w:proofErr w:type="spellEnd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Молодежное Телевидение» (7-17)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40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п.Барабка</w:t>
            </w:r>
            <w:proofErr w:type="spellEnd"/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Кружок «Чудо- ручки» (7-17)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 Клуб «Юные Чтецы» (7-17)</w:t>
            </w:r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40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с.Елбаши</w:t>
            </w:r>
            <w:proofErr w:type="spellEnd"/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-Вокальный кружок «</w:t>
            </w:r>
            <w:proofErr w:type="spellStart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Ивушки</w:t>
            </w:r>
            <w:proofErr w:type="spellEnd"/>
            <w:r w:rsidRPr="00440D51">
              <w:rPr>
                <w:rFonts w:ascii="Times New Roman" w:hAnsi="Times New Roman" w:cs="Times New Roman"/>
                <w:sz w:val="24"/>
                <w:szCs w:val="24"/>
              </w:rPr>
              <w:t>» (7-17)</w:t>
            </w:r>
          </w:p>
          <w:p w:rsidR="00E30786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86" w:rsidRPr="00FA0F73" w:rsidRDefault="00E30786" w:rsidP="00E3078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молодых семей, семейные династии, семьи – юбиляры. Проведение различных праздников и мероприятий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(День семьи, День любви и верности,  Семейные старты, Семейные традиции и т.д.)</w:t>
            </w:r>
          </w:p>
        </w:tc>
        <w:tc>
          <w:tcPr>
            <w:tcW w:w="2976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НСО, Искитимский район с. Тальменка ул. Кооперативная 21</w:t>
            </w:r>
          </w:p>
        </w:tc>
        <w:tc>
          <w:tcPr>
            <w:tcW w:w="2552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89231092107</w:t>
            </w:r>
          </w:p>
          <w:p w:rsidR="00E30786" w:rsidRDefault="00E30786" w:rsidP="00E307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dkbereginy@yandex.ru</w:t>
            </w:r>
          </w:p>
        </w:tc>
        <w:tc>
          <w:tcPr>
            <w:tcW w:w="1701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E30786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832932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9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ЛЕБЕДЕВСКАЯ  ВРАЧЕБНАЯ</w:t>
            </w:r>
            <w:proofErr w:type="gramEnd"/>
            <w:r w:rsidRPr="00832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АМБУЛАТОРИЯ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пер.Котельный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2552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51 1 38</w:t>
            </w:r>
          </w:p>
        </w:tc>
        <w:tc>
          <w:tcPr>
            <w:tcW w:w="1701" w:type="dxa"/>
          </w:tcPr>
          <w:p w:rsidR="00E30786" w:rsidRPr="00FA0F73" w:rsidRDefault="00E30786" w:rsidP="00E30786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Зав. ВА </w:t>
            </w:r>
          </w:p>
          <w:p w:rsidR="00E30786" w:rsidRPr="00FA0F73" w:rsidRDefault="00E30786" w:rsidP="00E30786">
            <w:pPr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фельдш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р   </w:t>
            </w:r>
          </w:p>
          <w:p w:rsidR="00E30786" w:rsidRPr="00FA0F73" w:rsidRDefault="00E30786" w:rsidP="00E30786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E30786" w:rsidRPr="00FA0F73" w:rsidRDefault="00E30786" w:rsidP="00E30786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уч.м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/с                                 </w:t>
            </w:r>
          </w:p>
          <w:p w:rsidR="00E30786" w:rsidRPr="00FA0F73" w:rsidRDefault="00E30786" w:rsidP="00E30786">
            <w:pPr>
              <w:ind w:right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</w:tr>
      <w:tr w:rsidR="00E30786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>с.Тальменка</w:t>
            </w:r>
            <w:proofErr w:type="spellEnd"/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с.Тальменка</w:t>
            </w:r>
            <w:proofErr w:type="spellEnd"/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ул.Советская,52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Зав. ФАП 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м/с по детству</w:t>
            </w:r>
          </w:p>
          <w:p w:rsidR="00E30786" w:rsidRPr="00FA0F73" w:rsidRDefault="00E30786" w:rsidP="00E30786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E30786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>п.Барабка</w:t>
            </w:r>
            <w:proofErr w:type="spellEnd"/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п.Барабка</w:t>
            </w:r>
            <w:proofErr w:type="spellEnd"/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ул.Школьная,1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86" w:rsidTr="00E30786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>д.Калиновка</w:t>
            </w:r>
            <w:proofErr w:type="spellEnd"/>
          </w:p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д.Калиновка</w:t>
            </w:r>
            <w:proofErr w:type="spellEnd"/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ул.Школьная,44-1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2-09-74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86" w:rsidTr="006D75C9">
        <w:tc>
          <w:tcPr>
            <w:tcW w:w="2122" w:type="dxa"/>
            <w:gridSpan w:val="2"/>
          </w:tcPr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«ООШ п. </w:t>
            </w:r>
            <w:proofErr w:type="spellStart"/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>Барабка</w:t>
            </w:r>
            <w:proofErr w:type="spellEnd"/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0786" w:rsidRPr="00FA0F73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86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E30786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 xml:space="preserve"> Мы</w:t>
            </w:r>
            <w:proofErr w:type="gramEnd"/>
            <w:r w:rsidRPr="00A94D6E">
              <w:rPr>
                <w:rFonts w:ascii="Times New Roman" w:hAnsi="Times New Roman"/>
                <w:sz w:val="24"/>
                <w:szCs w:val="24"/>
              </w:rPr>
              <w:t xml:space="preserve"> рождены для вдохновенья</w:t>
            </w:r>
            <w:r>
              <w:rPr>
                <w:rFonts w:ascii="Times New Roman" w:hAnsi="Times New Roman"/>
                <w:sz w:val="24"/>
                <w:szCs w:val="24"/>
              </w:rPr>
              <w:t>» (7-17)</w:t>
            </w:r>
          </w:p>
          <w:p w:rsidR="00E30786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Эрудит» (7-17)</w:t>
            </w:r>
          </w:p>
          <w:p w:rsidR="00E30786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Юный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олимпиец» (7-17)</w:t>
            </w:r>
          </w:p>
          <w:p w:rsidR="00E30786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Я познаю мир</w:t>
            </w:r>
            <w:r>
              <w:rPr>
                <w:rFonts w:ascii="Times New Roman" w:hAnsi="Times New Roman"/>
                <w:sz w:val="24"/>
                <w:szCs w:val="24"/>
              </w:rPr>
              <w:t>» (7-17)</w:t>
            </w:r>
          </w:p>
          <w:p w:rsidR="00E30786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Хоровое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пение» (7-17)</w:t>
            </w:r>
          </w:p>
          <w:p w:rsidR="00E30786" w:rsidRPr="00FA0F73" w:rsidRDefault="00E30786" w:rsidP="00E307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Азбука общения</w:t>
            </w:r>
            <w:r>
              <w:rPr>
                <w:rFonts w:ascii="Times New Roman" w:hAnsi="Times New Roman"/>
                <w:sz w:val="24"/>
                <w:szCs w:val="24"/>
              </w:rPr>
              <w:t>» (7-17)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- Организация летнего отдыха и оздоровления детей (трудоустройство)</w:t>
            </w:r>
          </w:p>
          <w:p w:rsidR="00E30786" w:rsidRPr="00FA0F73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НСО, Искитимский район, п.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Барабка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ул. Школьная, 6-а</w:t>
            </w:r>
          </w:p>
        </w:tc>
        <w:tc>
          <w:tcPr>
            <w:tcW w:w="2552" w:type="dxa"/>
          </w:tcPr>
          <w:p w:rsidR="00E30786" w:rsidRPr="00A94D6E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A94D6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694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E">
              <w:rPr>
                <w:rFonts w:ascii="Times New Roman" w:hAnsi="Times New Roman"/>
                <w:sz w:val="24"/>
                <w:szCs w:val="24"/>
                <w:highlight w:val="white"/>
              </w:rPr>
              <w:t>barabka-s@yandex.ru</w:t>
            </w:r>
          </w:p>
        </w:tc>
        <w:tc>
          <w:tcPr>
            <w:tcW w:w="1701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30786" w:rsidTr="006D75C9">
        <w:tc>
          <w:tcPr>
            <w:tcW w:w="2122" w:type="dxa"/>
            <w:gridSpan w:val="2"/>
          </w:tcPr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МКОУ «ООШ д. Калиновка»</w:t>
            </w:r>
          </w:p>
        </w:tc>
        <w:tc>
          <w:tcPr>
            <w:tcW w:w="1134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86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E30786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«Театральная студия»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(7-15)</w:t>
            </w:r>
          </w:p>
          <w:p w:rsidR="00E30786" w:rsidRDefault="00E30786" w:rsidP="00E30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(7-15)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22D3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(7 -15)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E30786" w:rsidRPr="00FA0F73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E30786" w:rsidRPr="00FA0F73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НСО, Искитимский район,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д.Калиновка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ул. Школьная, дом 35</w:t>
            </w:r>
          </w:p>
        </w:tc>
        <w:tc>
          <w:tcPr>
            <w:tcW w:w="2552" w:type="dxa"/>
          </w:tcPr>
          <w:p w:rsidR="00E30786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954</w:t>
            </w:r>
          </w:p>
          <w:p w:rsidR="00E30786" w:rsidRPr="003E22D3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786" w:rsidRPr="006A49A9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2D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E22D3">
              <w:rPr>
                <w:rFonts w:ascii="Times New Roman" w:hAnsi="Times New Roman"/>
                <w:sz w:val="24"/>
                <w:szCs w:val="24"/>
                <w:lang w:val="en-US"/>
              </w:rPr>
              <w:t>kalinovka</w:t>
            </w:r>
            <w:proofErr w:type="spellEnd"/>
            <w:r w:rsidRPr="003E22D3">
              <w:rPr>
                <w:rFonts w:ascii="Times New Roman" w:hAnsi="Times New Roman"/>
                <w:sz w:val="24"/>
                <w:szCs w:val="24"/>
              </w:rPr>
              <w:t>@</w:t>
            </w:r>
            <w:r w:rsidRPr="003E22D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E22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E22D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30786" w:rsidTr="006D75C9">
        <w:tc>
          <w:tcPr>
            <w:tcW w:w="2122" w:type="dxa"/>
            <w:gridSpan w:val="2"/>
          </w:tcPr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«ООШ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с.Елбаши</w:t>
            </w:r>
            <w:proofErr w:type="spellEnd"/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0786" w:rsidRPr="00FA0F73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86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E30786" w:rsidRPr="00782B8C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82B8C" w:rsidRPr="00782B8C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782B8C"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E30786" w:rsidRPr="00782B8C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782B8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782B8C" w:rsidRPr="00782B8C">
              <w:rPr>
                <w:rFonts w:ascii="Times New Roman" w:hAnsi="Times New Roman"/>
                <w:sz w:val="24"/>
                <w:szCs w:val="24"/>
              </w:rPr>
              <w:t>фантазеры</w:t>
            </w:r>
            <w:r w:rsidRPr="00782B8C"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E30786" w:rsidRPr="00782B8C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782B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hAnsi="Times New Roman"/>
                <w:sz w:val="24"/>
                <w:szCs w:val="24"/>
              </w:rPr>
              <w:t>хочу все знать</w:t>
            </w:r>
            <w:r w:rsidRPr="00782B8C"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E30786" w:rsidRPr="00782B8C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782B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hAnsi="Times New Roman"/>
                <w:sz w:val="24"/>
                <w:szCs w:val="24"/>
              </w:rPr>
              <w:t>школа волонтера</w:t>
            </w:r>
            <w:r w:rsidRPr="00782B8C"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E30786" w:rsidRPr="00782B8C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782B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hAnsi="Times New Roman"/>
                <w:sz w:val="24"/>
                <w:szCs w:val="24"/>
              </w:rPr>
              <w:t>исток</w:t>
            </w:r>
            <w:r w:rsidRPr="00782B8C">
              <w:rPr>
                <w:rFonts w:ascii="Times New Roman" w:hAnsi="Times New Roman"/>
                <w:sz w:val="24"/>
                <w:szCs w:val="24"/>
              </w:rPr>
              <w:t xml:space="preserve"> (7-17)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E30786" w:rsidRPr="00FA0F73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с.Елбаши</w:t>
            </w:r>
            <w:proofErr w:type="spellEnd"/>
            <w:r w:rsidR="00F87C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7CF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F87CFB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2552" w:type="dxa"/>
          </w:tcPr>
          <w:p w:rsidR="00E30786" w:rsidRPr="00A94D6E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A94D6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CFB">
              <w:rPr>
                <w:rFonts w:ascii="Times New Roman" w:hAnsi="Times New Roman"/>
                <w:sz w:val="24"/>
                <w:szCs w:val="24"/>
              </w:rPr>
              <w:t>6 01 24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86" w:rsidTr="006D75C9">
        <w:tc>
          <w:tcPr>
            <w:tcW w:w="2122" w:type="dxa"/>
            <w:gridSpan w:val="2"/>
          </w:tcPr>
          <w:p w:rsidR="00E30786" w:rsidRPr="00440D51" w:rsidRDefault="00F87CFB" w:rsidP="00F87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МБОУ «С</w:t>
            </w:r>
            <w:r w:rsidR="00E30786"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с.Тальменка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0786" w:rsidRPr="00FA0F73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0786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782B8C" w:rsidRPr="00782B8C" w:rsidRDefault="00F65B8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лесничество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782B8C" w:rsidRPr="00782B8C" w:rsidRDefault="00F65B8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ЛДП «</w:t>
            </w:r>
            <w:proofErr w:type="spellStart"/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МультMix</w:t>
            </w:r>
            <w:proofErr w:type="spellEnd"/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782B8C" w:rsidRPr="00782B8C" w:rsidRDefault="00F65B8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782B8C" w:rsidRPr="00782B8C" w:rsidRDefault="00F65B8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Самбо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(7-17)</w:t>
            </w:r>
          </w:p>
          <w:p w:rsidR="00782B8C" w:rsidRPr="00782B8C" w:rsidRDefault="00F65B8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Совет старшеклассников «Мы вместе»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(14-17)</w:t>
            </w:r>
          </w:p>
          <w:p w:rsidR="00782B8C" w:rsidRPr="00782B8C" w:rsidRDefault="00F65B8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МЧС Тальменка 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(7-17)</w:t>
            </w:r>
          </w:p>
          <w:p w:rsidR="00782B8C" w:rsidRPr="00782B8C" w:rsidRDefault="00F2700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Лесное дело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65B82">
              <w:rPr>
                <w:rFonts w:ascii="Times New Roman" w:eastAsia="Calibri" w:hAnsi="Times New Roman" w:cs="Times New Roman"/>
                <w:sz w:val="24"/>
                <w:szCs w:val="24"/>
              </w:rPr>
              <w:t>(7-17)</w:t>
            </w:r>
          </w:p>
          <w:p w:rsidR="00782B8C" w:rsidRPr="00782B8C" w:rsidRDefault="00F2700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РобоКрафт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782B8C" w:rsidRPr="00782B8C" w:rsidRDefault="00F2700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Калейдоскоп наук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(7-17)</w:t>
            </w:r>
          </w:p>
          <w:p w:rsidR="00782B8C" w:rsidRPr="00782B8C" w:rsidRDefault="00F2700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леса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(7-17)</w:t>
            </w:r>
          </w:p>
          <w:p w:rsidR="00782B8C" w:rsidRPr="00782B8C" w:rsidRDefault="00F2700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(7-17)</w:t>
            </w:r>
          </w:p>
          <w:p w:rsidR="00782B8C" w:rsidRPr="00782B8C" w:rsidRDefault="00F2700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«Юный химик»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(14-17)</w:t>
            </w:r>
          </w:p>
          <w:p w:rsidR="00782B8C" w:rsidRPr="00782B8C" w:rsidRDefault="00F2700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следам </w:t>
            </w:r>
            <w:proofErr w:type="gramStart"/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Левенгука(</w:t>
            </w:r>
            <w:proofErr w:type="gramEnd"/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микромир живых организмов)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(14-17) </w:t>
            </w:r>
          </w:p>
          <w:p w:rsidR="00782B8C" w:rsidRPr="00782B8C" w:rsidRDefault="00F27002" w:rsidP="00782B8C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Pro</w:t>
            </w:r>
            <w:proofErr w:type="spellEnd"/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-физика» 5 класс</w:t>
            </w:r>
          </w:p>
          <w:p w:rsidR="00782B8C" w:rsidRPr="00782B8C" w:rsidRDefault="00F27002" w:rsidP="00F65B8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Pro</w:t>
            </w:r>
            <w:proofErr w:type="spellEnd"/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-физика 2» 6 класс</w:t>
            </w:r>
          </w:p>
          <w:p w:rsidR="00F27002" w:rsidRPr="00782B8C" w:rsidRDefault="00F27002" w:rsidP="00F2700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Забавная 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(14-17) </w:t>
            </w:r>
          </w:p>
          <w:p w:rsidR="00F27002" w:rsidRPr="00782B8C" w:rsidRDefault="00F27002" w:rsidP="00F2700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инженерных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(14-17) </w:t>
            </w:r>
          </w:p>
          <w:p w:rsidR="00F27002" w:rsidRPr="00782B8C" w:rsidRDefault="00F27002" w:rsidP="00F27002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82B8C" w:rsidRPr="00782B8C">
              <w:rPr>
                <w:rFonts w:ascii="Times New Roman" w:eastAsia="Calibri" w:hAnsi="Times New Roman" w:cs="Times New Roman"/>
                <w:sz w:val="24"/>
                <w:szCs w:val="24"/>
              </w:rPr>
              <w:t>уборо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(14-17) </w:t>
            </w:r>
          </w:p>
          <w:p w:rsidR="00F65B82" w:rsidRPr="00F65B82" w:rsidRDefault="00F27002" w:rsidP="00EB44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82B8C" w:rsidRPr="00F65B82">
              <w:rPr>
                <w:rFonts w:ascii="Times New Roman" w:eastAsia="Calibri" w:hAnsi="Times New Roman" w:cs="Times New Roman"/>
                <w:sz w:val="24"/>
                <w:szCs w:val="24"/>
              </w:rPr>
              <w:t>Полигональное моделирование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(14-17) </w:t>
            </w:r>
          </w:p>
          <w:p w:rsidR="00E30786" w:rsidRPr="00FA0F73" w:rsidRDefault="00E30786" w:rsidP="00782B8C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E30786" w:rsidRPr="00FA0F73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E30786" w:rsidRPr="00FA0F73" w:rsidRDefault="00F87CFB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с.Тальменка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д.28а</w:t>
            </w:r>
          </w:p>
        </w:tc>
        <w:tc>
          <w:tcPr>
            <w:tcW w:w="2552" w:type="dxa"/>
          </w:tcPr>
          <w:p w:rsidR="00E30786" w:rsidRPr="00A94D6E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  <w:r w:rsidRPr="00A94D6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CFB">
              <w:rPr>
                <w:rFonts w:ascii="Times New Roman" w:hAnsi="Times New Roman"/>
                <w:sz w:val="24"/>
                <w:szCs w:val="24"/>
              </w:rPr>
              <w:t>52 242</w:t>
            </w:r>
          </w:p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86" w:rsidTr="006D75C9">
        <w:tc>
          <w:tcPr>
            <w:tcW w:w="2122" w:type="dxa"/>
            <w:gridSpan w:val="2"/>
          </w:tcPr>
          <w:p w:rsidR="00E30786" w:rsidRPr="00440D51" w:rsidRDefault="00E30786" w:rsidP="00E30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Женсовет </w:t>
            </w:r>
            <w:proofErr w:type="spellStart"/>
            <w:r w:rsidRPr="00440D51">
              <w:rPr>
                <w:rFonts w:ascii="Times New Roman" w:hAnsi="Times New Roman" w:cs="Times New Roman"/>
                <w:b/>
                <w:sz w:val="24"/>
                <w:szCs w:val="24"/>
              </w:rPr>
              <w:t>с.Тальменка</w:t>
            </w:r>
            <w:proofErr w:type="spellEnd"/>
          </w:p>
        </w:tc>
        <w:tc>
          <w:tcPr>
            <w:tcW w:w="1134" w:type="dxa"/>
          </w:tcPr>
          <w:p w:rsidR="00E30786" w:rsidRPr="00FA0F73" w:rsidRDefault="00E30786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E30786" w:rsidRPr="00FA0F73" w:rsidRDefault="00E30786" w:rsidP="00E307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6" w:type="dxa"/>
          </w:tcPr>
          <w:p w:rsidR="00E30786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с.Тальменка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</w:p>
          <w:p w:rsidR="00E30786" w:rsidRPr="00FA0F73" w:rsidRDefault="00E30786" w:rsidP="00E307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E30786" w:rsidRPr="00A94D6E" w:rsidRDefault="00E30786" w:rsidP="00E307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0786" w:rsidRPr="00FA0F73" w:rsidRDefault="00F87CFB" w:rsidP="00E30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F87CFB" w:rsidTr="006D75C9">
        <w:tc>
          <w:tcPr>
            <w:tcW w:w="2122" w:type="dxa"/>
            <w:gridSpan w:val="2"/>
          </w:tcPr>
          <w:p w:rsidR="00F87CFB" w:rsidRPr="003704AD" w:rsidRDefault="00F87CFB" w:rsidP="00F87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AD">
              <w:rPr>
                <w:rFonts w:ascii="Times New Roman" w:hAnsi="Times New Roman" w:cs="Times New Roman"/>
                <w:b/>
                <w:sz w:val="24"/>
                <w:szCs w:val="24"/>
              </w:rPr>
              <w:t>МКДОУ детский сад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Березка</w:t>
            </w:r>
            <w:r w:rsidRPr="003704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87CFB" w:rsidRDefault="00F87CFB" w:rsidP="00F87C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F87CFB" w:rsidRPr="00FA0F73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оказание социальной помощи семьям (педагогическая помощь и консультирование)</w:t>
            </w:r>
          </w:p>
          <w:p w:rsidR="00F87CFB" w:rsidRPr="00FA0F73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F87CFB" w:rsidRPr="00FA0F73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вопросам воспитания детей;</w:t>
            </w:r>
          </w:p>
          <w:p w:rsidR="00F87CFB" w:rsidRPr="00FA0F73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F87CFB" w:rsidRPr="00FA0F73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родительские собрания, проведение конкурсов, лекториев, опросов.</w:t>
            </w:r>
          </w:p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кружки,  развлекательные мероприятия с детьми, в соответствии с планом работы</w:t>
            </w:r>
          </w:p>
        </w:tc>
        <w:tc>
          <w:tcPr>
            <w:tcW w:w="2976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с.Тальменка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д.29а</w:t>
            </w:r>
          </w:p>
        </w:tc>
        <w:tc>
          <w:tcPr>
            <w:tcW w:w="2552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8 383 43 5 22 77</w:t>
            </w:r>
          </w:p>
        </w:tc>
        <w:tc>
          <w:tcPr>
            <w:tcW w:w="1701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87CFB" w:rsidTr="006D75C9">
        <w:tc>
          <w:tcPr>
            <w:tcW w:w="2122" w:type="dxa"/>
            <w:gridSpan w:val="2"/>
          </w:tcPr>
          <w:p w:rsidR="00F87CFB" w:rsidRPr="00586B12" w:rsidRDefault="00F87CFB" w:rsidP="00F87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Тальменского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F87CFB" w:rsidRPr="009346D4" w:rsidRDefault="00F87CFB" w:rsidP="00F87CFB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F87CFB" w:rsidRPr="009346D4" w:rsidRDefault="00F87CFB" w:rsidP="00F87CFB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F87CFB" w:rsidRPr="009346D4" w:rsidRDefault="00F87CFB" w:rsidP="00F87CFB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F87CFB" w:rsidRDefault="00F87CFB" w:rsidP="00F87C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F87CFB" w:rsidRDefault="00F87CFB" w:rsidP="00F87C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с.Тальменка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</w:p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8 383 43 5 51 90</w:t>
            </w:r>
          </w:p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F87CFB" w:rsidTr="006D75C9">
        <w:tc>
          <w:tcPr>
            <w:tcW w:w="2122" w:type="dxa"/>
            <w:gridSpan w:val="2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34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36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CFB" w:rsidRPr="00FA0F73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F87CFB" w:rsidRDefault="00F87CFB" w:rsidP="00F87C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с.Тальменка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</w:p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8 383 43 5 51 90</w:t>
            </w:r>
          </w:p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7CFB" w:rsidRDefault="00F87CFB" w:rsidP="00F87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3E651A" w:rsidTr="007E6D3E">
        <w:tc>
          <w:tcPr>
            <w:tcW w:w="15021" w:type="dxa"/>
            <w:gridSpan w:val="7"/>
          </w:tcPr>
          <w:p w:rsidR="003E651A" w:rsidRPr="003E651A" w:rsidRDefault="003E651A" w:rsidP="003E65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651A">
              <w:rPr>
                <w:rFonts w:ascii="Times New Roman" w:hAnsi="Times New Roman" w:cs="Times New Roman"/>
                <w:b/>
                <w:sz w:val="32"/>
                <w:szCs w:val="32"/>
              </w:rPr>
              <w:t>Улыбинский сельсовет</w:t>
            </w:r>
          </w:p>
        </w:tc>
      </w:tr>
      <w:tr w:rsidR="003E651A" w:rsidTr="006D75C9">
        <w:tc>
          <w:tcPr>
            <w:tcW w:w="2122" w:type="dxa"/>
            <w:gridSpan w:val="2"/>
          </w:tcPr>
          <w:p w:rsidR="003E651A" w:rsidRPr="00FA0F73" w:rsidRDefault="003E651A" w:rsidP="003E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МБУДО "ДЮСШ Искитимского района»</w:t>
            </w:r>
          </w:p>
        </w:tc>
        <w:tc>
          <w:tcPr>
            <w:tcW w:w="1134" w:type="dxa"/>
          </w:tcPr>
          <w:p w:rsidR="003E651A" w:rsidRPr="00FA0F73" w:rsidRDefault="003E651A" w:rsidP="003E651A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E651A" w:rsidRPr="00FA0F73" w:rsidRDefault="003E651A" w:rsidP="003E65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полнительного образования детей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(6-17)</w:t>
            </w:r>
          </w:p>
          <w:p w:rsidR="003E651A" w:rsidRDefault="003E651A" w:rsidP="003E651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лыжние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гонки</w:t>
            </w:r>
          </w:p>
          <w:p w:rsidR="003E651A" w:rsidRPr="00FA0F73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футбол</w:t>
            </w:r>
          </w:p>
        </w:tc>
        <w:tc>
          <w:tcPr>
            <w:tcW w:w="2976" w:type="dxa"/>
          </w:tcPr>
          <w:p w:rsidR="003E651A" w:rsidRDefault="003E651A" w:rsidP="003E651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2A8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.Улыбино</w:t>
            </w:r>
            <w:proofErr w:type="spellEnd"/>
          </w:p>
          <w:p w:rsidR="003E651A" w:rsidRPr="00FA0F73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1A" w:rsidRPr="008F42B9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3E651A" w:rsidRPr="00FA0F73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</w:tr>
      <w:tr w:rsidR="003E651A" w:rsidTr="006D75C9">
        <w:tc>
          <w:tcPr>
            <w:tcW w:w="2122" w:type="dxa"/>
            <w:gridSpan w:val="2"/>
          </w:tcPr>
          <w:p w:rsidR="003E651A" w:rsidRPr="003E651A" w:rsidRDefault="003E651A" w:rsidP="003E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1A">
              <w:rPr>
                <w:rFonts w:ascii="Times New Roman" w:hAnsi="Times New Roman" w:cs="Times New Roman"/>
                <w:b/>
                <w:sz w:val="24"/>
                <w:szCs w:val="24"/>
              </w:rPr>
              <w:t>МКУК «Улыбинский СДК»</w:t>
            </w:r>
          </w:p>
        </w:tc>
        <w:tc>
          <w:tcPr>
            <w:tcW w:w="1134" w:type="dxa"/>
          </w:tcPr>
          <w:p w:rsidR="003E651A" w:rsidRPr="003E651A" w:rsidRDefault="003E651A" w:rsidP="003E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1A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Вовлечение   взрослых и детей в клубные формирования и кружки художественной самодеятельности</w:t>
            </w:r>
          </w:p>
          <w:p w:rsidR="003E651A" w:rsidRP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E65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с.Улыбино</w:t>
            </w:r>
            <w:proofErr w:type="spellEnd"/>
            <w:r w:rsidRPr="003E65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E651A" w:rsidRP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1A">
              <w:rPr>
                <w:rFonts w:ascii="Times New Roman" w:hAnsi="Times New Roman" w:cs="Times New Roman"/>
                <w:sz w:val="24"/>
                <w:szCs w:val="24"/>
              </w:rPr>
              <w:t>- Вокальный коллектив «Звездочки» (7-17)</w:t>
            </w:r>
          </w:p>
          <w:p w:rsidR="003E651A" w:rsidRP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1A">
              <w:rPr>
                <w:rFonts w:ascii="Times New Roman" w:hAnsi="Times New Roman" w:cs="Times New Roman"/>
                <w:sz w:val="24"/>
                <w:szCs w:val="24"/>
              </w:rPr>
              <w:t>Ансамбль юных баянистов «Русский сувенир» (7-17)</w:t>
            </w:r>
          </w:p>
          <w:p w:rsidR="003E651A" w:rsidRP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1A">
              <w:rPr>
                <w:rFonts w:ascii="Times New Roman" w:hAnsi="Times New Roman" w:cs="Times New Roman"/>
                <w:sz w:val="24"/>
                <w:szCs w:val="24"/>
              </w:rPr>
              <w:t>- Танцевальный коллектив «Карамель» (7-17)</w:t>
            </w:r>
          </w:p>
          <w:p w:rsidR="003E651A" w:rsidRP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E65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д.Чупино</w:t>
            </w:r>
            <w:proofErr w:type="spellEnd"/>
          </w:p>
          <w:p w:rsid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1A">
              <w:rPr>
                <w:rFonts w:ascii="Times New Roman" w:hAnsi="Times New Roman" w:cs="Times New Roman"/>
                <w:sz w:val="24"/>
                <w:szCs w:val="24"/>
              </w:rPr>
              <w:t>- Детский клуб по интересам «Теремок» (7-17)</w:t>
            </w:r>
          </w:p>
          <w:p w:rsidR="003E651A" w:rsidRP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6" w:type="dxa"/>
          </w:tcPr>
          <w:p w:rsidR="003E651A" w:rsidRPr="003E651A" w:rsidRDefault="00426EE8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с.Улыбино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E651A" w:rsidRPr="003E65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3E651A" w:rsidRPr="003E651A" w:rsidRDefault="003E651A" w:rsidP="003E651A">
            <w:pPr>
              <w:rPr>
                <w:rFonts w:ascii="Times New Roman" w:hAnsi="Times New Roman"/>
                <w:sz w:val="24"/>
                <w:szCs w:val="24"/>
              </w:rPr>
            </w:pPr>
            <w:r w:rsidRPr="003E651A">
              <w:rPr>
                <w:rFonts w:ascii="Times New Roman" w:hAnsi="Times New Roman" w:cs="Times New Roman"/>
                <w:sz w:val="24"/>
                <w:szCs w:val="24"/>
              </w:rPr>
              <w:t>89513749297</w:t>
            </w:r>
          </w:p>
        </w:tc>
        <w:tc>
          <w:tcPr>
            <w:tcW w:w="1701" w:type="dxa"/>
          </w:tcPr>
          <w:p w:rsid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E651A" w:rsidRPr="003E651A" w:rsidRDefault="003E651A" w:rsidP="003E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1B19AF" w:rsidTr="006D75C9">
        <w:tc>
          <w:tcPr>
            <w:tcW w:w="2122" w:type="dxa"/>
            <w:gridSpan w:val="2"/>
          </w:tcPr>
          <w:p w:rsidR="001B19AF" w:rsidRPr="001B19AF" w:rsidRDefault="001B19AF" w:rsidP="001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«С</w:t>
            </w:r>
            <w:r w:rsidRPr="001B19AF">
              <w:rPr>
                <w:rFonts w:ascii="Times New Roman" w:hAnsi="Times New Roman"/>
                <w:b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с.Улыбино</w:t>
            </w:r>
            <w:proofErr w:type="spellEnd"/>
            <w:r w:rsidRPr="001B19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B19AF" w:rsidRPr="00851BB2" w:rsidRDefault="001B19AF" w:rsidP="001B19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образовательной/адаптивной программе;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9AF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1B19AF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Волейбол (7-17)</w:t>
            </w:r>
          </w:p>
          <w:p w:rsidR="001B19AF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ВПК «Патриоты Спецназа» (7-17)</w:t>
            </w:r>
          </w:p>
          <w:p w:rsidR="001B19AF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Футбол, баскетбол (7-17)</w:t>
            </w:r>
          </w:p>
          <w:p w:rsidR="001B19AF" w:rsidRDefault="001B19AF" w:rsidP="001B19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Финансовая грамотность (7-17)</w:t>
            </w:r>
          </w:p>
          <w:p w:rsidR="001B19AF" w:rsidRDefault="001B19AF" w:rsidP="001B19AF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Я с компьютером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7-17)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1B19AF" w:rsidRPr="00851BB2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1B19AF" w:rsidRPr="00851BB2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с.Улыбино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д.6, корпус а</w:t>
            </w:r>
          </w:p>
        </w:tc>
        <w:tc>
          <w:tcPr>
            <w:tcW w:w="2552" w:type="dxa"/>
          </w:tcPr>
          <w:p w:rsidR="001B19AF" w:rsidRPr="00A94D6E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8 383 43 57 150</w:t>
            </w:r>
          </w:p>
        </w:tc>
        <w:tc>
          <w:tcPr>
            <w:tcW w:w="1701" w:type="dxa"/>
          </w:tcPr>
          <w:p w:rsidR="001B19AF" w:rsidRDefault="001B19AF" w:rsidP="001B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1B19AF" w:rsidRPr="00FA0F73" w:rsidRDefault="001B19AF" w:rsidP="001B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1B19AF" w:rsidTr="006D75C9">
        <w:tc>
          <w:tcPr>
            <w:tcW w:w="2122" w:type="dxa"/>
            <w:gridSpan w:val="2"/>
          </w:tcPr>
          <w:p w:rsidR="001B19AF" w:rsidRPr="001B19AF" w:rsidRDefault="001B19AF" w:rsidP="001B19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19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МКОУ «ООШ </w:t>
            </w:r>
            <w:proofErr w:type="spellStart"/>
            <w:r w:rsidRPr="001B19AF">
              <w:rPr>
                <w:rFonts w:ascii="Times New Roman" w:hAnsi="Times New Roman"/>
                <w:b/>
                <w:sz w:val="24"/>
                <w:szCs w:val="24"/>
              </w:rPr>
              <w:t>п.Первомайский</w:t>
            </w:r>
            <w:proofErr w:type="spellEnd"/>
            <w:r w:rsidRPr="001B19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B19AF" w:rsidRPr="00851BB2" w:rsidRDefault="001B19AF" w:rsidP="001B19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образовательной/адаптивной программе;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9AF" w:rsidRDefault="001B19AF" w:rsidP="001B19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1B19AF" w:rsidRPr="00851BB2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BB2">
              <w:rPr>
                <w:rFonts w:ascii="Times New Roman" w:hAnsi="Times New Roman"/>
                <w:sz w:val="24"/>
                <w:szCs w:val="24"/>
              </w:rPr>
              <w:t xml:space="preserve">Теннис </w:t>
            </w:r>
            <w:r>
              <w:rPr>
                <w:rFonts w:ascii="Times New Roman" w:hAnsi="Times New Roman"/>
                <w:sz w:val="24"/>
                <w:szCs w:val="24"/>
              </w:rPr>
              <w:t>(7-17)</w:t>
            </w:r>
          </w:p>
          <w:p w:rsidR="001B19AF" w:rsidRPr="00851BB2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BB2">
              <w:rPr>
                <w:rFonts w:ascii="Times New Roman" w:hAnsi="Times New Roman"/>
                <w:sz w:val="24"/>
                <w:szCs w:val="24"/>
              </w:rPr>
              <w:t xml:space="preserve">Ментальная арифметика </w:t>
            </w:r>
            <w:r>
              <w:rPr>
                <w:rFonts w:ascii="Times New Roman" w:hAnsi="Times New Roman"/>
                <w:sz w:val="24"/>
                <w:szCs w:val="24"/>
              </w:rPr>
              <w:t>(7-17)</w:t>
            </w:r>
          </w:p>
          <w:p w:rsidR="001B19AF" w:rsidRPr="00851BB2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1BB2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851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(7-17)</w:t>
            </w:r>
          </w:p>
          <w:p w:rsidR="001B19AF" w:rsidRPr="00851BB2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BB2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>(7-17)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1B19AF" w:rsidRPr="00FA0F73" w:rsidRDefault="001B19AF" w:rsidP="001B19AF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1B19AF" w:rsidRPr="00851BB2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1B19AF" w:rsidRPr="00851BB2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BB2">
              <w:rPr>
                <w:rFonts w:ascii="Times New Roman" w:hAnsi="Times New Roman"/>
                <w:sz w:val="24"/>
                <w:szCs w:val="24"/>
              </w:rPr>
              <w:t>п.Первомайский</w:t>
            </w:r>
            <w:proofErr w:type="spellEnd"/>
            <w:r w:rsidRPr="00851BB2">
              <w:rPr>
                <w:rFonts w:ascii="Times New Roman" w:hAnsi="Times New Roman"/>
                <w:sz w:val="24"/>
                <w:szCs w:val="24"/>
              </w:rPr>
              <w:t>, улица Садовая, 17а</w:t>
            </w:r>
          </w:p>
        </w:tc>
        <w:tc>
          <w:tcPr>
            <w:tcW w:w="2552" w:type="dxa"/>
          </w:tcPr>
          <w:p w:rsidR="001B19AF" w:rsidRPr="00A94D6E" w:rsidRDefault="001B19AF" w:rsidP="001B19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8 383 43 57 117</w:t>
            </w:r>
          </w:p>
        </w:tc>
        <w:tc>
          <w:tcPr>
            <w:tcW w:w="1701" w:type="dxa"/>
          </w:tcPr>
          <w:p w:rsidR="001B19AF" w:rsidRDefault="001B19AF" w:rsidP="001B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1B19AF" w:rsidRPr="00FA0F73" w:rsidRDefault="001B19AF" w:rsidP="001B1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E22981" w:rsidTr="007E6D3E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2981" w:rsidRPr="00E22981" w:rsidRDefault="00E22981" w:rsidP="00E22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E22981">
              <w:rPr>
                <w:rFonts w:ascii="Times New Roman" w:hAnsi="Times New Roman" w:cs="Times New Roman"/>
                <w:b/>
                <w:sz w:val="24"/>
                <w:szCs w:val="24"/>
              </w:rPr>
              <w:t>с.Улыбино</w:t>
            </w:r>
            <w:proofErr w:type="spellEnd"/>
          </w:p>
          <w:p w:rsidR="00E22981" w:rsidRPr="00E22981" w:rsidRDefault="00E22981" w:rsidP="00E22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E22981" w:rsidRPr="00E22981" w:rsidRDefault="00E22981" w:rsidP="00E2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с.Улыбино</w:t>
            </w:r>
            <w:proofErr w:type="spellEnd"/>
          </w:p>
          <w:p w:rsidR="00E22981" w:rsidRP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ул.Школьная, 5а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981" w:rsidRPr="00E22981" w:rsidRDefault="00E22981" w:rsidP="00E2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22981" w:rsidRPr="00E22981" w:rsidRDefault="00E22981" w:rsidP="00E2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981" w:rsidRP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  <w:p w:rsidR="00E22981" w:rsidRP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фельшер</w:t>
            </w:r>
            <w:proofErr w:type="spellEnd"/>
          </w:p>
          <w:p w:rsidR="00E22981" w:rsidRP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22981" w:rsidTr="007E6D3E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2981" w:rsidRPr="00E22981" w:rsidRDefault="00E22981" w:rsidP="00E22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E22981">
              <w:rPr>
                <w:rFonts w:ascii="Times New Roman" w:hAnsi="Times New Roman" w:cs="Times New Roman"/>
                <w:b/>
                <w:sz w:val="24"/>
                <w:szCs w:val="24"/>
              </w:rPr>
              <w:t>п.Первомайский</w:t>
            </w:r>
            <w:proofErr w:type="spellEnd"/>
          </w:p>
          <w:p w:rsidR="00E22981" w:rsidRPr="00E22981" w:rsidRDefault="00E22981" w:rsidP="00E22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E22981" w:rsidRPr="00E22981" w:rsidRDefault="00E22981" w:rsidP="00E2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п.Первомайский</w:t>
            </w:r>
            <w:proofErr w:type="spellEnd"/>
          </w:p>
          <w:p w:rsidR="00E22981" w:rsidRP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ул.Покрышкина</w:t>
            </w:r>
            <w:proofErr w:type="spellEnd"/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981" w:rsidRPr="00E22981" w:rsidRDefault="00E22981" w:rsidP="00E2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22981" w:rsidRPr="00E22981" w:rsidRDefault="00E22981" w:rsidP="00E2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981" w:rsidRP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22981" w:rsidTr="006D75C9">
        <w:tc>
          <w:tcPr>
            <w:tcW w:w="2122" w:type="dxa"/>
            <w:gridSpan w:val="2"/>
          </w:tcPr>
          <w:p w:rsidR="00E22981" w:rsidRPr="00E22981" w:rsidRDefault="00E22981" w:rsidP="00E22981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2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ФАП </w:t>
            </w:r>
            <w:proofErr w:type="spellStart"/>
            <w:r w:rsidRPr="00E22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д.Чупино</w:t>
            </w:r>
            <w:proofErr w:type="spellEnd"/>
          </w:p>
          <w:p w:rsidR="00E22981" w:rsidRPr="00E22981" w:rsidRDefault="00E22981" w:rsidP="00E22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E22981" w:rsidRPr="00E22981" w:rsidRDefault="00E22981" w:rsidP="00E22981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229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д.Чупино</w:t>
            </w:r>
            <w:proofErr w:type="spellEnd"/>
          </w:p>
          <w:p w:rsidR="00E22981" w:rsidRP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9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ул.Российская</w:t>
            </w:r>
            <w:proofErr w:type="spellEnd"/>
            <w:r w:rsidRPr="00E229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4-2</w:t>
            </w:r>
          </w:p>
        </w:tc>
        <w:tc>
          <w:tcPr>
            <w:tcW w:w="2552" w:type="dxa"/>
          </w:tcPr>
          <w:p w:rsidR="00E22981" w:rsidRPr="00E22981" w:rsidRDefault="00E22981" w:rsidP="00E22981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8 383 </w:t>
            </w:r>
            <w:r w:rsidRPr="00E229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29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229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  <w:p w:rsidR="00E22981" w:rsidRPr="00E22981" w:rsidRDefault="00E22981" w:rsidP="00E22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981" w:rsidRP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981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E22981" w:rsidTr="006D75C9">
        <w:tc>
          <w:tcPr>
            <w:tcW w:w="2122" w:type="dxa"/>
            <w:gridSpan w:val="2"/>
          </w:tcPr>
          <w:p w:rsidR="00E22981" w:rsidRPr="003704AD" w:rsidRDefault="00E22981" w:rsidP="00E22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МКДОУ детский сад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петушок</w:t>
            </w:r>
            <w:r w:rsidRPr="003704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22981" w:rsidRDefault="00E22981" w:rsidP="00E229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оказание социальной помощи семьям (педагогическая помощь и консультирование)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вопросам воспитания детей;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E22981" w:rsidRPr="00FA0F73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собрания, проведение конкурсов, лекториев, опросов.</w:t>
            </w:r>
          </w:p>
          <w:p w:rsid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кружки,  развлекательные мероприятия с детьми, в соответствии с планом работы</w:t>
            </w:r>
          </w:p>
        </w:tc>
        <w:tc>
          <w:tcPr>
            <w:tcW w:w="2976" w:type="dxa"/>
          </w:tcPr>
          <w:p w:rsid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с.Улыбино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д.53</w:t>
            </w:r>
          </w:p>
        </w:tc>
        <w:tc>
          <w:tcPr>
            <w:tcW w:w="2552" w:type="dxa"/>
          </w:tcPr>
          <w:p w:rsid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8 383 43 5 71 31</w:t>
            </w:r>
          </w:p>
        </w:tc>
        <w:tc>
          <w:tcPr>
            <w:tcW w:w="1701" w:type="dxa"/>
          </w:tcPr>
          <w:p w:rsidR="00E22981" w:rsidRDefault="00E22981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22981" w:rsidTr="006D75C9">
        <w:tc>
          <w:tcPr>
            <w:tcW w:w="2122" w:type="dxa"/>
            <w:gridSpan w:val="2"/>
          </w:tcPr>
          <w:p w:rsidR="00E22981" w:rsidRDefault="00E22981" w:rsidP="00E22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женсовет</w:t>
            </w:r>
          </w:p>
          <w:p w:rsidR="00E22981" w:rsidRPr="00440D51" w:rsidRDefault="00E22981" w:rsidP="00E229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с.Улыбино</w:t>
            </w:r>
            <w:proofErr w:type="spellEnd"/>
          </w:p>
        </w:tc>
        <w:tc>
          <w:tcPr>
            <w:tcW w:w="1134" w:type="dxa"/>
          </w:tcPr>
          <w:p w:rsidR="00E22981" w:rsidRDefault="00426EE8" w:rsidP="00E229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</w:p>
        </w:tc>
        <w:tc>
          <w:tcPr>
            <w:tcW w:w="4536" w:type="dxa"/>
          </w:tcPr>
          <w:p w:rsidR="00E22981" w:rsidRPr="00FA0F73" w:rsidRDefault="00426EE8" w:rsidP="00E22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6" w:type="dxa"/>
          </w:tcPr>
          <w:p w:rsidR="00E22981" w:rsidRPr="00FA0F73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с.Улыбино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д.57</w:t>
            </w:r>
          </w:p>
        </w:tc>
        <w:tc>
          <w:tcPr>
            <w:tcW w:w="2552" w:type="dxa"/>
          </w:tcPr>
          <w:p w:rsidR="00E22981" w:rsidRPr="00A94D6E" w:rsidRDefault="00E22981" w:rsidP="00E229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2981" w:rsidRPr="00FA0F73" w:rsidRDefault="00426EE8" w:rsidP="00E22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426EE8" w:rsidTr="006D75C9">
        <w:tc>
          <w:tcPr>
            <w:tcW w:w="2122" w:type="dxa"/>
            <w:gridSpan w:val="2"/>
          </w:tcPr>
          <w:p w:rsidR="00426EE8" w:rsidRPr="00440D51" w:rsidRDefault="00426EE8" w:rsidP="00426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совета ветеранов</w:t>
            </w:r>
          </w:p>
        </w:tc>
        <w:tc>
          <w:tcPr>
            <w:tcW w:w="1134" w:type="dxa"/>
          </w:tcPr>
          <w:p w:rsidR="00426EE8" w:rsidRDefault="00426EE8" w:rsidP="00426E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426EE8" w:rsidRPr="00FA0F73" w:rsidRDefault="00426EE8" w:rsidP="00426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6" w:type="dxa"/>
          </w:tcPr>
          <w:p w:rsidR="00426EE8" w:rsidRPr="00FA0F73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с.Улыбино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д.53</w:t>
            </w:r>
          </w:p>
        </w:tc>
        <w:tc>
          <w:tcPr>
            <w:tcW w:w="2552" w:type="dxa"/>
          </w:tcPr>
          <w:p w:rsidR="00426EE8" w:rsidRPr="00A94D6E" w:rsidRDefault="00426EE8" w:rsidP="00426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6EE8" w:rsidRPr="00FA0F73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426EE8" w:rsidTr="006D75C9">
        <w:tc>
          <w:tcPr>
            <w:tcW w:w="2122" w:type="dxa"/>
            <w:gridSpan w:val="2"/>
          </w:tcPr>
          <w:p w:rsidR="00426EE8" w:rsidRPr="00586B12" w:rsidRDefault="00426EE8" w:rsidP="00426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Улыбинского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426EE8" w:rsidRPr="009346D4" w:rsidRDefault="00426EE8" w:rsidP="00426EE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426EE8" w:rsidRPr="009346D4" w:rsidRDefault="00426EE8" w:rsidP="00426EE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426EE8" w:rsidRPr="009346D4" w:rsidRDefault="00426EE8" w:rsidP="00426EE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426EE8" w:rsidRDefault="00426EE8" w:rsidP="00426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с.Улыбино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д.53</w:t>
            </w:r>
          </w:p>
        </w:tc>
        <w:tc>
          <w:tcPr>
            <w:tcW w:w="2552" w:type="dxa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8 383 43 5 71 42</w:t>
            </w:r>
          </w:p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426EE8" w:rsidTr="006D75C9">
        <w:tc>
          <w:tcPr>
            <w:tcW w:w="2122" w:type="dxa"/>
            <w:gridSpan w:val="2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34" w:type="dxa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36" w:type="dxa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EE8" w:rsidRPr="00FA0F73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с.Улыбино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д.53</w:t>
            </w:r>
          </w:p>
        </w:tc>
        <w:tc>
          <w:tcPr>
            <w:tcW w:w="2552" w:type="dxa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8 383 43 5 71 42</w:t>
            </w:r>
          </w:p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6EE8" w:rsidRDefault="00426EE8" w:rsidP="00426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D621CE" w:rsidTr="007E6D3E">
        <w:tc>
          <w:tcPr>
            <w:tcW w:w="15021" w:type="dxa"/>
            <w:gridSpan w:val="7"/>
          </w:tcPr>
          <w:p w:rsidR="00D621CE" w:rsidRPr="00D621CE" w:rsidRDefault="00D621CE" w:rsidP="00D62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1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Усть-Чемский сельсовет</w:t>
            </w:r>
          </w:p>
        </w:tc>
      </w:tr>
      <w:tr w:rsidR="00A00B99" w:rsidTr="006D75C9">
        <w:tc>
          <w:tcPr>
            <w:tcW w:w="2122" w:type="dxa"/>
            <w:gridSpan w:val="2"/>
          </w:tcPr>
          <w:p w:rsidR="00A00B99" w:rsidRPr="00A00B99" w:rsidRDefault="00A00B99" w:rsidP="00A00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b/>
                <w:sz w:val="24"/>
                <w:szCs w:val="24"/>
              </w:rPr>
              <w:t>МБУК «Усть-Чёмский досуговый центр»</w:t>
            </w:r>
          </w:p>
          <w:p w:rsidR="00A00B99" w:rsidRPr="00A00B99" w:rsidRDefault="00A00B99" w:rsidP="00A00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B99" w:rsidRPr="00A00B99" w:rsidRDefault="00A00B99" w:rsidP="00A00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b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Вовлечение   взрослых и детей в клубные формирования и кружки художественной самодеятельности</w:t>
            </w:r>
          </w:p>
          <w:p w:rsidR="00A00B99" w:rsidRP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00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с.Усть</w:t>
            </w:r>
            <w:proofErr w:type="spellEnd"/>
            <w:r w:rsidRPr="00A00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-Чем</w:t>
            </w:r>
          </w:p>
          <w:p w:rsidR="00A00B99" w:rsidRP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«Огонёк» (10-17)</w:t>
            </w:r>
          </w:p>
          <w:p w:rsidR="00A00B99" w:rsidRP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00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с.Мосты</w:t>
            </w:r>
            <w:proofErr w:type="spellEnd"/>
          </w:p>
          <w:p w:rsidR="00A00B99" w:rsidRP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Вокальная группа «</w:t>
            </w:r>
            <w:proofErr w:type="spellStart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Мостовчаночка</w:t>
            </w:r>
            <w:proofErr w:type="spellEnd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» (7-17)</w:t>
            </w:r>
          </w:p>
          <w:p w:rsidR="00A00B99" w:rsidRP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«Непоседы»</w:t>
            </w:r>
          </w:p>
          <w:p w:rsidR="00A00B99" w:rsidRP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00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д.Харино</w:t>
            </w:r>
            <w:proofErr w:type="spellEnd"/>
          </w:p>
          <w:p w:rsidR="00A00B99" w:rsidRP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«Умелые ручки»</w:t>
            </w:r>
          </w:p>
          <w:p w:rsidR="00A00B99" w:rsidRPr="00FA0F73" w:rsidRDefault="00A00B99" w:rsidP="00A00B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6" w:type="dxa"/>
          </w:tcPr>
          <w:p w:rsid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t xml:space="preserve">-Чём </w:t>
            </w:r>
          </w:p>
          <w:p w:rsidR="00A00B99" w:rsidRP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ул. Центральная, 21а</w:t>
            </w:r>
          </w:p>
        </w:tc>
        <w:tc>
          <w:tcPr>
            <w:tcW w:w="2552" w:type="dxa"/>
          </w:tcPr>
          <w:p w:rsidR="00A00B99" w:rsidRPr="00A94D6E" w:rsidRDefault="00A00B99" w:rsidP="00A00B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8 383 43 43 6 21 31</w:t>
            </w:r>
          </w:p>
        </w:tc>
        <w:tc>
          <w:tcPr>
            <w:tcW w:w="1701" w:type="dxa"/>
          </w:tcPr>
          <w:p w:rsidR="00A00B99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00B99" w:rsidRPr="00FA0F73" w:rsidRDefault="00A00B99" w:rsidP="00A00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072B66" w:rsidTr="006D75C9">
        <w:tc>
          <w:tcPr>
            <w:tcW w:w="2122" w:type="dxa"/>
            <w:gridSpan w:val="2"/>
          </w:tcPr>
          <w:p w:rsidR="00072B66" w:rsidRPr="00072B66" w:rsidRDefault="00072B66" w:rsidP="00072B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МБ</w:t>
            </w:r>
            <w:r w:rsidRPr="00072B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ОУ «СОШ </w:t>
            </w:r>
            <w:proofErr w:type="spellStart"/>
            <w:r w:rsidRPr="00072B66">
              <w:rPr>
                <w:rFonts w:ascii="Times New Roman" w:hAnsi="Times New Roman"/>
                <w:b/>
                <w:bCs/>
                <w:sz w:val="24"/>
                <w:szCs w:val="24"/>
              </w:rPr>
              <w:t>с.Усть</w:t>
            </w:r>
            <w:proofErr w:type="spellEnd"/>
            <w:r w:rsidRPr="00072B66">
              <w:rPr>
                <w:rFonts w:ascii="Times New Roman" w:hAnsi="Times New Roman"/>
                <w:b/>
                <w:bCs/>
                <w:sz w:val="24"/>
                <w:szCs w:val="24"/>
              </w:rPr>
              <w:t>-Чем»</w:t>
            </w:r>
          </w:p>
        </w:tc>
        <w:tc>
          <w:tcPr>
            <w:tcW w:w="1134" w:type="dxa"/>
          </w:tcPr>
          <w:p w:rsidR="00072B66" w:rsidRPr="00F10B08" w:rsidRDefault="00072B66" w:rsidP="00072B6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образовательной/адаптивной программе;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консультация психолога для детей/родителей;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72B66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072B66" w:rsidRDefault="00072B66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кружки:</w:t>
            </w:r>
          </w:p>
          <w:p w:rsidR="00072B66" w:rsidRPr="00F10B08" w:rsidRDefault="00072B66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t xml:space="preserve">В гостях у сказки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(7-10)</w:t>
            </w:r>
          </w:p>
          <w:p w:rsidR="00072B66" w:rsidRDefault="00072B66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Айтишники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(10-17)</w:t>
            </w:r>
          </w:p>
          <w:p w:rsidR="00072B66" w:rsidRPr="00F10B08" w:rsidRDefault="00072B66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t>Школьный подкаст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(7-17)</w:t>
            </w:r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72B66" w:rsidRDefault="00072B66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t xml:space="preserve">Волейбол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(7-17)</w:t>
            </w:r>
          </w:p>
          <w:p w:rsidR="00072B66" w:rsidRDefault="00072B66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t xml:space="preserve">Теннис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(7-17)</w:t>
            </w:r>
          </w:p>
          <w:p w:rsidR="00072B66" w:rsidRDefault="00072B66" w:rsidP="00072B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t>Туристы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(7-17)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proofErr w:type="spellEnd"/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t>-Чем, ул. Центральная 21</w:t>
            </w:r>
          </w:p>
        </w:tc>
        <w:tc>
          <w:tcPr>
            <w:tcW w:w="2552" w:type="dxa"/>
          </w:tcPr>
          <w:p w:rsidR="00072B66" w:rsidRPr="00A94D6E" w:rsidRDefault="00072B66" w:rsidP="00072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8 383 43 62 167</w:t>
            </w:r>
          </w:p>
        </w:tc>
        <w:tc>
          <w:tcPr>
            <w:tcW w:w="1701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соц.педагог</w:t>
            </w:r>
            <w:proofErr w:type="spellEnd"/>
          </w:p>
        </w:tc>
      </w:tr>
      <w:tr w:rsidR="00072B66" w:rsidTr="006D75C9">
        <w:tc>
          <w:tcPr>
            <w:tcW w:w="2122" w:type="dxa"/>
            <w:gridSpan w:val="2"/>
          </w:tcPr>
          <w:p w:rsidR="00072B66" w:rsidRPr="00072B66" w:rsidRDefault="00072B66" w:rsidP="00072B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B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МКОУ «СОШ </w:t>
            </w:r>
            <w:proofErr w:type="spellStart"/>
            <w:r w:rsidRPr="00072B66">
              <w:rPr>
                <w:rFonts w:ascii="Times New Roman" w:hAnsi="Times New Roman"/>
                <w:b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Мосты</w:t>
            </w:r>
            <w:proofErr w:type="spellEnd"/>
            <w:r w:rsidRPr="00072B6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2B66" w:rsidRPr="00F10B08" w:rsidRDefault="00072B66" w:rsidP="00072B66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образовательной/адаптивной программе;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72B66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внеурочная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детей:</w:t>
            </w:r>
          </w:p>
          <w:p w:rsidR="00072B66" w:rsidRDefault="00072B66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кружки:</w:t>
            </w:r>
          </w:p>
          <w:p w:rsidR="00072B66" w:rsidRPr="00782B8C" w:rsidRDefault="00072B66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proofErr w:type="gramStart"/>
            <w:r w:rsidR="00782B8C" w:rsidRPr="00782B8C">
              <w:rPr>
                <w:rFonts w:ascii="Times New Roman" w:hAnsi="Times New Roman"/>
                <w:bCs/>
                <w:sz w:val="24"/>
                <w:szCs w:val="24"/>
              </w:rPr>
              <w:t xml:space="preserve">эрудит </w:t>
            </w:r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End"/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t>7-1</w:t>
            </w:r>
            <w:r w:rsidR="00782B8C" w:rsidRPr="00782B8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072B66" w:rsidRPr="00782B8C" w:rsidRDefault="00072B66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782B8C" w:rsidRPr="00782B8C">
              <w:rPr>
                <w:rFonts w:ascii="Times New Roman" w:hAnsi="Times New Roman"/>
                <w:bCs/>
                <w:sz w:val="24"/>
                <w:szCs w:val="24"/>
              </w:rPr>
              <w:t>худ.творчество</w:t>
            </w:r>
            <w:proofErr w:type="spellEnd"/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t xml:space="preserve"> (10-17)</w:t>
            </w:r>
          </w:p>
          <w:p w:rsidR="00072B66" w:rsidRPr="00782B8C" w:rsidRDefault="00782B8C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t>- театральный</w:t>
            </w:r>
            <w:r w:rsidR="00072B66" w:rsidRPr="00782B8C">
              <w:rPr>
                <w:rFonts w:ascii="Times New Roman" w:hAnsi="Times New Roman"/>
                <w:bCs/>
                <w:sz w:val="24"/>
                <w:szCs w:val="24"/>
              </w:rPr>
              <w:t xml:space="preserve"> (7-17) </w:t>
            </w:r>
          </w:p>
          <w:p w:rsidR="00072B66" w:rsidRPr="00782B8C" w:rsidRDefault="00782B8C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t xml:space="preserve">тимуровцы </w:t>
            </w:r>
            <w:r w:rsidR="00072B66" w:rsidRPr="00782B8C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gramEnd"/>
            <w:r w:rsidR="00072B66" w:rsidRPr="00782B8C">
              <w:rPr>
                <w:rFonts w:ascii="Times New Roman" w:hAnsi="Times New Roman"/>
                <w:bCs/>
                <w:sz w:val="24"/>
                <w:szCs w:val="24"/>
              </w:rPr>
              <w:t>7-17)</w:t>
            </w:r>
          </w:p>
          <w:p w:rsidR="00072B66" w:rsidRPr="00782B8C" w:rsidRDefault="00782B8C" w:rsidP="00072B6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82B8C">
              <w:rPr>
                <w:rFonts w:ascii="Times New Roman" w:hAnsi="Times New Roman"/>
                <w:bCs/>
                <w:sz w:val="24"/>
                <w:szCs w:val="24"/>
              </w:rPr>
              <w:t xml:space="preserve">- общая физическая подготовка </w:t>
            </w:r>
            <w:r w:rsidR="00072B66" w:rsidRPr="00782B8C">
              <w:rPr>
                <w:rFonts w:ascii="Times New Roman" w:hAnsi="Times New Roman"/>
                <w:bCs/>
                <w:sz w:val="24"/>
                <w:szCs w:val="24"/>
              </w:rPr>
              <w:t>(7-17)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Мосты</w:t>
            </w:r>
            <w:r w:rsidRPr="00F10B0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Рабочая, 5</w:t>
            </w:r>
          </w:p>
        </w:tc>
        <w:tc>
          <w:tcPr>
            <w:tcW w:w="2552" w:type="dxa"/>
          </w:tcPr>
          <w:p w:rsidR="00072B66" w:rsidRPr="00A94D6E" w:rsidRDefault="00072B66" w:rsidP="00D62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8 383 43 </w:t>
            </w:r>
            <w:r w:rsidR="00D621CE">
              <w:rPr>
                <w:rFonts w:ascii="Times New Roman" w:hAnsi="Times New Roman"/>
                <w:sz w:val="24"/>
                <w:szCs w:val="24"/>
              </w:rPr>
              <w:t>56 548</w:t>
            </w:r>
          </w:p>
        </w:tc>
        <w:tc>
          <w:tcPr>
            <w:tcW w:w="1701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72B66" w:rsidRPr="00FA0F73" w:rsidTr="007E6D3E">
        <w:tc>
          <w:tcPr>
            <w:tcW w:w="2122" w:type="dxa"/>
            <w:gridSpan w:val="2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женсовет</w:t>
            </w:r>
          </w:p>
          <w:p w:rsidR="00072B66" w:rsidRPr="00440D51" w:rsidRDefault="00072B66" w:rsidP="00072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-Чем</w:t>
            </w:r>
          </w:p>
        </w:tc>
        <w:tc>
          <w:tcPr>
            <w:tcW w:w="1134" w:type="dxa"/>
          </w:tcPr>
          <w:p w:rsidR="00072B66" w:rsidRDefault="00072B66" w:rsidP="00072B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</w:t>
            </w:r>
          </w:p>
        </w:tc>
        <w:tc>
          <w:tcPr>
            <w:tcW w:w="4536" w:type="dxa"/>
          </w:tcPr>
          <w:p w:rsidR="00072B66" w:rsidRPr="00FA0F73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кураторство семей</w:t>
            </w:r>
          </w:p>
        </w:tc>
        <w:tc>
          <w:tcPr>
            <w:tcW w:w="2976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t xml:space="preserve">-Чём 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ул. Центральная, 21а</w:t>
            </w:r>
          </w:p>
        </w:tc>
        <w:tc>
          <w:tcPr>
            <w:tcW w:w="2552" w:type="dxa"/>
          </w:tcPr>
          <w:p w:rsidR="00072B66" w:rsidRPr="00A94D6E" w:rsidRDefault="00072B66" w:rsidP="00072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женсовета</w:t>
            </w:r>
          </w:p>
        </w:tc>
      </w:tr>
      <w:tr w:rsidR="00072B66" w:rsidTr="007E6D3E">
        <w:tc>
          <w:tcPr>
            <w:tcW w:w="2122" w:type="dxa"/>
            <w:gridSpan w:val="2"/>
          </w:tcPr>
          <w:p w:rsidR="00072B66" w:rsidRPr="00586B12" w:rsidRDefault="00072B66" w:rsidP="00072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Усть-Чемского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072B66" w:rsidRPr="009346D4" w:rsidRDefault="00072B66" w:rsidP="00072B66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072B66" w:rsidRPr="009346D4" w:rsidRDefault="00072B66" w:rsidP="00072B66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072B66" w:rsidRPr="009346D4" w:rsidRDefault="00072B66" w:rsidP="00072B66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072B66" w:rsidRDefault="00072B66" w:rsidP="00072B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t xml:space="preserve">-Чём </w:t>
            </w:r>
          </w:p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ул. Центральная, 21а</w:t>
            </w:r>
          </w:p>
        </w:tc>
        <w:tc>
          <w:tcPr>
            <w:tcW w:w="2552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8 383 43 5 71 42</w:t>
            </w:r>
          </w:p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072B66" w:rsidTr="007E6D3E">
        <w:tc>
          <w:tcPr>
            <w:tcW w:w="2122" w:type="dxa"/>
            <w:gridSpan w:val="2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34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36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с.Усть</w:t>
            </w:r>
            <w:proofErr w:type="spellEnd"/>
            <w:r w:rsidRPr="00A00B99">
              <w:rPr>
                <w:rFonts w:ascii="Times New Roman" w:hAnsi="Times New Roman" w:cs="Times New Roman"/>
                <w:sz w:val="24"/>
                <w:szCs w:val="24"/>
              </w:rPr>
              <w:t xml:space="preserve">-Чём </w:t>
            </w:r>
          </w:p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B99">
              <w:rPr>
                <w:rFonts w:ascii="Times New Roman" w:hAnsi="Times New Roman" w:cs="Times New Roman"/>
                <w:sz w:val="24"/>
                <w:szCs w:val="24"/>
              </w:rPr>
              <w:t>ул. Центральная, 21а</w:t>
            </w:r>
          </w:p>
        </w:tc>
        <w:tc>
          <w:tcPr>
            <w:tcW w:w="2552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8 383 43 5 71 42</w:t>
            </w:r>
          </w:p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072B66" w:rsidTr="007E6D3E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B66" w:rsidRPr="00072B66" w:rsidRDefault="00072B66" w:rsidP="00072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072B66">
              <w:rPr>
                <w:rFonts w:ascii="Times New Roman" w:hAnsi="Times New Roman" w:cs="Times New Roman"/>
                <w:b/>
                <w:sz w:val="24"/>
                <w:szCs w:val="24"/>
              </w:rPr>
              <w:t>с.Усть</w:t>
            </w:r>
            <w:proofErr w:type="spellEnd"/>
            <w:r w:rsidRPr="00072B66">
              <w:rPr>
                <w:rFonts w:ascii="Times New Roman" w:hAnsi="Times New Roman" w:cs="Times New Roman"/>
                <w:b/>
                <w:sz w:val="24"/>
                <w:szCs w:val="24"/>
              </w:rPr>
              <w:t>–Чем</w:t>
            </w:r>
          </w:p>
          <w:p w:rsidR="00072B66" w:rsidRPr="00072B66" w:rsidRDefault="00072B66" w:rsidP="00072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с.Усть</w:t>
            </w:r>
            <w:proofErr w:type="spellEnd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–Чем</w:t>
            </w:r>
          </w:p>
          <w:p w:rsidR="00072B66" w:rsidRP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, 21а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фельшера</w:t>
            </w:r>
            <w:proofErr w:type="spellEnd"/>
          </w:p>
        </w:tc>
      </w:tr>
      <w:tr w:rsidR="00072B66" w:rsidTr="007E6D3E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B66" w:rsidRPr="00072B66" w:rsidRDefault="00072B66" w:rsidP="00072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072B66">
              <w:rPr>
                <w:rFonts w:ascii="Times New Roman" w:hAnsi="Times New Roman" w:cs="Times New Roman"/>
                <w:b/>
                <w:sz w:val="24"/>
                <w:szCs w:val="24"/>
              </w:rPr>
              <w:t>с.Мосты</w:t>
            </w:r>
            <w:proofErr w:type="spellEnd"/>
          </w:p>
          <w:p w:rsidR="00072B66" w:rsidRPr="00072B66" w:rsidRDefault="00072B66" w:rsidP="00072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с.Мосты</w:t>
            </w:r>
            <w:proofErr w:type="spellEnd"/>
          </w:p>
          <w:p w:rsidR="00072B66" w:rsidRP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, 31а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66">
              <w:rPr>
                <w:rFonts w:ascii="Times New Roman" w:hAnsi="Times New Roman" w:cs="Times New Roman"/>
                <w:sz w:val="24"/>
                <w:szCs w:val="24"/>
              </w:rPr>
              <w:t xml:space="preserve">19  </w:t>
            </w:r>
          </w:p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66" w:rsidTr="007E6D3E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2B66" w:rsidRPr="00072B66" w:rsidRDefault="00072B66" w:rsidP="00072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072B66">
              <w:rPr>
                <w:rFonts w:ascii="Times New Roman" w:hAnsi="Times New Roman" w:cs="Times New Roman"/>
                <w:b/>
                <w:sz w:val="24"/>
                <w:szCs w:val="24"/>
              </w:rPr>
              <w:t>д.Харино</w:t>
            </w:r>
            <w:proofErr w:type="spellEnd"/>
          </w:p>
          <w:p w:rsidR="00072B66" w:rsidRPr="00072B66" w:rsidRDefault="00072B66" w:rsidP="00072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-медицинское консультирование/обследование детей;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 профилактической работы с семьями ТЖС, СОП;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д.Харино</w:t>
            </w:r>
            <w:proofErr w:type="spellEnd"/>
          </w:p>
          <w:p w:rsidR="00072B66" w:rsidRPr="00072B66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66">
              <w:rPr>
                <w:rFonts w:ascii="Times New Roman" w:hAnsi="Times New Roman" w:cs="Times New Roman"/>
                <w:sz w:val="24"/>
                <w:szCs w:val="24"/>
              </w:rPr>
              <w:t xml:space="preserve">22    </w:t>
            </w:r>
          </w:p>
          <w:p w:rsidR="00072B66" w:rsidRPr="00072B66" w:rsidRDefault="00072B66" w:rsidP="00072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B66" w:rsidRPr="00FA0F73" w:rsidRDefault="00072B66" w:rsidP="00072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804D03" w:rsidTr="007E6D3E">
        <w:tc>
          <w:tcPr>
            <w:tcW w:w="15021" w:type="dxa"/>
            <w:gridSpan w:val="7"/>
          </w:tcPr>
          <w:p w:rsidR="00804D03" w:rsidRPr="00FA0F73" w:rsidRDefault="00804D03" w:rsidP="0080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0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Шибковский сельсовет</w:t>
            </w:r>
          </w:p>
        </w:tc>
      </w:tr>
      <w:tr w:rsidR="00D621CE" w:rsidRPr="00D621CE" w:rsidTr="006D75C9">
        <w:tc>
          <w:tcPr>
            <w:tcW w:w="2122" w:type="dxa"/>
            <w:gridSpan w:val="2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/>
                <w:sz w:val="24"/>
                <w:szCs w:val="24"/>
              </w:rPr>
              <w:t>МКУК «Шибковский ЦД»</w:t>
            </w:r>
          </w:p>
        </w:tc>
        <w:tc>
          <w:tcPr>
            <w:tcW w:w="1134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D621CE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художественной самодеятельности. </w:t>
            </w:r>
          </w:p>
          <w:p w:rsidR="00D621CE" w:rsidRPr="008A32E9" w:rsidRDefault="00D621CE" w:rsidP="00D621C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A3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д.Таскаево</w:t>
            </w:r>
            <w:proofErr w:type="spellEnd"/>
          </w:p>
          <w:p w:rsidR="00D621CE" w:rsidRPr="008A32E9" w:rsidRDefault="00D621CE" w:rsidP="00D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Клубное объединение художественно-эстетической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(10-17)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«Мы таланты»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Клубное объединение декоративно-прикладной и изобразительной направленности «</w:t>
            </w:r>
            <w:proofErr w:type="spellStart"/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A3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д.Новолебедевка</w:t>
            </w:r>
            <w:proofErr w:type="spellEnd"/>
          </w:p>
          <w:p w:rsidR="00D621CE" w:rsidRPr="008A32E9" w:rsidRDefault="00D621CE" w:rsidP="00D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Кружок прикладного творчества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Клуб любителей настольных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A3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д.Шибково</w:t>
            </w:r>
            <w:proofErr w:type="spellEnd"/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Кружок прикладного творчества «Клуб*</w:t>
            </w:r>
            <w:proofErr w:type="spellStart"/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Театральное объединение «Затейник»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D621CE" w:rsidRPr="008A32E9" w:rsidRDefault="00D621CE" w:rsidP="00D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 xml:space="preserve">Клубное формирование 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«ЗОЖ»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A3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д.Евсино</w:t>
            </w:r>
            <w:proofErr w:type="spellEnd"/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 xml:space="preserve">Детская вокальная </w:t>
            </w:r>
            <w:proofErr w:type="spellStart"/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групппа</w:t>
            </w:r>
            <w:proofErr w:type="spellEnd"/>
            <w:r w:rsidRPr="008A32E9">
              <w:rPr>
                <w:rFonts w:ascii="Times New Roman" w:hAnsi="Times New Roman" w:cs="Times New Roman"/>
                <w:sz w:val="24"/>
                <w:szCs w:val="24"/>
              </w:rPr>
              <w:t xml:space="preserve"> «Малинки»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D621CE" w:rsidRPr="008A32E9" w:rsidRDefault="00D621CE" w:rsidP="00D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объединение 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«Арлекин»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D621CE" w:rsidRPr="008A32E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>Кружок прикладного творчества «Ручеек добра»</w:t>
            </w:r>
          </w:p>
          <w:p w:rsidR="00D621CE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(7-17)</w:t>
            </w:r>
          </w:p>
          <w:p w:rsidR="00D621CE" w:rsidRPr="00FA0F73" w:rsidRDefault="00D621CE" w:rsidP="00D621CE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6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д.Шибково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53а</w:t>
            </w:r>
          </w:p>
        </w:tc>
        <w:tc>
          <w:tcPr>
            <w:tcW w:w="2552" w:type="dxa"/>
          </w:tcPr>
          <w:p w:rsidR="00D621CE" w:rsidRPr="003A15C4" w:rsidRDefault="00D621CE" w:rsidP="00D621C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A15C4">
              <w:rPr>
                <w:rFonts w:ascii="Times New Roman" w:hAnsi="Times New Roman" w:cs="Times New Roman"/>
                <w:sz w:val="24"/>
                <w:szCs w:val="24"/>
              </w:rPr>
              <w:t>8 383 43 65-152</w:t>
            </w:r>
          </w:p>
          <w:p w:rsidR="00D621CE" w:rsidRPr="003A15C4" w:rsidRDefault="00D621CE" w:rsidP="00D621C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D621CE" w:rsidRPr="003A15C4" w:rsidRDefault="007A360A" w:rsidP="00D6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621CE" w:rsidRPr="003A15C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elena.losewa2012@yandex.ru</w:t>
              </w:r>
            </w:hyperlink>
          </w:p>
          <w:p w:rsidR="00D621CE" w:rsidRPr="003A15C4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D621CE" w:rsidTr="007E6D3E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21CE" w:rsidRPr="00676C43" w:rsidRDefault="00D621CE" w:rsidP="00D62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>д.Шибково</w:t>
            </w:r>
            <w:proofErr w:type="spellEnd"/>
          </w:p>
          <w:p w:rsidR="00D621CE" w:rsidRPr="00676C43" w:rsidRDefault="00D621CE" w:rsidP="00D62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д.Шибково</w:t>
            </w:r>
            <w:proofErr w:type="spellEnd"/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</w:p>
        </w:tc>
        <w:tc>
          <w:tcPr>
            <w:tcW w:w="2552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65 1 35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зав. ФАП,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621CE" w:rsidTr="007E6D3E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21CE" w:rsidRPr="00676C43" w:rsidRDefault="00D621CE" w:rsidP="00D62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>д.Таскаево</w:t>
            </w:r>
            <w:proofErr w:type="spellEnd"/>
          </w:p>
          <w:p w:rsidR="00D621CE" w:rsidRPr="00676C43" w:rsidRDefault="00D621CE" w:rsidP="00D62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д.Таскаево</w:t>
            </w:r>
            <w:proofErr w:type="spellEnd"/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25-1</w:t>
            </w:r>
          </w:p>
        </w:tc>
        <w:tc>
          <w:tcPr>
            <w:tcW w:w="2552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телефона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зав. ФАП,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D621CE" w:rsidTr="007E6D3E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21CE" w:rsidRPr="00676C43" w:rsidRDefault="00D621CE" w:rsidP="00D62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>д.Новолебедевка</w:t>
            </w:r>
            <w:proofErr w:type="spellEnd"/>
          </w:p>
          <w:p w:rsidR="00D621CE" w:rsidRPr="00676C43" w:rsidRDefault="00D621CE" w:rsidP="00D621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д.Новолебедевка</w:t>
            </w:r>
            <w:proofErr w:type="spellEnd"/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, 70-1</w:t>
            </w:r>
          </w:p>
        </w:tc>
        <w:tc>
          <w:tcPr>
            <w:tcW w:w="2552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65 1 00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</w:tc>
      </w:tr>
      <w:tr w:rsidR="00D621CE" w:rsidTr="006D75C9">
        <w:tc>
          <w:tcPr>
            <w:tcW w:w="2122" w:type="dxa"/>
            <w:gridSpan w:val="2"/>
          </w:tcPr>
          <w:p w:rsidR="00D621CE" w:rsidRPr="00676C43" w:rsidRDefault="00D621CE" w:rsidP="00D621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C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МБОУ «СОШ д. </w:t>
            </w:r>
            <w:proofErr w:type="spellStart"/>
            <w:r w:rsidRPr="00676C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Шибково</w:t>
            </w:r>
            <w:proofErr w:type="spellEnd"/>
            <w:r w:rsidRPr="00676C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D621CE" w:rsidRPr="00FA0F73" w:rsidRDefault="00D621CE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D621CE" w:rsidRPr="00FA0F73" w:rsidRDefault="00D621CE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D621CE" w:rsidRPr="00FA0F73" w:rsidRDefault="00D621CE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D621CE" w:rsidRPr="00FA0F73" w:rsidRDefault="00D621CE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D621CE" w:rsidRPr="00FA0F73" w:rsidRDefault="00D621CE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621CE" w:rsidRDefault="00DA0434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DA0434" w:rsidRDefault="00DA0434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кружки:</w:t>
            </w:r>
          </w:p>
          <w:p w:rsidR="00DA0434" w:rsidRDefault="00DA0434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бусинка</w:t>
            </w:r>
            <w:r w:rsidR="00782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(7-14)</w:t>
            </w:r>
          </w:p>
          <w:p w:rsidR="00DA0434" w:rsidRDefault="00DA0434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шахматы</w:t>
            </w:r>
            <w:r w:rsidR="00782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DA0434" w:rsidRDefault="00DA0434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цветик-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782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(7-14)</w:t>
            </w:r>
          </w:p>
          <w:p w:rsidR="00DA0434" w:rsidRDefault="00DA0434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мозголомы</w:t>
            </w:r>
            <w:proofErr w:type="spellEnd"/>
            <w:r w:rsidR="00782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DA0434" w:rsidRDefault="00782B8C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DA0434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DA0434" w:rsidRDefault="00782B8C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A0434">
              <w:rPr>
                <w:rFonts w:ascii="Times New Roman" w:eastAsia="Calibri" w:hAnsi="Times New Roman" w:cs="Times New Roman"/>
                <w:sz w:val="24"/>
                <w:szCs w:val="24"/>
              </w:rPr>
              <w:t>музейное дело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(10-17)</w:t>
            </w:r>
          </w:p>
          <w:p w:rsidR="00DA0434" w:rsidRDefault="00782B8C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A043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DA0434" w:rsidRDefault="00782B8C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A0434">
              <w:rPr>
                <w:rFonts w:ascii="Times New Roman" w:eastAsia="Calibri" w:hAnsi="Times New Roman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(7-17)</w:t>
            </w:r>
          </w:p>
          <w:p w:rsidR="00DA0434" w:rsidRPr="00FA0F73" w:rsidRDefault="00782B8C" w:rsidP="00D62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A0434">
              <w:rPr>
                <w:rFonts w:ascii="Times New Roman" w:eastAsia="Calibri" w:hAnsi="Times New Roman" w:cs="Times New Roman"/>
                <w:sz w:val="24"/>
                <w:szCs w:val="24"/>
              </w:rPr>
              <w:t>чему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DA0434">
              <w:rPr>
                <w:rFonts w:ascii="Times New Roman" w:eastAsia="Calibri" w:hAnsi="Times New Roman" w:cs="Times New Roman"/>
                <w:sz w:val="24"/>
                <w:szCs w:val="24"/>
              </w:rPr>
              <w:t>т в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(7-14)</w:t>
            </w:r>
          </w:p>
          <w:p w:rsidR="00D621CE" w:rsidRPr="00FA0F73" w:rsidRDefault="00D621CE" w:rsidP="00D621C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D621CE" w:rsidRPr="00FA0F73" w:rsidRDefault="00D621CE" w:rsidP="00D621C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D621CE" w:rsidRPr="00FA0F73" w:rsidRDefault="00D621CE" w:rsidP="00D621C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D621CE" w:rsidRPr="00FA0F73" w:rsidRDefault="00D621CE" w:rsidP="00D621CE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НСО, Искитимский район, </w:t>
            </w:r>
            <w:proofErr w:type="spellStart"/>
            <w:r w:rsidRPr="00FA0F73">
              <w:rPr>
                <w:rFonts w:ascii="Times New Roman" w:hAnsi="Times New Roman" w:cs="Times New Roman"/>
                <w:bCs/>
                <w:sz w:val="24"/>
                <w:szCs w:val="24"/>
              </w:rPr>
              <w:t>д.Шибково</w:t>
            </w:r>
            <w:proofErr w:type="spellEnd"/>
            <w:r w:rsidRPr="00FA0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A0F73">
              <w:rPr>
                <w:rFonts w:ascii="Times New Roman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FA0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д.21</w:t>
            </w:r>
          </w:p>
        </w:tc>
        <w:tc>
          <w:tcPr>
            <w:tcW w:w="2552" w:type="dxa"/>
          </w:tcPr>
          <w:p w:rsidR="00D621CE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8 383 43 65 115</w:t>
            </w:r>
          </w:p>
          <w:p w:rsidR="00D621CE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621CE" w:rsidRPr="00367769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shibkovo-s@yandex.ru</w:t>
            </w:r>
          </w:p>
        </w:tc>
        <w:tc>
          <w:tcPr>
            <w:tcW w:w="1701" w:type="dxa"/>
          </w:tcPr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CE" w:rsidRPr="00FA0F73" w:rsidRDefault="00D621CE" w:rsidP="00D621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4D03" w:rsidTr="007E6D3E">
        <w:tc>
          <w:tcPr>
            <w:tcW w:w="2122" w:type="dxa"/>
            <w:gridSpan w:val="2"/>
          </w:tcPr>
          <w:p w:rsidR="00804D03" w:rsidRPr="00586B12" w:rsidRDefault="00804D03" w:rsidP="00804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Шибковского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</w:p>
        </w:tc>
        <w:tc>
          <w:tcPr>
            <w:tcW w:w="1134" w:type="dxa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804D03" w:rsidRPr="009346D4" w:rsidRDefault="00804D03" w:rsidP="007E6D3E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804D03" w:rsidRPr="009346D4" w:rsidRDefault="00804D03" w:rsidP="007E6D3E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предоставление муниципального жилья, нуждающимся гражданам;</w:t>
            </w:r>
          </w:p>
          <w:p w:rsidR="00804D03" w:rsidRPr="009346D4" w:rsidRDefault="00804D03" w:rsidP="007E6D3E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804D03" w:rsidRDefault="00804D03" w:rsidP="007E6D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д.Шибково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д.53а</w:t>
            </w:r>
          </w:p>
        </w:tc>
        <w:tc>
          <w:tcPr>
            <w:tcW w:w="2552" w:type="dxa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8 383 43 6 52 31</w:t>
            </w:r>
          </w:p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804D03" w:rsidTr="007E6D3E">
        <w:tc>
          <w:tcPr>
            <w:tcW w:w="2122" w:type="dxa"/>
            <w:gridSpan w:val="2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социальной работе МБУ «КЦСОН «Вера» Искитимского района»</w:t>
            </w:r>
          </w:p>
        </w:tc>
        <w:tc>
          <w:tcPr>
            <w:tcW w:w="1134" w:type="dxa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36" w:type="dxa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4D03" w:rsidRPr="00FA0F7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д.Шибково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д.53а</w:t>
            </w:r>
          </w:p>
        </w:tc>
        <w:tc>
          <w:tcPr>
            <w:tcW w:w="2552" w:type="dxa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8 383 43 6 52 31</w:t>
            </w:r>
          </w:p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D03" w:rsidRDefault="00804D03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04D03" w:rsidTr="007E6D3E">
        <w:tc>
          <w:tcPr>
            <w:tcW w:w="15021" w:type="dxa"/>
            <w:gridSpan w:val="7"/>
          </w:tcPr>
          <w:p w:rsidR="00804D03" w:rsidRPr="00804D03" w:rsidRDefault="00804D03" w:rsidP="00804D0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D0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Чернореченский сельсовет</w:t>
            </w:r>
          </w:p>
        </w:tc>
      </w:tr>
      <w:tr w:rsidR="00804D03" w:rsidTr="00804D03">
        <w:tc>
          <w:tcPr>
            <w:tcW w:w="2080" w:type="dxa"/>
          </w:tcPr>
          <w:p w:rsidR="00804D03" w:rsidRPr="00FA0F73" w:rsidRDefault="00804D03" w:rsidP="00804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F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МБУДО "ДЮСШ Искитимского района»</w:t>
            </w:r>
          </w:p>
        </w:tc>
        <w:tc>
          <w:tcPr>
            <w:tcW w:w="1176" w:type="dxa"/>
            <w:gridSpan w:val="2"/>
          </w:tcPr>
          <w:p w:rsidR="00804D03" w:rsidRPr="00FA0F73" w:rsidRDefault="00804D03" w:rsidP="00804D03">
            <w:pPr>
              <w:jc w:val="both"/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FA0F73">
              <w:rPr>
                <w:rStyle w:val="a4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804D03" w:rsidRPr="00FA0F73" w:rsidRDefault="00804D03" w:rsidP="00804D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олнительного образования детей </w:t>
            </w:r>
            <w:r w:rsidRPr="00954C52">
              <w:rPr>
                <w:rFonts w:ascii="Times New Roman" w:hAnsi="Times New Roman" w:cs="Times New Roman"/>
                <w:sz w:val="24"/>
                <w:szCs w:val="24"/>
              </w:rPr>
              <w:t>(6-17 лет)</w:t>
            </w:r>
          </w:p>
          <w:p w:rsidR="00804D03" w:rsidRDefault="00804D03" w:rsidP="0080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волейбол</w:t>
            </w:r>
          </w:p>
          <w:p w:rsidR="00804D03" w:rsidRPr="00FA0F73" w:rsidRDefault="00804D03" w:rsidP="0080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футбол</w:t>
            </w:r>
          </w:p>
        </w:tc>
        <w:tc>
          <w:tcPr>
            <w:tcW w:w="2976" w:type="dxa"/>
          </w:tcPr>
          <w:p w:rsidR="00804D03" w:rsidRPr="00FA0F73" w:rsidRDefault="00804D03" w:rsidP="0080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п.Чернореченский</w:t>
            </w:r>
            <w:proofErr w:type="spellEnd"/>
          </w:p>
        </w:tc>
        <w:tc>
          <w:tcPr>
            <w:tcW w:w="2552" w:type="dxa"/>
          </w:tcPr>
          <w:p w:rsidR="00804D03" w:rsidRDefault="00804D03" w:rsidP="0080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8 383 43 7 11 01</w:t>
            </w:r>
          </w:p>
          <w:p w:rsidR="00804D03" w:rsidRDefault="00804D03" w:rsidP="0080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D03" w:rsidRPr="008F42B9" w:rsidRDefault="00804D03" w:rsidP="0080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dyush_isk@edu.ru</w:t>
            </w:r>
          </w:p>
        </w:tc>
        <w:tc>
          <w:tcPr>
            <w:tcW w:w="1701" w:type="dxa"/>
          </w:tcPr>
          <w:p w:rsidR="00804D03" w:rsidRPr="00FA0F73" w:rsidRDefault="00804D03" w:rsidP="0080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804D03" w:rsidRPr="00FA0F73" w:rsidRDefault="00804D03" w:rsidP="00804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преподаватели, тренеры</w:t>
            </w:r>
          </w:p>
        </w:tc>
      </w:tr>
      <w:tr w:rsidR="00B654E1" w:rsidTr="006D75C9">
        <w:tc>
          <w:tcPr>
            <w:tcW w:w="2122" w:type="dxa"/>
            <w:gridSpan w:val="2"/>
          </w:tcPr>
          <w:p w:rsidR="00B654E1" w:rsidRPr="00B654E1" w:rsidRDefault="00B654E1" w:rsidP="00B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4E1">
              <w:rPr>
                <w:rFonts w:ascii="Times New Roman" w:hAnsi="Times New Roman" w:cs="Times New Roman"/>
                <w:b/>
                <w:sz w:val="24"/>
                <w:szCs w:val="24"/>
              </w:rPr>
              <w:t>ДК п. Чернореченский.</w:t>
            </w:r>
          </w:p>
          <w:p w:rsidR="00B654E1" w:rsidRPr="00B654E1" w:rsidRDefault="00B654E1" w:rsidP="00B65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4E1" w:rsidRPr="00FA0F73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  взрослых и детей в клубные формирования и кружки художественной самодеятельности. </w:t>
            </w:r>
          </w:p>
          <w:p w:rsidR="00B654E1" w:rsidRP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«Триумф» (7-17)</w:t>
            </w: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Вокальная группа «Солнечный ветер» (7-17)</w:t>
            </w:r>
          </w:p>
          <w:p w:rsidR="00B654E1" w:rsidRP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P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«Грация» (7-17)</w:t>
            </w:r>
          </w:p>
          <w:p w:rsidR="00B654E1" w:rsidRP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Вокальная студия «Феникс» (7-17)</w:t>
            </w:r>
          </w:p>
          <w:p w:rsidR="00B654E1" w:rsidRP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«Кошкин дом» (7-17)</w:t>
            </w:r>
          </w:p>
          <w:p w:rsidR="00B654E1" w:rsidRP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Студия ДПИ «Умелые ручки» (7-17)</w:t>
            </w:r>
          </w:p>
          <w:p w:rsidR="00B654E1" w:rsidRP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B654E1" w:rsidRDefault="007E6D3E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Вокальная группа «Гармония»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7E6D3E" w:rsidRPr="00B654E1" w:rsidRDefault="007E6D3E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Творческая студия «</w:t>
            </w:r>
            <w:r w:rsidRPr="007E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7E6D3E" w:rsidRPr="007E6D3E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Студия танца «Стиль»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7E6D3E" w:rsidRPr="00B654E1" w:rsidRDefault="007E6D3E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Студия детского творчества «Фантазия»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B654E1" w:rsidRPr="007E6D3E" w:rsidRDefault="00B654E1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B654E1" w:rsidRDefault="007E6D3E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«Мозаика»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7E6D3E" w:rsidRPr="00B654E1" w:rsidRDefault="007E6D3E" w:rsidP="007E6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Вокальная группа «Феникс»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 xml:space="preserve"> (7-17)</w:t>
            </w:r>
          </w:p>
          <w:p w:rsidR="007E6D3E" w:rsidRPr="007E6D3E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Pr="00FA0F73" w:rsidRDefault="00B654E1" w:rsidP="00B654E1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Чествование молодых семей, семейные династии, семьи – юбиляры. Проведение различных праздников и мероприятий (День семьи, День любви и верности,  Семейные старты, Семейные традиции и т.д.)</w:t>
            </w:r>
          </w:p>
        </w:tc>
        <w:tc>
          <w:tcPr>
            <w:tcW w:w="2976" w:type="dxa"/>
          </w:tcPr>
          <w:p w:rsidR="00B654E1" w:rsidRP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P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P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п. Чернореченский, ул. Школьная 2Б</w:t>
            </w: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с.Старый</w:t>
            </w:r>
            <w:proofErr w:type="spellEnd"/>
            <w:r w:rsidRPr="00B65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, пер. Солнечный 2А</w:t>
            </w: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Pr="007E6D3E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7E6D3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  <w:p w:rsidR="007E6D3E" w:rsidRPr="007E6D3E" w:rsidRDefault="007E6D3E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п.Рябчинка</w:t>
            </w:r>
            <w:proofErr w:type="spellEnd"/>
            <w:r w:rsidRPr="007E6D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7E6D3E" w:rsidRPr="007E6D3E" w:rsidRDefault="007E6D3E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Койниха</w:t>
            </w:r>
            <w:proofErr w:type="spellEnd"/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, ул. Пушкина, 8</w:t>
            </w:r>
          </w:p>
          <w:p w:rsidR="007E6D3E" w:rsidRPr="00B654E1" w:rsidRDefault="007E6D3E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54E1" w:rsidRP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43 92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B654E1" w:rsidRDefault="007A360A" w:rsidP="00B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B654E1" w:rsidRPr="00FC72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chernorechkaDk</w:t>
              </w:r>
              <w:r w:rsidR="00B654E1" w:rsidRPr="00FC72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54E1" w:rsidRPr="00FC72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54E1" w:rsidRPr="00FC72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54E1" w:rsidRPr="00FC724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E1">
              <w:rPr>
                <w:rFonts w:ascii="Times New Roman" w:hAnsi="Times New Roman" w:cs="Times New Roman"/>
                <w:sz w:val="24"/>
                <w:szCs w:val="24"/>
              </w:rPr>
              <w:t>8 383 43 64 2 93</w:t>
            </w:r>
          </w:p>
          <w:p w:rsidR="007E6D3E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7E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43 9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E6D3E" w:rsidRPr="007E6D3E" w:rsidRDefault="007E6D3E" w:rsidP="007E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7E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7E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7E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 xml:space="preserve">8 383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E6D3E" w:rsidRPr="007E6D3E" w:rsidRDefault="007E6D3E" w:rsidP="007E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7E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Default="007E6D3E" w:rsidP="007E6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7E6D3E" w:rsidRDefault="007E6D3E" w:rsidP="007E6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3E">
              <w:rPr>
                <w:rFonts w:ascii="Times New Roman" w:hAnsi="Times New Roman" w:cs="Times New Roman"/>
                <w:sz w:val="24"/>
                <w:szCs w:val="24"/>
              </w:rPr>
              <w:t>8 383 43 9 22 66</w:t>
            </w:r>
          </w:p>
          <w:p w:rsidR="007E6D3E" w:rsidRPr="00773820" w:rsidRDefault="007E6D3E" w:rsidP="007E6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D3E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D3E" w:rsidRPr="00B654E1" w:rsidRDefault="007E6D3E" w:rsidP="00B6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1" w:rsidRDefault="00B654E1" w:rsidP="00B654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4E1" w:rsidRPr="00B654E1" w:rsidRDefault="00B654E1" w:rsidP="00B654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54E1" w:rsidRPr="00FA0F73" w:rsidRDefault="00B654E1" w:rsidP="00B65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26" w:rsidTr="006D75C9">
        <w:tc>
          <w:tcPr>
            <w:tcW w:w="2122" w:type="dxa"/>
            <w:gridSpan w:val="2"/>
          </w:tcPr>
          <w:p w:rsidR="00323126" w:rsidRPr="007E6D3E" w:rsidRDefault="00323126" w:rsidP="00323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 С</w:t>
            </w:r>
            <w:r w:rsidRPr="007E6D3E">
              <w:rPr>
                <w:rFonts w:ascii="Times New Roman" w:hAnsi="Times New Roman"/>
                <w:b/>
                <w:sz w:val="24"/>
                <w:szCs w:val="24"/>
              </w:rPr>
              <w:t xml:space="preserve">ОШ </w:t>
            </w:r>
            <w:proofErr w:type="spellStart"/>
            <w:r w:rsidRPr="007E6D3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Чернореченский</w:t>
            </w:r>
            <w:proofErr w:type="spellEnd"/>
          </w:p>
        </w:tc>
        <w:tc>
          <w:tcPr>
            <w:tcW w:w="1134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3126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323126" w:rsidRPr="00EB44A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Объединение «Эхо» (7-17)</w:t>
            </w:r>
          </w:p>
          <w:p w:rsidR="00323126" w:rsidRPr="00EB44A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Школьный спортивный клуб (7-17)</w:t>
            </w:r>
          </w:p>
          <w:p w:rsidR="00323126" w:rsidRPr="00EB44A6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Спортивная секция «Быстрее, выше, сильнее» (7-17)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323126" w:rsidRPr="00FA0F73" w:rsidRDefault="00323126" w:rsidP="0032312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п.Чернореченский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52" w:type="dxa"/>
          </w:tcPr>
          <w:p w:rsidR="00323126" w:rsidRPr="00A94D6E" w:rsidRDefault="00DA0434" w:rsidP="00323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8 383 43 68 533</w:t>
            </w:r>
          </w:p>
        </w:tc>
        <w:tc>
          <w:tcPr>
            <w:tcW w:w="1701" w:type="dxa"/>
          </w:tcPr>
          <w:p w:rsidR="00323126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23126" w:rsidTr="006D75C9">
        <w:tc>
          <w:tcPr>
            <w:tcW w:w="2122" w:type="dxa"/>
            <w:gridSpan w:val="2"/>
          </w:tcPr>
          <w:p w:rsidR="00323126" w:rsidRPr="007E6D3E" w:rsidRDefault="00323126" w:rsidP="00323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D3E">
              <w:rPr>
                <w:rFonts w:ascii="Times New Roman" w:hAnsi="Times New Roman"/>
                <w:b/>
                <w:sz w:val="24"/>
                <w:szCs w:val="24"/>
              </w:rPr>
              <w:t xml:space="preserve">МБОУ ООШ </w:t>
            </w:r>
            <w:proofErr w:type="spellStart"/>
            <w:r w:rsidRPr="007E6D3E">
              <w:rPr>
                <w:rFonts w:ascii="Times New Roman" w:hAnsi="Times New Roman"/>
                <w:b/>
                <w:sz w:val="24"/>
                <w:szCs w:val="24"/>
              </w:rPr>
              <w:t>п.Александров</w:t>
            </w:r>
            <w:proofErr w:type="spellEnd"/>
            <w:r w:rsidRPr="007E6D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6D3E"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1134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консультирование родителей по вопросам воспитания и обучения детей;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3126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323126" w:rsidRPr="0032312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323126">
              <w:rPr>
                <w:rFonts w:ascii="Times New Roman" w:hAnsi="Times New Roman"/>
                <w:sz w:val="24"/>
                <w:szCs w:val="24"/>
              </w:rPr>
              <w:t>- Объединение «Эхо» (7-17)</w:t>
            </w:r>
          </w:p>
          <w:p w:rsidR="00323126" w:rsidRPr="0032312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323126">
              <w:rPr>
                <w:rFonts w:ascii="Times New Roman" w:hAnsi="Times New Roman"/>
                <w:sz w:val="24"/>
                <w:szCs w:val="24"/>
              </w:rPr>
              <w:t>- Школьный спортивный клуб (7-17)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26">
              <w:rPr>
                <w:rFonts w:ascii="Times New Roman" w:hAnsi="Times New Roman"/>
                <w:sz w:val="24"/>
                <w:szCs w:val="24"/>
              </w:rPr>
              <w:t>- Спортивная секция «Быстрее, выше, сильнее» (7-17)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323126" w:rsidRPr="00FA0F73" w:rsidRDefault="00323126" w:rsidP="0032312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Алексан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ровский</w:t>
            </w:r>
            <w:proofErr w:type="spellEnd"/>
            <w:r w:rsidRPr="00A94D6E">
              <w:rPr>
                <w:rFonts w:ascii="Times New Roman" w:hAnsi="Times New Roman"/>
                <w:sz w:val="24"/>
                <w:szCs w:val="24"/>
              </w:rPr>
              <w:t xml:space="preserve"> ул. Достоевского д.5</w:t>
            </w:r>
          </w:p>
        </w:tc>
        <w:tc>
          <w:tcPr>
            <w:tcW w:w="2552" w:type="dxa"/>
          </w:tcPr>
          <w:p w:rsidR="00323126" w:rsidRPr="00A94D6E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43 7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323126" w:rsidRPr="00A94D6E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D6E">
              <w:rPr>
                <w:rFonts w:ascii="Times New Roman" w:hAnsi="Times New Roman"/>
                <w:sz w:val="24"/>
                <w:szCs w:val="24"/>
                <w:lang w:val="en-US"/>
              </w:rPr>
              <w:t>alexandrovka</w:t>
            </w:r>
            <w:proofErr w:type="spellEnd"/>
            <w:r w:rsidRPr="00A94D6E">
              <w:rPr>
                <w:rFonts w:ascii="Times New Roman" w:hAnsi="Times New Roman"/>
                <w:sz w:val="24"/>
                <w:szCs w:val="24"/>
              </w:rPr>
              <w:t>-</w:t>
            </w:r>
            <w:r w:rsidRPr="00A94D6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94D6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94D6E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94D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94D6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</w:tr>
      <w:tr w:rsidR="00323126" w:rsidTr="006D75C9">
        <w:tc>
          <w:tcPr>
            <w:tcW w:w="2122" w:type="dxa"/>
            <w:gridSpan w:val="2"/>
          </w:tcPr>
          <w:p w:rsidR="00323126" w:rsidRPr="007E6D3E" w:rsidRDefault="00323126" w:rsidP="00323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МБОУ ООШ </w:t>
            </w:r>
            <w:proofErr w:type="spellStart"/>
            <w:r w:rsidRPr="007E6D3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Рябчинка</w:t>
            </w:r>
            <w:proofErr w:type="spellEnd"/>
          </w:p>
        </w:tc>
        <w:tc>
          <w:tcPr>
            <w:tcW w:w="1134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3126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323126" w:rsidRPr="00EB44A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Объединение «Эхо» (7-17)</w:t>
            </w:r>
          </w:p>
          <w:p w:rsidR="00323126" w:rsidRPr="00EB44A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Школьный спортивный клуб (7-17)</w:t>
            </w:r>
          </w:p>
          <w:p w:rsidR="00323126" w:rsidRPr="00EB44A6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Спортивная секция «Быстрее, выше, сильнее» (7-17)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323126" w:rsidRPr="00FA0F73" w:rsidRDefault="00323126" w:rsidP="0032312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п. </w:t>
            </w:r>
            <w:proofErr w:type="spellStart"/>
            <w:r w:rsidRPr="00FD3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Рябчинка</w:t>
            </w:r>
            <w:proofErr w:type="spellEnd"/>
            <w:r w:rsidRPr="00FD38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Горная 3</w:t>
            </w:r>
          </w:p>
        </w:tc>
        <w:tc>
          <w:tcPr>
            <w:tcW w:w="2552" w:type="dxa"/>
          </w:tcPr>
          <w:p w:rsidR="00323126" w:rsidRPr="00A94D6E" w:rsidRDefault="00DA0434" w:rsidP="00323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8 383 43 70 719</w:t>
            </w:r>
          </w:p>
        </w:tc>
        <w:tc>
          <w:tcPr>
            <w:tcW w:w="1701" w:type="dxa"/>
          </w:tcPr>
          <w:p w:rsidR="00323126" w:rsidRPr="00FA0F73" w:rsidRDefault="00DA0434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23126" w:rsidTr="006D75C9">
        <w:tc>
          <w:tcPr>
            <w:tcW w:w="2122" w:type="dxa"/>
            <w:gridSpan w:val="2"/>
          </w:tcPr>
          <w:p w:rsidR="00323126" w:rsidRPr="007E6D3E" w:rsidRDefault="00323126" w:rsidP="00323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6D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МБОУ ООШ </w:t>
            </w:r>
            <w:proofErr w:type="spellStart"/>
            <w:r w:rsidRPr="007E6D3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Рощинка</w:t>
            </w:r>
            <w:proofErr w:type="spellEnd"/>
          </w:p>
        </w:tc>
        <w:tc>
          <w:tcPr>
            <w:tcW w:w="1134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консультирование родителей по вопросам воспитания и обучения детей;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3126" w:rsidRPr="00EB44A6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323126" w:rsidRPr="00EB44A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Объединение «Эхо» (7-17)</w:t>
            </w:r>
          </w:p>
          <w:p w:rsidR="00323126" w:rsidRPr="00EB44A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Школьный спортивный клуб (7-17)</w:t>
            </w:r>
          </w:p>
          <w:p w:rsidR="00323126" w:rsidRPr="00EB44A6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Спортивная секция «Быстрее, выше, сильнее» (7-17)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323126" w:rsidRPr="00FA0F73" w:rsidRDefault="00323126" w:rsidP="0032312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3126" w:rsidRPr="00A94D6E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26" w:rsidTr="006D75C9">
        <w:tc>
          <w:tcPr>
            <w:tcW w:w="2122" w:type="dxa"/>
            <w:gridSpan w:val="2"/>
          </w:tcPr>
          <w:p w:rsidR="00323126" w:rsidRPr="007E6D3E" w:rsidRDefault="00323126" w:rsidP="00323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С</w:t>
            </w:r>
            <w:r w:rsidRPr="007E6D3E">
              <w:rPr>
                <w:rFonts w:ascii="Times New Roman" w:hAnsi="Times New Roman"/>
                <w:b/>
                <w:sz w:val="24"/>
                <w:szCs w:val="24"/>
              </w:rPr>
              <w:t xml:space="preserve">ОШ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с.Старый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1134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по образовательной/адаптивной программе;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консультация психолога для детей/родителей;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консультирование родителей по вопросам воспитания и обучения детей;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ликвидация академической </w:t>
            </w:r>
            <w:proofErr w:type="gramStart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задолженности  ребенка</w:t>
            </w:r>
            <w:proofErr w:type="gramEnd"/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3126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внеурочная занятость детей:</w:t>
            </w:r>
          </w:p>
          <w:p w:rsidR="00323126" w:rsidRPr="00EB44A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Объединение «Эхо» (7-17)</w:t>
            </w:r>
          </w:p>
          <w:p w:rsidR="00323126" w:rsidRPr="00EB44A6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Школьный спортивный клуб (7-17)</w:t>
            </w:r>
          </w:p>
          <w:p w:rsidR="00323126" w:rsidRPr="00EB44A6" w:rsidRDefault="00323126" w:rsidP="003231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4A6">
              <w:rPr>
                <w:rFonts w:ascii="Times New Roman" w:hAnsi="Times New Roman"/>
                <w:sz w:val="24"/>
                <w:szCs w:val="24"/>
              </w:rPr>
              <w:t>- Спортивная секция «Быстрее, выше, сильнее» (7-17)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проведение диагностики, коррекционных и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тренинговых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занятий с детьми и родителями</w:t>
            </w:r>
          </w:p>
          <w:p w:rsidR="00323126" w:rsidRPr="00FA0F73" w:rsidRDefault="00323126" w:rsidP="00323126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Организация летнего отдыха и оздоровления детей (трудоустройство)</w:t>
            </w:r>
          </w:p>
          <w:p w:rsidR="00323126" w:rsidRPr="00FA0F73" w:rsidRDefault="00323126" w:rsidP="00323126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Дополнительные занятия с целью преодоления школьной </w:t>
            </w:r>
            <w:proofErr w:type="spellStart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FA0F7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3126" w:rsidRPr="00A94D6E" w:rsidRDefault="00323126" w:rsidP="00323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26" w:rsidTr="006D75C9">
        <w:tc>
          <w:tcPr>
            <w:tcW w:w="2122" w:type="dxa"/>
            <w:gridSpan w:val="2"/>
          </w:tcPr>
          <w:p w:rsidR="00323126" w:rsidRPr="00676C43" w:rsidRDefault="00323126" w:rsidP="00323126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ФАП</w:t>
            </w:r>
          </w:p>
          <w:p w:rsidR="00323126" w:rsidRPr="00676C43" w:rsidRDefault="00323126" w:rsidP="00323126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67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п.Чернореченский</w:t>
            </w:r>
            <w:proofErr w:type="spellEnd"/>
          </w:p>
          <w:p w:rsidR="00323126" w:rsidRPr="00676C43" w:rsidRDefault="00323126" w:rsidP="00323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323126" w:rsidRPr="00FA0F7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323126" w:rsidRPr="00676C43" w:rsidRDefault="00323126" w:rsidP="00323126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п.Чернореченский</w:t>
            </w:r>
            <w:proofErr w:type="spellEnd"/>
          </w:p>
          <w:p w:rsidR="00323126" w:rsidRPr="00676C43" w:rsidRDefault="00323126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ул.Кооперативная,5</w:t>
            </w:r>
          </w:p>
        </w:tc>
        <w:tc>
          <w:tcPr>
            <w:tcW w:w="2552" w:type="dxa"/>
          </w:tcPr>
          <w:p w:rsidR="00676C43" w:rsidRPr="00676C43" w:rsidRDefault="00676C43" w:rsidP="00676C43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8 383 43 </w:t>
            </w:r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  <w:p w:rsidR="00323126" w:rsidRPr="00676C43" w:rsidRDefault="00323126" w:rsidP="003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126" w:rsidRDefault="00676C43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  <w:p w:rsidR="00676C43" w:rsidRPr="00FA0F73" w:rsidRDefault="00676C43" w:rsidP="00323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676C43" w:rsidTr="003C0F8C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>п.Рощинский</w:t>
            </w:r>
            <w:proofErr w:type="spellEnd"/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 работы, направленной на формирование здорового образа жизни;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п.Рощинский</w:t>
            </w:r>
            <w:proofErr w:type="spellEnd"/>
          </w:p>
          <w:p w:rsidR="00676C43" w:rsidRPr="00676C4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ул.Береговая,26-1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</w:tc>
      </w:tr>
      <w:tr w:rsidR="00676C43" w:rsidTr="003C0F8C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ФАП </w:t>
            </w:r>
            <w:proofErr w:type="spellStart"/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>п.Александровский</w:t>
            </w:r>
            <w:proofErr w:type="spellEnd"/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п.Александровский</w:t>
            </w:r>
            <w:proofErr w:type="spellEnd"/>
          </w:p>
          <w:p w:rsidR="00676C43" w:rsidRPr="00676C4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ул.Достоевского,7-1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676C43" w:rsidTr="003C0F8C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>п.Рябчинка</w:t>
            </w:r>
            <w:proofErr w:type="spellEnd"/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п.Рябчинка</w:t>
            </w:r>
            <w:proofErr w:type="spellEnd"/>
          </w:p>
          <w:p w:rsidR="00676C43" w:rsidRPr="00676C4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ул.Горная,7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8 383 43 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фельдшера</w:t>
            </w:r>
          </w:p>
        </w:tc>
      </w:tr>
      <w:tr w:rsidR="00676C43" w:rsidTr="003C0F8C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  <w:proofErr w:type="spellStart"/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>с.Старый</w:t>
            </w:r>
            <w:proofErr w:type="spellEnd"/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C43">
              <w:rPr>
                <w:rFonts w:ascii="Times New Roman" w:hAnsi="Times New Roman" w:cs="Times New Roman"/>
                <w:b/>
                <w:sz w:val="24"/>
                <w:szCs w:val="24"/>
              </w:rPr>
              <w:t>Искитим</w:t>
            </w:r>
            <w:proofErr w:type="spellEnd"/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индивидуальной работы, направленной на формирование здорового образа жизни;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с.Старый</w:t>
            </w:r>
            <w:proofErr w:type="spellEnd"/>
            <w:r w:rsidRPr="00676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Искитим</w:t>
            </w:r>
            <w:proofErr w:type="spellEnd"/>
          </w:p>
          <w:p w:rsidR="00676C43" w:rsidRPr="00676C4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ул.Сибирская,38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C43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676C43" w:rsidTr="003C0F8C"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76C43" w:rsidRPr="00676C43" w:rsidRDefault="00676C43" w:rsidP="00676C43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7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ФАП </w:t>
            </w:r>
            <w:proofErr w:type="spellStart"/>
            <w:r w:rsidRPr="0067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п.Койниха</w:t>
            </w:r>
            <w:proofErr w:type="spellEnd"/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О,Н,С,В</w:t>
            </w:r>
          </w:p>
        </w:tc>
        <w:tc>
          <w:tcPr>
            <w:tcW w:w="4536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профилактической работы с семьями ТЖС, СОП;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 работы, направленной на формирование здорового образа жизни;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проведение индивидуальной, профилактической работы с несовершеннолетними беременными</w:t>
            </w:r>
          </w:p>
        </w:tc>
        <w:tc>
          <w:tcPr>
            <w:tcW w:w="2976" w:type="dxa"/>
          </w:tcPr>
          <w:p w:rsidR="00676C43" w:rsidRPr="00676C43" w:rsidRDefault="00676C43" w:rsidP="00676C43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п.Койниха</w:t>
            </w:r>
            <w:proofErr w:type="spellEnd"/>
          </w:p>
          <w:p w:rsidR="00676C43" w:rsidRPr="00676C4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ул.Пушкина</w:t>
            </w:r>
          </w:p>
        </w:tc>
        <w:tc>
          <w:tcPr>
            <w:tcW w:w="2552" w:type="dxa"/>
          </w:tcPr>
          <w:p w:rsidR="00676C43" w:rsidRPr="00676C43" w:rsidRDefault="00676C43" w:rsidP="00676C43">
            <w:pPr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8 383 43 </w:t>
            </w:r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76C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  <w:p w:rsidR="00676C43" w:rsidRPr="00676C43" w:rsidRDefault="00676C43" w:rsidP="0067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зав.ФАП</w:t>
            </w:r>
            <w:proofErr w:type="spellEnd"/>
          </w:p>
        </w:tc>
      </w:tr>
      <w:tr w:rsidR="00676C43" w:rsidTr="003C0F8C">
        <w:tc>
          <w:tcPr>
            <w:tcW w:w="2122" w:type="dxa"/>
            <w:gridSpan w:val="2"/>
          </w:tcPr>
          <w:p w:rsidR="00676C43" w:rsidRPr="003704AD" w:rsidRDefault="00676C43" w:rsidP="00676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МКДОУ детский сад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п.Чернореченский</w:t>
            </w:r>
            <w:proofErr w:type="spellEnd"/>
          </w:p>
        </w:tc>
        <w:tc>
          <w:tcPr>
            <w:tcW w:w="1134" w:type="dxa"/>
          </w:tcPr>
          <w:p w:rsidR="00676C43" w:rsidRDefault="00676C43" w:rsidP="00676C4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</w:t>
            </w:r>
          </w:p>
        </w:tc>
        <w:tc>
          <w:tcPr>
            <w:tcW w:w="4536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оказание социальной помощи семьям (педагогическая помощь и консультирование)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медицинское консультирование/обследование детей;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консультирование родителей по вопросам воспитания детей;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повышение родительской компетенции;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собрания, проведение конкурсов, лекториев, опросов.</w:t>
            </w:r>
          </w:p>
          <w:p w:rsidR="00676C4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- кружки,  развлекательные мероприятия с детьми, в соответствии с планом работы</w:t>
            </w:r>
          </w:p>
        </w:tc>
        <w:tc>
          <w:tcPr>
            <w:tcW w:w="2976" w:type="dxa"/>
          </w:tcPr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п.Чернореченский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д.6</w:t>
            </w:r>
          </w:p>
        </w:tc>
        <w:tc>
          <w:tcPr>
            <w:tcW w:w="2552" w:type="dxa"/>
          </w:tcPr>
          <w:p w:rsidR="00676C43" w:rsidRPr="00A94D6E" w:rsidRDefault="00676C43" w:rsidP="00676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8 383 43 6 82 81</w:t>
            </w:r>
          </w:p>
        </w:tc>
        <w:tc>
          <w:tcPr>
            <w:tcW w:w="1701" w:type="dxa"/>
          </w:tcPr>
          <w:p w:rsidR="00676C4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76C4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76C43" w:rsidRPr="00FA0F73" w:rsidRDefault="00676C43" w:rsidP="00676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C3AE8" w:rsidTr="003C0F8C">
        <w:tc>
          <w:tcPr>
            <w:tcW w:w="2122" w:type="dxa"/>
            <w:gridSpan w:val="2"/>
          </w:tcPr>
          <w:p w:rsidR="004C3AE8" w:rsidRPr="00586B12" w:rsidRDefault="004C3AE8" w:rsidP="004C3A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Чернореченского</w:t>
            </w:r>
            <w:r w:rsidRPr="00586B12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1134" w:type="dxa"/>
          </w:tcPr>
          <w:p w:rsidR="004C3AE8" w:rsidRDefault="004C3AE8" w:rsidP="004C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О,Н, С</w:t>
            </w:r>
          </w:p>
        </w:tc>
        <w:tc>
          <w:tcPr>
            <w:tcW w:w="4536" w:type="dxa"/>
          </w:tcPr>
          <w:p w:rsidR="004C3AE8" w:rsidRPr="009346D4" w:rsidRDefault="004C3AE8" w:rsidP="004C3AE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- </w:t>
            </w: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оказание помощи при оформлении документов для постановки на очередь для улучшения жилищных условий;</w:t>
            </w:r>
          </w:p>
          <w:p w:rsidR="004C3AE8" w:rsidRPr="009346D4" w:rsidRDefault="004C3AE8" w:rsidP="004C3AE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lastRenderedPageBreak/>
              <w:t>- предоставление муниципального жилья, нуждающимся гражданам;</w:t>
            </w:r>
          </w:p>
          <w:p w:rsidR="004C3AE8" w:rsidRPr="009346D4" w:rsidRDefault="004C3AE8" w:rsidP="004C3AE8">
            <w:pPr>
              <w:jc w:val="both"/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оказание помощи в оформлении документов для приобретения земли;</w:t>
            </w:r>
          </w:p>
          <w:p w:rsidR="004C3AE8" w:rsidRDefault="004C3AE8" w:rsidP="004C3A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6D4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- участие в осуществлении деятельности по опеке и попечительству</w:t>
            </w:r>
          </w:p>
        </w:tc>
        <w:tc>
          <w:tcPr>
            <w:tcW w:w="2976" w:type="dxa"/>
          </w:tcPr>
          <w:p w:rsidR="004C3AE8" w:rsidRDefault="00D679B4" w:rsidP="004C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п.Чернореченский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AE8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="004C3AE8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4C3AE8" w:rsidRDefault="004C3AE8" w:rsidP="004C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8 383 43 </w:t>
            </w:r>
            <w:r w:rsidR="00D679B4">
              <w:rPr>
                <w:rFonts w:ascii="Times New Roman" w:hAnsi="Times New Roman" w:cs="Times New Roman"/>
                <w:sz w:val="24"/>
                <w:szCs w:val="24"/>
              </w:rPr>
              <w:t>92 193</w:t>
            </w:r>
          </w:p>
          <w:p w:rsidR="004C3AE8" w:rsidRDefault="004C3AE8" w:rsidP="004C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AE8" w:rsidRDefault="004C3AE8" w:rsidP="004C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3AE8" w:rsidRDefault="004C3AE8" w:rsidP="004C3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МО</w:t>
            </w:r>
          </w:p>
        </w:tc>
      </w:tr>
      <w:tr w:rsidR="00D679B4" w:rsidTr="003C0F8C">
        <w:tc>
          <w:tcPr>
            <w:tcW w:w="2122" w:type="dxa"/>
            <w:gridSpan w:val="2"/>
          </w:tcPr>
          <w:p w:rsidR="00D679B4" w:rsidRDefault="00D679B4" w:rsidP="00D679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 по социальной работе МБУ «КЦСОН «Вера» Искитимского района»</w:t>
            </w:r>
          </w:p>
        </w:tc>
        <w:tc>
          <w:tcPr>
            <w:tcW w:w="1134" w:type="dxa"/>
          </w:tcPr>
          <w:p w:rsidR="00D679B4" w:rsidRDefault="00D679B4" w:rsidP="00D6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4536" w:type="dxa"/>
          </w:tcPr>
          <w:p w:rsidR="00D679B4" w:rsidRDefault="00D679B4" w:rsidP="00D6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в индивидуальном порядке или по запросу родителей дают консультации по вопросам социального обслуживания и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9B4" w:rsidRPr="00FA0F73" w:rsidRDefault="00D679B4" w:rsidP="00D6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родителей в рамках реализации карты комплексного сопровождения семьи (социально  - бытовой патронаж, содействие в направлении в стационарные учреждения, содействие в прохождении курса лечения от алкогольной зависимости, содействие в организации оздоровления и </w:t>
            </w:r>
            <w:proofErr w:type="spellStart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FA0F73"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курортного лечения, обучение основам домоводства, содействие во временном или постоянном трудоустройстве, содействие в постановке в ЦЗН, оказание помощи в оформлении и восстановлении документов, подготовка информаций, представлений)</w:t>
            </w:r>
          </w:p>
        </w:tc>
        <w:tc>
          <w:tcPr>
            <w:tcW w:w="2976" w:type="dxa"/>
          </w:tcPr>
          <w:p w:rsidR="00D679B4" w:rsidRDefault="00D679B4" w:rsidP="00D6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п.Чернореченский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D679B4" w:rsidRDefault="00D679B4" w:rsidP="00D6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8 383 43 92 193</w:t>
            </w:r>
          </w:p>
          <w:p w:rsidR="00D679B4" w:rsidRDefault="00D679B4" w:rsidP="00D6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79B4" w:rsidRDefault="00D679B4" w:rsidP="00D67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446336" w:rsidRPr="00FA0F73" w:rsidRDefault="00446336" w:rsidP="00FA0F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6336" w:rsidRPr="00FA0F73" w:rsidSect="00045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09B2"/>
    <w:multiLevelType w:val="multilevel"/>
    <w:tmpl w:val="50FC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0120E"/>
    <w:multiLevelType w:val="hybridMultilevel"/>
    <w:tmpl w:val="8B20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FF"/>
    <w:rsid w:val="00007CA3"/>
    <w:rsid w:val="0003167F"/>
    <w:rsid w:val="00037CEB"/>
    <w:rsid w:val="000412D2"/>
    <w:rsid w:val="00044F01"/>
    <w:rsid w:val="00045E0E"/>
    <w:rsid w:val="00046514"/>
    <w:rsid w:val="00070179"/>
    <w:rsid w:val="00071528"/>
    <w:rsid w:val="00072B66"/>
    <w:rsid w:val="000734F7"/>
    <w:rsid w:val="0007384C"/>
    <w:rsid w:val="00080ACD"/>
    <w:rsid w:val="0008122C"/>
    <w:rsid w:val="000826B5"/>
    <w:rsid w:val="000A30C6"/>
    <w:rsid w:val="000A5D89"/>
    <w:rsid w:val="000D6E51"/>
    <w:rsid w:val="00107B91"/>
    <w:rsid w:val="0011178C"/>
    <w:rsid w:val="00117D0A"/>
    <w:rsid w:val="001276B6"/>
    <w:rsid w:val="001522B3"/>
    <w:rsid w:val="00163790"/>
    <w:rsid w:val="00165F53"/>
    <w:rsid w:val="001B19AF"/>
    <w:rsid w:val="001C2C30"/>
    <w:rsid w:val="001C724A"/>
    <w:rsid w:val="001D3A50"/>
    <w:rsid w:val="001E757E"/>
    <w:rsid w:val="001F1E49"/>
    <w:rsid w:val="001F5D1B"/>
    <w:rsid w:val="00200544"/>
    <w:rsid w:val="00222E46"/>
    <w:rsid w:val="00227BE9"/>
    <w:rsid w:val="00233242"/>
    <w:rsid w:val="002935C0"/>
    <w:rsid w:val="00297F8F"/>
    <w:rsid w:val="002A03A6"/>
    <w:rsid w:val="002C7D1C"/>
    <w:rsid w:val="00323126"/>
    <w:rsid w:val="00360A32"/>
    <w:rsid w:val="00362700"/>
    <w:rsid w:val="003630E9"/>
    <w:rsid w:val="00367769"/>
    <w:rsid w:val="003704AD"/>
    <w:rsid w:val="003A0BEA"/>
    <w:rsid w:val="003A15C4"/>
    <w:rsid w:val="003A3D8D"/>
    <w:rsid w:val="003A3E03"/>
    <w:rsid w:val="003C0F8C"/>
    <w:rsid w:val="003C6152"/>
    <w:rsid w:val="003D1249"/>
    <w:rsid w:val="003E01A8"/>
    <w:rsid w:val="003E6051"/>
    <w:rsid w:val="003E651A"/>
    <w:rsid w:val="003E75C4"/>
    <w:rsid w:val="0041326E"/>
    <w:rsid w:val="00426EE8"/>
    <w:rsid w:val="004349CC"/>
    <w:rsid w:val="004351DE"/>
    <w:rsid w:val="004413FC"/>
    <w:rsid w:val="00446336"/>
    <w:rsid w:val="0047732B"/>
    <w:rsid w:val="004841F7"/>
    <w:rsid w:val="00497B7C"/>
    <w:rsid w:val="004B0EA5"/>
    <w:rsid w:val="004C3AE8"/>
    <w:rsid w:val="004D272C"/>
    <w:rsid w:val="004E2884"/>
    <w:rsid w:val="004E4FE8"/>
    <w:rsid w:val="004F30DD"/>
    <w:rsid w:val="00527E33"/>
    <w:rsid w:val="005715FE"/>
    <w:rsid w:val="005976A0"/>
    <w:rsid w:val="005B6E33"/>
    <w:rsid w:val="005C79FF"/>
    <w:rsid w:val="005D6393"/>
    <w:rsid w:val="005F1CE2"/>
    <w:rsid w:val="005F4F92"/>
    <w:rsid w:val="005F5152"/>
    <w:rsid w:val="0060249B"/>
    <w:rsid w:val="006304E9"/>
    <w:rsid w:val="00671D18"/>
    <w:rsid w:val="00676C43"/>
    <w:rsid w:val="00692B9B"/>
    <w:rsid w:val="006A49A9"/>
    <w:rsid w:val="006B4520"/>
    <w:rsid w:val="006C6CA2"/>
    <w:rsid w:val="006D257F"/>
    <w:rsid w:val="006D75C9"/>
    <w:rsid w:val="006E04E9"/>
    <w:rsid w:val="006E3F25"/>
    <w:rsid w:val="006E4B1A"/>
    <w:rsid w:val="006E751E"/>
    <w:rsid w:val="006E79A5"/>
    <w:rsid w:val="0070037F"/>
    <w:rsid w:val="00707B78"/>
    <w:rsid w:val="00747A68"/>
    <w:rsid w:val="007510DC"/>
    <w:rsid w:val="00756478"/>
    <w:rsid w:val="0076505D"/>
    <w:rsid w:val="00772E66"/>
    <w:rsid w:val="00782B8C"/>
    <w:rsid w:val="007933EE"/>
    <w:rsid w:val="00797123"/>
    <w:rsid w:val="007A360A"/>
    <w:rsid w:val="007B3C0C"/>
    <w:rsid w:val="007E04AA"/>
    <w:rsid w:val="007E6D3E"/>
    <w:rsid w:val="00804D03"/>
    <w:rsid w:val="0084002A"/>
    <w:rsid w:val="00854146"/>
    <w:rsid w:val="00854258"/>
    <w:rsid w:val="00865F87"/>
    <w:rsid w:val="008663BA"/>
    <w:rsid w:val="00871C46"/>
    <w:rsid w:val="00893685"/>
    <w:rsid w:val="008A151D"/>
    <w:rsid w:val="008B1822"/>
    <w:rsid w:val="008C31B9"/>
    <w:rsid w:val="008C53C1"/>
    <w:rsid w:val="008F42B9"/>
    <w:rsid w:val="008F4521"/>
    <w:rsid w:val="00923FC7"/>
    <w:rsid w:val="009346D4"/>
    <w:rsid w:val="00941C47"/>
    <w:rsid w:val="0095436A"/>
    <w:rsid w:val="00954C52"/>
    <w:rsid w:val="00954D43"/>
    <w:rsid w:val="00990583"/>
    <w:rsid w:val="009B3603"/>
    <w:rsid w:val="009B75A0"/>
    <w:rsid w:val="009C63B2"/>
    <w:rsid w:val="009E4AE3"/>
    <w:rsid w:val="00A00B99"/>
    <w:rsid w:val="00A11C2A"/>
    <w:rsid w:val="00A1570C"/>
    <w:rsid w:val="00A3342A"/>
    <w:rsid w:val="00A565D2"/>
    <w:rsid w:val="00A81ABE"/>
    <w:rsid w:val="00A96324"/>
    <w:rsid w:val="00AB2111"/>
    <w:rsid w:val="00AF08E5"/>
    <w:rsid w:val="00AF3AB5"/>
    <w:rsid w:val="00B23C76"/>
    <w:rsid w:val="00B342A7"/>
    <w:rsid w:val="00B50F08"/>
    <w:rsid w:val="00B576EA"/>
    <w:rsid w:val="00B654E1"/>
    <w:rsid w:val="00B733BE"/>
    <w:rsid w:val="00B96781"/>
    <w:rsid w:val="00BA5B71"/>
    <w:rsid w:val="00C7597F"/>
    <w:rsid w:val="00C974F0"/>
    <w:rsid w:val="00CA5ACB"/>
    <w:rsid w:val="00CC4196"/>
    <w:rsid w:val="00CD1915"/>
    <w:rsid w:val="00D05167"/>
    <w:rsid w:val="00D17435"/>
    <w:rsid w:val="00D22253"/>
    <w:rsid w:val="00D40F4F"/>
    <w:rsid w:val="00D621CE"/>
    <w:rsid w:val="00D679B4"/>
    <w:rsid w:val="00D83660"/>
    <w:rsid w:val="00DA0434"/>
    <w:rsid w:val="00DA08C6"/>
    <w:rsid w:val="00DC4BD0"/>
    <w:rsid w:val="00DF7D18"/>
    <w:rsid w:val="00E22981"/>
    <w:rsid w:val="00E25D9E"/>
    <w:rsid w:val="00E260CC"/>
    <w:rsid w:val="00E30786"/>
    <w:rsid w:val="00E408DA"/>
    <w:rsid w:val="00E528E9"/>
    <w:rsid w:val="00E801F4"/>
    <w:rsid w:val="00EA40E4"/>
    <w:rsid w:val="00EB44A6"/>
    <w:rsid w:val="00ED1D51"/>
    <w:rsid w:val="00EE5728"/>
    <w:rsid w:val="00F00071"/>
    <w:rsid w:val="00F15591"/>
    <w:rsid w:val="00F17852"/>
    <w:rsid w:val="00F27002"/>
    <w:rsid w:val="00F36B2D"/>
    <w:rsid w:val="00F42241"/>
    <w:rsid w:val="00F44B22"/>
    <w:rsid w:val="00F551F9"/>
    <w:rsid w:val="00F65B82"/>
    <w:rsid w:val="00F87CFB"/>
    <w:rsid w:val="00FA0F73"/>
    <w:rsid w:val="00FA4B05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4FC2-954B-4778-AA45-F88B8BA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B78"/>
    <w:rPr>
      <w:b/>
      <w:bCs/>
    </w:rPr>
  </w:style>
  <w:style w:type="character" w:styleId="a5">
    <w:name w:val="Emphasis"/>
    <w:basedOn w:val="a0"/>
    <w:uiPriority w:val="20"/>
    <w:qFormat/>
    <w:rsid w:val="00707B78"/>
    <w:rPr>
      <w:i/>
      <w:iCs/>
    </w:rPr>
  </w:style>
  <w:style w:type="character" w:styleId="a6">
    <w:name w:val="Hyperlink"/>
    <w:basedOn w:val="a0"/>
    <w:uiPriority w:val="99"/>
    <w:unhideWhenUsed/>
    <w:rsid w:val="00707B78"/>
    <w:rPr>
      <w:color w:val="0000FF"/>
      <w:u w:val="single"/>
    </w:rPr>
  </w:style>
  <w:style w:type="character" w:customStyle="1" w:styleId="v1">
    <w:name w:val="v1"/>
    <w:basedOn w:val="a0"/>
    <w:rsid w:val="00707B78"/>
  </w:style>
  <w:style w:type="character" w:customStyle="1" w:styleId="ls">
    <w:name w:val="ls"/>
    <w:basedOn w:val="a0"/>
    <w:rsid w:val="00707B78"/>
  </w:style>
  <w:style w:type="paragraph" w:styleId="a7">
    <w:name w:val="Balloon Text"/>
    <w:basedOn w:val="a"/>
    <w:link w:val="a8"/>
    <w:uiPriority w:val="99"/>
    <w:semiHidden/>
    <w:unhideWhenUsed/>
    <w:rsid w:val="00A3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2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3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7F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oot">
    <w:name w:val="root"/>
    <w:basedOn w:val="a0"/>
    <w:rsid w:val="008C53C1"/>
  </w:style>
  <w:style w:type="character" w:customStyle="1" w:styleId="mail-ui-overflower">
    <w:name w:val="mail-ui-overflower"/>
    <w:basedOn w:val="a0"/>
    <w:rsid w:val="006304E9"/>
  </w:style>
  <w:style w:type="table" w:customStyle="1" w:styleId="1">
    <w:name w:val="Сетка таблицы1"/>
    <w:basedOn w:val="a1"/>
    <w:next w:val="a9"/>
    <w:uiPriority w:val="39"/>
    <w:rsid w:val="0023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3324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60745204277" TargetMode="External"/><Relationship Id="rId13" Type="http://schemas.openxmlformats.org/officeDocument/2006/relationships/hyperlink" Target="mailto:sput_isk@edu54.ru" TargetMode="External"/><Relationship Id="rId18" Type="http://schemas.openxmlformats.org/officeDocument/2006/relationships/hyperlink" Target="mailto:chernorechkaD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istrovka-s@yandex.ru" TargetMode="External"/><Relationship Id="rId12" Type="http://schemas.openxmlformats.org/officeDocument/2006/relationships/hyperlink" Target="tel:8(38343)39021" TargetMode="External"/><Relationship Id="rId17" Type="http://schemas.openxmlformats.org/officeDocument/2006/relationships/hyperlink" Target="mailto:elena.losewa2012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uk_stepnoy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spn_iskitimsk@nso.ru" TargetMode="External"/><Relationship Id="rId11" Type="http://schemas.openxmlformats.org/officeDocument/2006/relationships/hyperlink" Target="mailto:marina-tu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yak.0762bk@.ru" TargetMode="External"/><Relationship Id="rId10" Type="http://schemas.openxmlformats.org/officeDocument/2006/relationships/hyperlink" Target="mailto:dosug1966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zymina@yandex.ru" TargetMode="External"/><Relationship Id="rId14" Type="http://schemas.openxmlformats.org/officeDocument/2006/relationships/hyperlink" Target="tel:8(383)43-40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A37B-3B84-41CF-BFFC-50E2B9D5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21191</Words>
  <Characters>120794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</dc:creator>
  <cp:keywords/>
  <dc:description/>
  <cp:lastModifiedBy>Веснина</cp:lastModifiedBy>
  <cp:revision>2</cp:revision>
  <cp:lastPrinted>2018-06-15T06:44:00Z</cp:lastPrinted>
  <dcterms:created xsi:type="dcterms:W3CDTF">2025-04-15T02:14:00Z</dcterms:created>
  <dcterms:modified xsi:type="dcterms:W3CDTF">2025-04-15T02:14:00Z</dcterms:modified>
</cp:coreProperties>
</file>